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8C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 w:cs="黑体"/>
          <w:b w:val="0"/>
          <w:bCs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0"/>
          <w:kern w:val="0"/>
          <w:sz w:val="32"/>
          <w:szCs w:val="32"/>
          <w:lang w:val="en-US" w:eastAsia="zh-CN"/>
        </w:rPr>
        <w:t>附件 2</w:t>
      </w:r>
    </w:p>
    <w:p w14:paraId="5A201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val="en-US" w:eastAsia="zh-CN"/>
        </w:rPr>
        <w:t>金寨县2024年县直部分事业单位公开选调报名表</w:t>
      </w:r>
    </w:p>
    <w:bookmarkEnd w:id="0"/>
    <w:tbl>
      <w:tblPr>
        <w:tblStyle w:val="2"/>
        <w:tblW w:w="99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127"/>
        <w:gridCol w:w="872"/>
        <w:gridCol w:w="795"/>
        <w:gridCol w:w="1083"/>
        <w:gridCol w:w="859"/>
        <w:gridCol w:w="809"/>
        <w:gridCol w:w="1395"/>
        <w:gridCol w:w="1896"/>
      </w:tblGrid>
      <w:tr w14:paraId="506345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64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76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A5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23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A9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     面貌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83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1E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D4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19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 w14:paraId="79DFF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6D3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    日期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79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05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2EC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C8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参加工     作时间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EB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39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8037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F1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      时间</w:t>
            </w: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F0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60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学位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3E9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2E9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婚否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C69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87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F8B3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EC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    院校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165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7D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所学      专业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43B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E1FE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C08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A7E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C3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F2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5BE0B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964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报考职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岗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位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CC8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7A78A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438E0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09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A9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29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    电话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0A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5B84C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68A5E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获</w:t>
            </w:r>
          </w:p>
          <w:p w14:paraId="32DFF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奖</w:t>
            </w:r>
          </w:p>
          <w:p w14:paraId="01DA9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</w:t>
            </w:r>
          </w:p>
          <w:p w14:paraId="10EB4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4C5C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0D364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4158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工</w:t>
            </w:r>
          </w:p>
          <w:p w14:paraId="77FC6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作</w:t>
            </w:r>
          </w:p>
          <w:p w14:paraId="7274A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 w14:paraId="1AB4F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60D6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67249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99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诚</w:t>
            </w:r>
          </w:p>
          <w:p w14:paraId="370EB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信</w:t>
            </w:r>
          </w:p>
          <w:p w14:paraId="598E0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承</w:t>
            </w:r>
          </w:p>
          <w:p w14:paraId="32C4D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诺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DFF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本人所填写的情况和提供的相关材料、证件均真实有效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若有虚假，责任自负。                        </w:t>
            </w:r>
          </w:p>
          <w:p w14:paraId="7F92F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11ABAD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签名：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</w:p>
          <w:p w14:paraId="23820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688" w:firstLineChars="237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14228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040" w:firstLineChars="210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日</w:t>
            </w:r>
          </w:p>
        </w:tc>
      </w:tr>
    </w:tbl>
    <w:p w14:paraId="55FA80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center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440" w:right="1587" w:bottom="1440" w:left="1701" w:header="851" w:footer="992" w:gutter="0"/>
          <w:pgNumType w:fmt="decimal" w:start="12"/>
          <w:cols w:space="0" w:num="1"/>
          <w:rtlGutter w:val="0"/>
          <w:docGrid w:type="lines" w:linePitch="321" w:charSpace="0"/>
        </w:sectPr>
      </w:pPr>
    </w:p>
    <w:tbl>
      <w:tblPr>
        <w:tblStyle w:val="2"/>
        <w:tblW w:w="98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7975"/>
      </w:tblGrid>
      <w:tr w14:paraId="72BF6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1" w:hRule="atLeas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06F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工作单位</w:t>
            </w:r>
          </w:p>
          <w:p w14:paraId="12138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16D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同志是我单位事业单位工作人员，于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月参加工作，在现岗位工作已满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年，历年年度考核结果为合格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以上等次，该同志自愿报考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职位。经研究，同意其参加此次县直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事业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单位公开选调。  </w:t>
            </w:r>
          </w:p>
          <w:p w14:paraId="424DB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</w:t>
            </w:r>
          </w:p>
          <w:p w14:paraId="3AC6D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336" w:firstLineChars="139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 w14:paraId="19050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  <w:p w14:paraId="2710B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</w:p>
          <w:p w14:paraId="68293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840" w:firstLineChars="160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</w:t>
            </w:r>
          </w:p>
        </w:tc>
      </w:tr>
      <w:tr w14:paraId="41FF6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F1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主管部门</w:t>
            </w:r>
          </w:p>
          <w:p w14:paraId="15273A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bottom"/>
          </w:tcPr>
          <w:p w14:paraId="3E8EC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3688" w:leftChars="1756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 w14:paraId="50CCE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</w:p>
          <w:p w14:paraId="4F4DF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840" w:firstLineChars="16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  <w:tr w14:paraId="247270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466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组织部门意见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2EF1F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 w14:paraId="0603E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00669B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  <w:tr w14:paraId="699AD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6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15D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选调单位</w:t>
            </w:r>
          </w:p>
          <w:p w14:paraId="1F01C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资格审查</w:t>
            </w:r>
          </w:p>
          <w:p w14:paraId="55AB5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67E84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3689" w:leftChars="1471" w:hanging="600" w:hangingChars="2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 w14:paraId="35644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3689" w:leftChars="1471" w:hanging="600" w:hangingChars="2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4668D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审查人签名： </w:t>
            </w:r>
          </w:p>
          <w:p w14:paraId="1149A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13CC5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14:paraId="28D50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14E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22E72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 w14:paraId="536C1078">
      <w:pPr>
        <w:keepNext w:val="0"/>
        <w:keepLines w:val="0"/>
        <w:pageBreakBefore w:val="0"/>
        <w:widowControl/>
        <w:tabs>
          <w:tab w:val="left" w:pos="255"/>
          <w:tab w:val="left" w:pos="1709"/>
          <w:tab w:val="left" w:pos="2320"/>
          <w:tab w:val="left" w:pos="3098"/>
          <w:tab w:val="left" w:pos="3946"/>
          <w:tab w:val="left" w:pos="4080"/>
          <w:tab w:val="left" w:pos="5097"/>
          <w:tab w:val="left" w:pos="5842"/>
          <w:tab w:val="left" w:pos="6908"/>
          <w:tab w:val="left" w:pos="7822"/>
        </w:tabs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注：“身份”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请</w:t>
      </w:r>
      <w:r>
        <w:rPr>
          <w:rFonts w:hint="eastAsia" w:ascii="宋体" w:hAnsi="宋体" w:eastAsia="宋体" w:cs="宋体"/>
          <w:kern w:val="0"/>
          <w:sz w:val="21"/>
          <w:szCs w:val="21"/>
        </w:rPr>
        <w:t>填写事业单位人员</w:t>
      </w:r>
    </w:p>
    <w:p w14:paraId="1502F33D"/>
    <w:sectPr>
      <w:footerReference r:id="rId8" w:type="first"/>
      <w:footerReference r:id="rId7" w:type="default"/>
      <w:pgSz w:w="11906" w:h="16838"/>
      <w:pgMar w:top="1440" w:right="1587" w:bottom="1440" w:left="1701" w:header="851" w:footer="992" w:gutter="0"/>
      <w:pgNumType w:fmt="decimal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27110">
    <w:pPr>
      <w:widowControl w:val="0"/>
      <w:tabs>
        <w:tab w:val="center" w:pos="4153"/>
        <w:tab w:val="right" w:pos="8306"/>
      </w:tabs>
      <w:snapToGrid w:val="0"/>
      <w:ind w:right="360" w:firstLine="36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CE722C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BCXA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awQlw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CE722C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C539CB">
    <w:pPr>
      <w:framePr w:wrap="around" w:vAnchor="text" w:hAnchor="margin" w:xAlign="outside" w:y="1"/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21"/>
        <w:szCs w:val="24"/>
        <w:lang w:val="en-US" w:eastAsia="zh-CN" w:bidi="ar-SA"/>
      </w:rPr>
      <w:instrText xml:space="preserve">PAGE  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21"/>
        <w:szCs w:val="24"/>
        <w:lang w:val="en-US" w:eastAsia="zh-CN" w:bidi="ar-SA"/>
      </w:rPr>
      <w:t>1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064A0AE3">
    <w:pPr>
      <w:widowControl w:val="0"/>
      <w:tabs>
        <w:tab w:val="center" w:pos="4153"/>
        <w:tab w:val="right" w:pos="8306"/>
      </w:tabs>
      <w:snapToGrid w:val="0"/>
      <w:ind w:right="360" w:firstLine="36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7C878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2C9A9D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10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kX1r85AgAAc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ehgXb2v&#10;ugeYQ8vCVj9YHtNEqbxdHQKkTYpHgTpV0Kl4wCSmnvVbE0f9z3OKevqnWD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DkX1r8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2C9A9D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10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A3256E">
    <w:pPr>
      <w:widowControl w:val="0"/>
      <w:tabs>
        <w:tab w:val="center" w:pos="4153"/>
        <w:tab w:val="right" w:pos="8306"/>
      </w:tabs>
      <w:snapToGrid w:val="0"/>
      <w:ind w:right="360" w:firstLine="36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702A0C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tzQzU3AgAAcQ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zqGCvSNPQwkVJXerRCu297&#10;nntTnEHTmW5SvOWbGqVsmQ8PzGE0UD4eT7jHUkqDlKa3KKmM+/Kv8xiPjsFLSYNRy6nGy6JEvtfo&#10;JADDYLjB2A+GPqo7g9lFc1BLMnHBBTmYpTPqM17UKuaAi2mOTDkNg3kXunHHi+RitUpBR+vqQ9Vd&#10;wBxaFrZ6Z3lME6XydnUMkDYpHgXqVEGn4gaTmHrWv5o46n/uU9Tj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7c0M1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702A0C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kern w:val="2"/>
                        <w:sz w:val="24"/>
                        <w:szCs w:val="24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232DE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439B03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11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ilnPo4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GKWc+jgCAABx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439B03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11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6B440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ZTA1MWE1ODFkNjMxYzA2N2IzNzQyMGE2MmI5ODgifQ=="/>
  </w:docVars>
  <w:rsids>
    <w:rsidRoot w:val="5DF0308D"/>
    <w:rsid w:val="5DF0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2024-10-09T23:53:00Z</dcterms:created>
  <dc:creator>天空</dc:creator>
  <cp:lastModifiedBy>天空</cp:lastModifiedBy>
  <dcterms:modified xsi:type="dcterms:W3CDTF">2024-10-09T23:53:53Z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B8C3AD985EF24DEAAAE02BAE4B6F3396_11</vt:lpwstr>
  </property>
</Properties>
</file>