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F38DC3" w14:textId="537B7B64" w:rsidR="00AB479A" w:rsidRDefault="00D462E3">
      <w:pPr>
        <w:rPr>
          <w:rFonts w:ascii="方正小标宋_GBK" w:eastAsia="方正小标宋_GBK" w:hAnsiTheme="minor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附件1:</w:t>
      </w:r>
    </w:p>
    <w:p w14:paraId="09435273" w14:textId="77777777" w:rsidR="00AB479A" w:rsidRDefault="00AB479A">
      <w:pPr>
        <w:jc w:val="center"/>
        <w:rPr>
          <w:rFonts w:ascii="方正小标宋_GBK" w:eastAsia="方正小标宋_GBK" w:hAnsiTheme="minorEastAsia"/>
          <w:b/>
          <w:sz w:val="32"/>
          <w:szCs w:val="32"/>
        </w:rPr>
      </w:pPr>
    </w:p>
    <w:p w14:paraId="2B2D167E" w14:textId="77777777" w:rsidR="00AB479A" w:rsidRDefault="00D462E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诚信承诺书</w:t>
      </w:r>
    </w:p>
    <w:p w14:paraId="25BD22DE" w14:textId="233F64CD" w:rsidR="00AB479A" w:rsidRDefault="00D462E3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我已仔细阅读《山东大学</w:t>
      </w:r>
      <w:r w:rsidR="00014A4B">
        <w:rPr>
          <w:rFonts w:ascii="仿宋_GB2312" w:eastAsia="仿宋_GB2312" w:hAnsi="仿宋_GB2312" w:cs="仿宋_GB2312" w:hint="eastAsia"/>
          <w:sz w:val="32"/>
          <w:szCs w:val="32"/>
        </w:rPr>
        <w:t>新闻传播学院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非事业编制人员招聘公告》，清楚并理解其内容。我郑重承诺：</w:t>
      </w:r>
    </w:p>
    <w:p w14:paraId="3FF27046" w14:textId="463D44A9" w:rsidR="00AB479A" w:rsidRDefault="00D462E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一、自觉遵守山东大学公开招聘有关规定及政策；</w:t>
      </w:r>
    </w:p>
    <w:p w14:paraId="26480923" w14:textId="3B4BCF90" w:rsidR="00AB479A" w:rsidRDefault="00D462E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二、真实、准确地提供本人个人信息、证明资料、证件证书等相关材料；</w:t>
      </w:r>
    </w:p>
    <w:p w14:paraId="54B10EB2" w14:textId="0CA8D15A" w:rsidR="00AB479A" w:rsidRDefault="00D462E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三、认真履行应聘人员的各项义务；</w:t>
      </w:r>
    </w:p>
    <w:p w14:paraId="29346BE9" w14:textId="54D27B5E" w:rsidR="00AB479A" w:rsidRDefault="00D462E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四、对违反以上承诺所造成的后果，本人自愿承担相应责任。</w:t>
      </w:r>
    </w:p>
    <w:p w14:paraId="267A2FB9" w14:textId="77777777" w:rsidR="00AB479A" w:rsidRDefault="00AB479A">
      <w:pPr>
        <w:ind w:right="1280" w:firstLineChars="1100" w:firstLine="3520"/>
        <w:rPr>
          <w:rFonts w:ascii="方正仿宋_GBK" w:eastAsia="方正仿宋_GBK" w:hAnsiTheme="minorEastAsia"/>
          <w:b/>
          <w:sz w:val="32"/>
          <w:szCs w:val="32"/>
        </w:rPr>
      </w:pPr>
    </w:p>
    <w:p w14:paraId="4BB17C43" w14:textId="77777777" w:rsidR="00AB479A" w:rsidRDefault="00AB479A">
      <w:pPr>
        <w:ind w:right="1280" w:firstLineChars="1100" w:firstLine="3520"/>
        <w:rPr>
          <w:rFonts w:ascii="方正仿宋_GBK" w:eastAsia="方正仿宋_GBK" w:hAnsiTheme="minorEastAsia"/>
          <w:b/>
          <w:sz w:val="32"/>
          <w:szCs w:val="32"/>
        </w:rPr>
      </w:pPr>
    </w:p>
    <w:p w14:paraId="2A944004" w14:textId="7EBD3FF1" w:rsidR="00D462E3" w:rsidRDefault="00D462E3" w:rsidP="00D462E3">
      <w:pPr>
        <w:ind w:right="1280" w:firstLineChars="1100" w:firstLine="35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   应聘人本人签名:</w:t>
      </w:r>
    </w:p>
    <w:p w14:paraId="5D322BB8" w14:textId="172AAE48" w:rsidR="00AB479A" w:rsidRPr="00D462E3" w:rsidRDefault="00D462E3" w:rsidP="00D462E3">
      <w:pPr>
        <w:ind w:right="1280" w:firstLineChars="1100" w:firstLine="35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 应聘人公民身份证:</w:t>
      </w:r>
    </w:p>
    <w:p w14:paraId="367012C5" w14:textId="77777777" w:rsidR="00AB479A" w:rsidRPr="00D462E3" w:rsidRDefault="00AB479A">
      <w:pPr>
        <w:ind w:leftChars="1700" w:left="3570"/>
        <w:rPr>
          <w:rFonts w:ascii="方正仿宋_GBK" w:eastAsia="方正仿宋_GBK" w:hAnsiTheme="minorEastAsia" w:cs="Times New Roman"/>
          <w:sz w:val="32"/>
          <w:szCs w:val="32"/>
        </w:rPr>
      </w:pPr>
    </w:p>
    <w:p w14:paraId="276EB53C" w14:textId="75539296" w:rsidR="00AB479A" w:rsidRDefault="00D462E3">
      <w:pPr>
        <w:ind w:right="1600"/>
        <w:jc w:val="right"/>
        <w:rPr>
          <w:rFonts w:ascii="方正仿宋_GBK" w:eastAsia="方正仿宋_GBK" w:hAnsiTheme="minorEastAsia"/>
          <w:b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年   月   日</w:t>
      </w:r>
    </w:p>
    <w:sectPr w:rsidR="00AB4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ZmNjYzMyNjc4NThhMzIxZDBlYjg4ZGVmMGI0ZmMifQ=="/>
  </w:docVars>
  <w:rsids>
    <w:rsidRoot w:val="00A606A1"/>
    <w:rsid w:val="00014A4B"/>
    <w:rsid w:val="00183C16"/>
    <w:rsid w:val="001C1162"/>
    <w:rsid w:val="001E5C6F"/>
    <w:rsid w:val="00293782"/>
    <w:rsid w:val="002A304E"/>
    <w:rsid w:val="002B0BA7"/>
    <w:rsid w:val="002E2177"/>
    <w:rsid w:val="003E2F7F"/>
    <w:rsid w:val="004E0AEC"/>
    <w:rsid w:val="00566398"/>
    <w:rsid w:val="005F4781"/>
    <w:rsid w:val="0065018C"/>
    <w:rsid w:val="00677E61"/>
    <w:rsid w:val="00805E89"/>
    <w:rsid w:val="00A13007"/>
    <w:rsid w:val="00A606A1"/>
    <w:rsid w:val="00AB479A"/>
    <w:rsid w:val="00AD503A"/>
    <w:rsid w:val="00BB125F"/>
    <w:rsid w:val="00BC3C03"/>
    <w:rsid w:val="00BE5637"/>
    <w:rsid w:val="00C21753"/>
    <w:rsid w:val="00D462E3"/>
    <w:rsid w:val="00DE1125"/>
    <w:rsid w:val="00EF2B26"/>
    <w:rsid w:val="00F30DC5"/>
    <w:rsid w:val="18786655"/>
    <w:rsid w:val="4D0344DD"/>
    <w:rsid w:val="5AA21289"/>
    <w:rsid w:val="7A60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97969"/>
  <w15:docId w15:val="{23D48B58-D70B-4171-8BE8-905D7CFF9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time31">
    <w:name w:val="time31"/>
    <w:basedOn w:val="a0"/>
    <w:qFormat/>
    <w:rPr>
      <w:color w:val="9C9C9C"/>
      <w:sz w:val="12"/>
      <w:szCs w:val="12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</Words>
  <Characters>189</Characters>
  <Application>Microsoft Office Word</Application>
  <DocSecurity>0</DocSecurity>
  <Lines>1</Lines>
  <Paragraphs>1</Paragraphs>
  <ScaleCrop>false</ScaleCrop>
  <Company>Sky123.Org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秦丽媛</dc:creator>
  <cp:lastModifiedBy>FY</cp:lastModifiedBy>
  <cp:revision>17</cp:revision>
  <dcterms:created xsi:type="dcterms:W3CDTF">2015-04-21T01:49:00Z</dcterms:created>
  <dcterms:modified xsi:type="dcterms:W3CDTF">2024-10-09T00:11:00Z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BE272BF1D050455A8D25FBC32AD8015A_13</vt:lpwstr>
  </property>
</Properties>
</file>