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2"/>
        <w:gridCol w:w="483"/>
        <w:gridCol w:w="356"/>
        <w:gridCol w:w="661"/>
        <w:gridCol w:w="996"/>
        <w:gridCol w:w="310"/>
        <w:gridCol w:w="768"/>
        <w:gridCol w:w="1092"/>
        <w:gridCol w:w="426"/>
        <w:gridCol w:w="513"/>
        <w:gridCol w:w="1308"/>
      </w:tblGrid>
      <w:tr w14:paraId="3017F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B06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D0F6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C51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84D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C46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977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9B4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662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FD8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B0A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69C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A89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EA7E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安达市疾病预防控制中心选调工作人员报名表</w:t>
            </w:r>
            <w:bookmarkEnd w:id="0"/>
          </w:p>
        </w:tc>
      </w:tr>
      <w:tr w14:paraId="0D110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08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E30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B3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6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18F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D2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5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080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D5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7E280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C0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5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130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11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CC32F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2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02653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31C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87F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7AC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12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37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22C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BA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82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9FC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DCB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A32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3F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5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9DF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F0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进入方式</w:t>
            </w:r>
          </w:p>
        </w:tc>
        <w:tc>
          <w:tcPr>
            <w:tcW w:w="633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41089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595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是否已满服务年限</w:t>
            </w:r>
          </w:p>
        </w:tc>
        <w:tc>
          <w:tcPr>
            <w:tcW w:w="551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F62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20D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452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5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0E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5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44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D2C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76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及专业</w:t>
            </w:r>
          </w:p>
        </w:tc>
        <w:tc>
          <w:tcPr>
            <w:tcW w:w="195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4C2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C80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61A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7D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35F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E3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及专业</w:t>
            </w:r>
          </w:p>
        </w:tc>
        <w:tc>
          <w:tcPr>
            <w:tcW w:w="195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D4B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74F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45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456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874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FA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2BF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4CC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E4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现工作单位及现任职务、职称</w:t>
            </w:r>
          </w:p>
        </w:tc>
        <w:tc>
          <w:tcPr>
            <w:tcW w:w="2456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344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E4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现任职务、职称时间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0A3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C05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F1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经历</w:t>
            </w:r>
          </w:p>
        </w:tc>
        <w:tc>
          <w:tcPr>
            <w:tcW w:w="4058" w:type="pct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3E3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E3F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816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023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80F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8F7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C73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55D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F6A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A46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117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DD9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3EF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B86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454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DCC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899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A9F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C3C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458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E2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4058" w:type="pct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D39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299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21C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935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742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A0F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1FB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9B2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A5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5FB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741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44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试用期除外，近三个年度考核是否均为合格以上等次</w:t>
            </w:r>
          </w:p>
        </w:tc>
        <w:tc>
          <w:tcPr>
            <w:tcW w:w="4058" w:type="pct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C91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47F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971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579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434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6C6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26A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B75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E9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FA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5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8C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4A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6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32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95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E9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 w14:paraId="4249F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358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6E0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E2C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50D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D1A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1CD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F56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F39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A93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C49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5FF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1D0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160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EB9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B7C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F45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E29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2DB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482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767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8E4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20E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8ED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9EB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A17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F2F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EC8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2F6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F01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20B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30A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F56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F15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6E4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447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4E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4058" w:type="pct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2EC97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>本人承诺，以上信息全部属实，且本人不具有选调禁止性规定的情形，所报职位不构成回避关系。如不属实，将承担相关责任。</w:t>
            </w:r>
          </w:p>
        </w:tc>
      </w:tr>
      <w:tr w14:paraId="6358F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112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166B54E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A39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027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5F3BBB3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850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BC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221DA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签名（手写）：                                   年      月      日</w:t>
            </w:r>
          </w:p>
        </w:tc>
      </w:tr>
      <w:tr w14:paraId="1B43A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9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7F52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现工作单位意见</w:t>
            </w:r>
          </w:p>
        </w:tc>
        <w:tc>
          <w:tcPr>
            <w:tcW w:w="4058" w:type="pct"/>
            <w:gridSpan w:val="10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DC4DF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该同志近三年年度考核结果（试用期除外）均为合格以上等次，且已满最低服务年限，同意推荐报名。</w:t>
            </w:r>
          </w:p>
        </w:tc>
      </w:tr>
      <w:tr w14:paraId="66E52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D181B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AA9FD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2966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DC5B5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445E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盖章：</w:t>
            </w:r>
          </w:p>
        </w:tc>
      </w:tr>
      <w:tr w14:paraId="05FA5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D68DF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82BF6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月       日</w:t>
            </w:r>
          </w:p>
        </w:tc>
      </w:tr>
      <w:tr w14:paraId="49B02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0FFB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选调资格复审意见</w:t>
            </w:r>
          </w:p>
        </w:tc>
        <w:tc>
          <w:tcPr>
            <w:tcW w:w="4058" w:type="pct"/>
            <w:gridSpan w:val="10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565F9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7BE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7DAEE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F6E2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复审人签名（手写）：</w:t>
            </w:r>
          </w:p>
        </w:tc>
      </w:tr>
      <w:tr w14:paraId="3C569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F4A10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312F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盖章：</w:t>
            </w:r>
          </w:p>
        </w:tc>
      </w:tr>
      <w:tr w14:paraId="73E69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5A47B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8" w:type="pct"/>
            <w:gridSpan w:val="10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CCF6B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月       日</w:t>
            </w:r>
          </w:p>
        </w:tc>
      </w:tr>
      <w:tr w14:paraId="2B545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39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4058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A6C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569284EF">
      <w:pPr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hZjM5MjgzMTk0MWM2NWUzOWQ3YjI0MjllNjIxZTgifQ=="/>
  </w:docVars>
  <w:rsids>
    <w:rsidRoot w:val="75F162B1"/>
    <w:rsid w:val="02B83304"/>
    <w:rsid w:val="0A981508"/>
    <w:rsid w:val="10455972"/>
    <w:rsid w:val="16836D19"/>
    <w:rsid w:val="16AF66B2"/>
    <w:rsid w:val="18B214AC"/>
    <w:rsid w:val="1F8521F5"/>
    <w:rsid w:val="23DD0BFC"/>
    <w:rsid w:val="2461726B"/>
    <w:rsid w:val="25F31CBD"/>
    <w:rsid w:val="31E867E2"/>
    <w:rsid w:val="3437222A"/>
    <w:rsid w:val="40E01A63"/>
    <w:rsid w:val="48324881"/>
    <w:rsid w:val="4C4D1AD5"/>
    <w:rsid w:val="4ED557C1"/>
    <w:rsid w:val="502350D7"/>
    <w:rsid w:val="5E53356B"/>
    <w:rsid w:val="5FA30335"/>
    <w:rsid w:val="62A8697B"/>
    <w:rsid w:val="63A570BE"/>
    <w:rsid w:val="69666FCA"/>
    <w:rsid w:val="718439E8"/>
    <w:rsid w:val="73021041"/>
    <w:rsid w:val="74824257"/>
    <w:rsid w:val="74F43EC3"/>
    <w:rsid w:val="756D78F5"/>
    <w:rsid w:val="757B2700"/>
    <w:rsid w:val="75970263"/>
    <w:rsid w:val="75DD1D2E"/>
    <w:rsid w:val="75F162B1"/>
    <w:rsid w:val="76461214"/>
    <w:rsid w:val="77F5613B"/>
    <w:rsid w:val="7E187A5C"/>
    <w:rsid w:val="7E3B3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">
    <w:name w:val="font10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1982</Words>
  <Characters>2038</Characters>
  <Lines>0</Lines>
  <Paragraphs>0</Paragraphs>
  <TotalTime>7</TotalTime>
  <ScaleCrop>false</ScaleCrop>
  <LinksUpToDate>false</LinksUpToDate>
  <CharactersWithSpaces>2159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2024-09-11T02:40:00Z</dcterms:created>
  <dc:creator>崔健</dc:creator>
  <cp:lastModifiedBy>廿七</cp:lastModifiedBy>
  <cp:lastPrinted>2024-10-08T02:31:00Z</cp:lastPrinted>
  <dcterms:modified xsi:type="dcterms:W3CDTF">2024-10-08T06:52:08Z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BBF14A6DC6014EE6B3D648BCE772AA3A_13</vt:lpwstr>
  </property>
</Properties>
</file>