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2C39DC"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附件3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495"/>
        <w:gridCol w:w="965"/>
        <w:gridCol w:w="1785"/>
        <w:gridCol w:w="945"/>
        <w:gridCol w:w="1365"/>
        <w:gridCol w:w="1560"/>
      </w:tblGrid>
      <w:tr w14:paraId="6FC43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C5A271"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重庆市合川区人民医院2024年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季度招聘</w:t>
            </w:r>
          </w:p>
          <w:p w14:paraId="3931E8C7"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劳务派遣人员报名表</w:t>
            </w:r>
            <w:bookmarkEnd w:id="0"/>
          </w:p>
        </w:tc>
      </w:tr>
      <w:tr w14:paraId="606803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33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39878D"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报考单位（或报考岗位）：</w:t>
            </w:r>
          </w:p>
        </w:tc>
      </w:tr>
      <w:tr w14:paraId="140569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0FBB4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B62A0D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830CF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D2ED5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A67E5C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093C3D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7B7FA1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照片（1寸近期免冠彩照）</w:t>
            </w:r>
          </w:p>
        </w:tc>
      </w:tr>
      <w:tr w14:paraId="5B8C5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421A2D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D24ED6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91063B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生源地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80A31F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F4FD0B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47B75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5D163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5C381B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5503F6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AEC953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954C99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B9E90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5735A3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C92999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0D952C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051806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58C24F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DFD9F1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F7D9E0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8DB29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450900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CB4F59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42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864FF1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1CDC3C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C50C36"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59CE8E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92F562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8D361D"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EB5C8C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29DAC7"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DB149A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2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5C7152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 w14:paraId="211436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389AAD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7B4050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 w14:paraId="321130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B1DC7B"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个人简历（高中及以后学历和工作经历）</w:t>
            </w:r>
          </w:p>
        </w:tc>
        <w:tc>
          <w:tcPr>
            <w:tcW w:w="6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86EBCB"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 w14:paraId="6B69D6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CD2DA0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诚信承诺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1A95EB"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本人自愿参加合川区人民医院公开招聘，并郑重承诺： </w:t>
            </w:r>
          </w:p>
          <w:p w14:paraId="5DF6C7C5">
            <w:pPr>
              <w:widowControl/>
              <w:spacing w:line="280" w:lineRule="exact"/>
              <w:ind w:left="110" w:firstLine="4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1.本人已认真阅读并理解了《重庆市合川区人民医院2024年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季度公开招聘非在编和劳务派遣人员公告》中的所有规定和要求，保证严格遵守招聘的各项规定，诚实守信，严守纪律，按要求参加招聘。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公告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                               </w:t>
            </w:r>
          </w:p>
          <w:p w14:paraId="15EAD1AC"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本人签字（盖手印）：</w:t>
            </w:r>
          </w:p>
        </w:tc>
      </w:tr>
      <w:tr w14:paraId="059550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D3E954"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审查意见</w:t>
            </w:r>
          </w:p>
        </w:tc>
        <w:tc>
          <w:tcPr>
            <w:tcW w:w="81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DEB8EE"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 w14:paraId="4451FE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933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3BCA31"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 w14:paraId="5A759C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ZDc1MDNlZGExMjZhMTM4NTI1NTA3ZDY5YTBlOWQifQ=="/>
  </w:docVars>
  <w:rsids>
    <w:rsidRoot w:val="5B657AC6"/>
    <w:rsid w:val="5B65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2024-09-30T03:00:00Z</dcterms:created>
  <dc:creator>谭婉</dc:creator>
  <cp:lastModifiedBy>谭婉</cp:lastModifiedBy>
  <dcterms:modified xsi:type="dcterms:W3CDTF">2024-09-30T03:00:34Z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5ED5A1753FC143D689C9A5A3E3A315A7_11</vt:lpwstr>
  </property>
</Properties>
</file>