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E0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</w:p>
    <w:p w14:paraId="1D7F1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w w:val="1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w w:val="100"/>
          <w:sz w:val="44"/>
          <w:szCs w:val="44"/>
          <w:lang w:val="en-US" w:eastAsia="zh-CN"/>
        </w:rPr>
        <w:t>阜南县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0"/>
          <w:w w:val="100"/>
          <w:sz w:val="44"/>
          <w:szCs w:val="44"/>
          <w:lang w:eastAsia="zh-CN"/>
        </w:rPr>
        <w:t>从优秀村（社区）党组织书记中公开招聘乡镇事业单位工作人员报名表</w:t>
      </w:r>
    </w:p>
    <w:p w14:paraId="21BEF4A2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5"/>
        <w:tblW w:w="9322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18"/>
        <w:gridCol w:w="1153"/>
        <w:gridCol w:w="549"/>
        <w:gridCol w:w="495"/>
        <w:gridCol w:w="406"/>
        <w:gridCol w:w="901"/>
        <w:gridCol w:w="1249"/>
        <w:gridCol w:w="1531"/>
        <w:gridCol w:w="1920"/>
      </w:tblGrid>
      <w:tr w14:paraId="5241BC5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A968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7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EB78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6F3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30ED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EAF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3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7199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A3B6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 w14:paraId="0CC430C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AA3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身份证</w:t>
            </w:r>
          </w:p>
          <w:p w14:paraId="6CCF22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350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1BF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BA0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入党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53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DBD9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EBA0E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51F8C9F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63D1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11B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FE94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F940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057CC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2472A0C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26D6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B71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9FD9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C64D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8DC6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5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41C9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FA25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528B756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0" w:hRule="atLeast"/>
          <w:jc w:val="center"/>
        </w:trPr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0F69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350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1D60F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273D0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CE45D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4094D60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03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A02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开始在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村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（社区）工作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1B80C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FC9A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任村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（社区）</w:t>
            </w:r>
          </w:p>
          <w:p w14:paraId="7E70F2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“两委”班子</w:t>
            </w:r>
          </w:p>
          <w:p w14:paraId="5DB916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成员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2872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1D6E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任村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（社区）党组织书记</w:t>
            </w:r>
          </w:p>
          <w:p w14:paraId="48604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134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 w14:paraId="0D748DB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84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D3243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本人简历</w:t>
            </w:r>
          </w:p>
        </w:tc>
        <w:tc>
          <w:tcPr>
            <w:tcW w:w="8204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8B9E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 w14:paraId="0BAEE0C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134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1B9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204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DB3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 w14:paraId="6CB476A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504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A48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近三年来年度考核情况</w:t>
            </w:r>
          </w:p>
        </w:tc>
        <w:tc>
          <w:tcPr>
            <w:tcW w:w="8204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1E8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</w:tr>
      <w:tr w14:paraId="7AF2217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075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E421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诚信</w:t>
            </w:r>
          </w:p>
          <w:p w14:paraId="4F5B1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承诺</w:t>
            </w:r>
          </w:p>
        </w:tc>
        <w:tc>
          <w:tcPr>
            <w:tcW w:w="8204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543F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3F304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66904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本人所填写的情况和提供的相关材料、证件均真实有效，符合报考条件。</w:t>
            </w:r>
          </w:p>
          <w:p w14:paraId="6505D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若有虚假，责任自负。</w:t>
            </w:r>
          </w:p>
          <w:p w14:paraId="4B076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08BD8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                   签名：</w:t>
            </w:r>
          </w:p>
          <w:p w14:paraId="70803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03179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                                         年   月   日</w:t>
            </w:r>
          </w:p>
        </w:tc>
      </w:tr>
      <w:tr w14:paraId="4038854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288" w:hRule="atLeas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5D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乡镇意见</w:t>
            </w:r>
          </w:p>
        </w:tc>
        <w:tc>
          <w:tcPr>
            <w:tcW w:w="82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 w14:paraId="7C3AC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1D438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5793E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7DEE0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1CC07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198F7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负责人（签名）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（签章）</w:t>
            </w:r>
          </w:p>
          <w:p w14:paraId="687E22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 w14:paraId="30012B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年   月   日</w:t>
            </w:r>
          </w:p>
        </w:tc>
      </w:tr>
      <w:tr w14:paraId="3EC9D49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525" w:hRule="atLeast"/>
          <w:jc w:val="center"/>
        </w:trPr>
        <w:tc>
          <w:tcPr>
            <w:tcW w:w="93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41F1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身份证复印件粘贴处</w:t>
            </w:r>
          </w:p>
        </w:tc>
      </w:tr>
    </w:tbl>
    <w:p w14:paraId="57360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注：1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此表请如实填写；2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照片为近期免冠同底照片4张；3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简历从担任村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  <w:lang w:eastAsia="zh-CN"/>
        </w:rPr>
        <w:t>（社区）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干部开始填起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  <w:t>报名时请正反面打印此表。</w:t>
      </w:r>
    </w:p>
    <w:p w14:paraId="25ABF98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lang w:val="en-US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4"/>
          <w:szCs w:val="34"/>
          <w:lang w:val="en-US" w:eastAsia="zh-CN" w:bidi="ar"/>
        </w:rPr>
        <w:t>附件2</w:t>
      </w:r>
    </w:p>
    <w:p w14:paraId="1002FC34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3"/>
          <w:szCs w:val="43"/>
          <w:lang w:val="en-US" w:eastAsia="zh-CN" w:bidi="ar"/>
        </w:rPr>
        <w:t>省级以上表彰项目目录</w:t>
      </w:r>
    </w:p>
    <w:p w14:paraId="1D256FC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 w:bidi="ar"/>
        </w:rPr>
      </w:pPr>
    </w:p>
    <w:p w14:paraId="4DD1F6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 w:bidi="ar"/>
        </w:rPr>
        <w:t>国家级</w:t>
      </w:r>
    </w:p>
    <w:p w14:paraId="476B33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全国劳动模范和先进工作者</w:t>
      </w:r>
    </w:p>
    <w:p w14:paraId="338E20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全国优秀共产党员、先进基层党组织、优秀党务工作者</w:t>
      </w:r>
    </w:p>
    <w:p w14:paraId="05FF487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全国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人民满意的公务员和人民满意的公务员集体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</w:p>
    <w:p w14:paraId="7602C8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全国民族团结进步模范</w:t>
      </w:r>
    </w:p>
    <w:p w14:paraId="0942B6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国家科学技术奖</w:t>
      </w:r>
    </w:p>
    <w:p w14:paraId="75DD3EA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国家工程师奖</w:t>
      </w:r>
    </w:p>
    <w:p w14:paraId="42661C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0"/>
          <w:sz w:val="32"/>
          <w:szCs w:val="32"/>
          <w:lang w:val="en-US" w:eastAsia="zh-CN" w:bidi="ar"/>
        </w:rPr>
      </w:pPr>
    </w:p>
    <w:p w14:paraId="651329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0"/>
          <w:sz w:val="32"/>
          <w:szCs w:val="32"/>
          <w:lang w:val="en-US" w:eastAsia="zh-CN" w:bidi="ar"/>
        </w:rPr>
        <w:t>国家级临时性项目</w:t>
      </w:r>
    </w:p>
    <w:p w14:paraId="7051FB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改革先锋（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2018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年）</w:t>
      </w:r>
    </w:p>
    <w:p w14:paraId="3A1BA2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全国抗击新冠肺炎疫情先进个人和先进集体（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2020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年）</w:t>
      </w:r>
    </w:p>
    <w:p w14:paraId="1C6423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全国脱贫攻坚先进个人和先进集体（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2021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年）</w:t>
      </w:r>
    </w:p>
    <w:p w14:paraId="148FB3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pacing w:val="0"/>
          <w:kern w:val="0"/>
          <w:sz w:val="32"/>
          <w:szCs w:val="32"/>
          <w:lang w:val="en-US" w:eastAsia="zh-CN" w:bidi="ar"/>
        </w:rPr>
      </w:pPr>
    </w:p>
    <w:p w14:paraId="3AB6AD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省级</w:t>
      </w:r>
    </w:p>
    <w:p w14:paraId="3ACA9C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安徽省劳动模范、先进工作者和先进集体</w:t>
      </w:r>
    </w:p>
    <w:p w14:paraId="71251D9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全省优秀共产党员、先进基层党组织、优秀党务工作者</w:t>
      </w:r>
    </w:p>
    <w:p w14:paraId="01C456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人民满意的公务员和人民满意的公务员集体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”</w:t>
      </w:r>
    </w:p>
    <w:p w14:paraId="4F912B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安徽省突出贡献人才奖</w:t>
      </w:r>
    </w:p>
    <w:p w14:paraId="0F6E589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全省推进重点项目建设先进集体和先进个人</w:t>
      </w:r>
    </w:p>
    <w:p w14:paraId="66E6384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安徽省科学技术奖</w:t>
      </w:r>
    </w:p>
    <w:p w14:paraId="54AE0EB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安徽省民族团结进步奖</w:t>
      </w:r>
    </w:p>
    <w:p w14:paraId="4ECF8F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全省就业工作先进集体和个人</w:t>
      </w:r>
    </w:p>
    <w:p w14:paraId="1D4DB1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安徽省黄山友谊奖</w:t>
      </w:r>
    </w:p>
    <w:p w14:paraId="0D9048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全省旅游工作先进单位</w:t>
      </w:r>
    </w:p>
    <w:p w14:paraId="2B25DE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安徽省人民政府质量奖</w:t>
      </w:r>
    </w:p>
    <w:p w14:paraId="777631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安徽省社会科学奖</w:t>
      </w:r>
    </w:p>
    <w:p w14:paraId="3F837E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安徽省特级教师</w:t>
      </w:r>
    </w:p>
    <w:p w14:paraId="78914B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96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11"/>
          <w:kern w:val="0"/>
          <w:sz w:val="32"/>
          <w:szCs w:val="32"/>
          <w:lang w:val="en-US" w:eastAsia="zh-CN" w:bidi="ar"/>
        </w:rPr>
        <w:t>安徽省双拥模范城（县）命名暨双拥模范单位和个人表彰</w:t>
      </w:r>
    </w:p>
    <w:p w14:paraId="7FA1A16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0"/>
          <w:sz w:val="32"/>
          <w:szCs w:val="32"/>
          <w:lang w:val="en-US" w:eastAsia="zh-CN" w:bidi="ar"/>
        </w:rPr>
      </w:pPr>
    </w:p>
    <w:p w14:paraId="644BAD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kern w:val="0"/>
          <w:sz w:val="32"/>
          <w:szCs w:val="32"/>
          <w:lang w:val="en-US" w:eastAsia="zh-CN" w:bidi="ar"/>
        </w:rPr>
        <w:t>省级临时性项目</w:t>
      </w:r>
    </w:p>
    <w:p w14:paraId="4E869B9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全省抗击新冠肺炎疫情先进个人和先进集体（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2020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年）</w:t>
      </w:r>
    </w:p>
    <w:p w14:paraId="470DCB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全省防汛救灾先进集体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和先进个人（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2020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年）</w:t>
      </w:r>
    </w:p>
    <w:p w14:paraId="6C7868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全省脱贫攻坚先进个人和先进集体（</w:t>
      </w:r>
      <w:r>
        <w:rPr>
          <w:rFonts w:hint="default" w:ascii="Times New Roman" w:hAnsi="Times New Roman" w:eastAsia="宋体" w:cs="Times New Roman"/>
          <w:color w:val="auto"/>
          <w:spacing w:val="0"/>
          <w:kern w:val="0"/>
          <w:sz w:val="32"/>
          <w:szCs w:val="32"/>
          <w:lang w:val="en-US" w:eastAsia="zh-CN" w:bidi="ar"/>
        </w:rPr>
        <w:t>2021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"/>
        </w:rPr>
        <w:t>年）</w:t>
      </w:r>
    </w:p>
    <w:p w14:paraId="3B1FE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 w14:paraId="12AB7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1"/>
          <w:szCs w:val="21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946B4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ED1626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ED1626">
                    <w:pPr>
                      <w:pStyle w:val="3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NmYxMmZjYjQ2NzkzYjkwNWI1MDg5ZTM5YzY3MTgifQ=="/>
    <w:docVar w:name="KSO_WPS_MARK_KEY" w:val="557bcdf0-1674-4959-a02b-861f8dc25145"/>
  </w:docVars>
  <w:rsids>
    <w:rsidRoot w:val="0FD10595"/>
    <w:rsid w:val="0FD10595"/>
    <w:rsid w:val="1D4E1E56"/>
    <w:rsid w:val="277F3304"/>
    <w:rsid w:val="29804645"/>
    <w:rsid w:val="40F563EC"/>
    <w:rsid w:val="49EA2704"/>
    <w:rsid w:val="5C883594"/>
    <w:rsid w:val="75E068CC"/>
    <w:rsid w:val="7E48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3194</Words>
  <Characters>3323</Characters>
  <Lines>0</Lines>
  <Paragraphs>0</Paragraphs>
  <TotalTime>7</TotalTime>
  <ScaleCrop>false</ScaleCrop>
  <LinksUpToDate>false</LinksUpToDate>
  <CharactersWithSpaces>3497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2024-09-26T00:27:00Z</dcterms:created>
  <dc:creator>小白.</dc:creator>
  <cp:lastModifiedBy>qzuser</cp:lastModifiedBy>
  <dcterms:modified xsi:type="dcterms:W3CDTF">2024-09-26T07:11:42Z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049DAB1D039F4CDE99966ADA4E35BDC5_13</vt:lpwstr>
  </property>
</Properties>
</file>