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outlineLvl w:val="0"/>
        <w:rPr>
          <w:rFonts w:ascii="文鼎大标宋简" w:eastAsia="文鼎大标宋简"/>
          <w:sz w:val="44"/>
          <w:szCs w:val="44"/>
        </w:rPr>
      </w:pPr>
      <w:r>
        <w:rPr>
          <w:rFonts w:hint="eastAsia" w:ascii="文鼎大标宋简" w:eastAsia="文鼎大标宋简"/>
          <w:sz w:val="44"/>
          <w:szCs w:val="44"/>
          <w:lang w:eastAsia="zh-CN"/>
        </w:rPr>
        <w:t>招聘人员登记表</w:t>
      </w:r>
    </w:p>
    <w:p>
      <w:pPr>
        <w:rPr>
          <w:rFonts w:ascii="仿宋_GB2312" w:eastAsia="仿宋_GB2312"/>
          <w:sz w:val="24"/>
        </w:rPr>
      </w:pPr>
      <w:r>
        <w:rPr>
          <w:rFonts w:ascii="仿宋_GB2312" w:eastAsia="仿宋_GB2312"/>
          <w:szCs w:val="21"/>
        </w:rPr>
        <w:t xml:space="preserve">                                                                   </w:t>
      </w:r>
      <w:r>
        <w:rPr>
          <w:rFonts w:ascii="仿宋_GB2312" w:eastAsia="仿宋_GB2312"/>
          <w:sz w:val="24"/>
        </w:rPr>
        <w:t xml:space="preserve">                                     </w:t>
      </w:r>
    </w:p>
    <w:tbl>
      <w:tblPr>
        <w:tblStyle w:val="3"/>
        <w:tblW w:w="49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145"/>
        <w:gridCol w:w="1005"/>
        <w:gridCol w:w="372"/>
        <w:gridCol w:w="155"/>
        <w:gridCol w:w="678"/>
        <w:gridCol w:w="634"/>
        <w:gridCol w:w="717"/>
        <w:gridCol w:w="17"/>
        <w:gridCol w:w="849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6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2014" w:type="pct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8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6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9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3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5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8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联系电话</w:t>
            </w:r>
          </w:p>
        </w:tc>
        <w:tc>
          <w:tcPr>
            <w:tcW w:w="126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紧急联系人电话</w:t>
            </w:r>
          </w:p>
        </w:tc>
        <w:tc>
          <w:tcPr>
            <w:tcW w:w="1304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8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和专业</w:t>
            </w:r>
          </w:p>
        </w:tc>
        <w:tc>
          <w:tcPr>
            <w:tcW w:w="2348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Calibri" w:eastAsia="仿宋_GB2312" w:cs="Times New Roman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32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Calibri" w:eastAsia="仿宋_GB2312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9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特长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5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经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</w:trPr>
        <w:tc>
          <w:tcPr>
            <w:tcW w:w="7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经历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8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</w:tc>
        <w:tc>
          <w:tcPr>
            <w:tcW w:w="1576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关系</w:t>
            </w:r>
          </w:p>
        </w:tc>
        <w:tc>
          <w:tcPr>
            <w:tcW w:w="11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姓</w:t>
            </w:r>
            <w:r>
              <w:rPr>
                <w:rFonts w:ascii="仿宋_GB2312" w:hAnsi="宋体" w:eastAsia="仿宋_GB2312"/>
                <w:b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名</w:t>
            </w:r>
          </w:p>
        </w:tc>
        <w:tc>
          <w:tcPr>
            <w:tcW w:w="1491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工</w:t>
            </w:r>
            <w:r>
              <w:rPr>
                <w:rFonts w:ascii="仿宋_GB2312" w:hAnsi="宋体" w:eastAsia="仿宋_GB2312"/>
                <w:b/>
                <w:bCs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作</w:t>
            </w:r>
            <w:r>
              <w:rPr>
                <w:rFonts w:ascii="仿宋_GB2312" w:hAnsi="宋体" w:eastAsia="仿宋_GB2312"/>
                <w:b/>
                <w:bCs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单</w:t>
            </w:r>
            <w:r>
              <w:rPr>
                <w:rFonts w:ascii="仿宋_GB2312" w:hAnsi="宋体" w:eastAsia="仿宋_GB2312"/>
                <w:b/>
                <w:bCs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3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1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1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1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1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1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1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1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1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5" w:hRule="atLeast"/>
        </w:trPr>
        <w:tc>
          <w:tcPr>
            <w:tcW w:w="738" w:type="pc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资格审查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040" w:firstLineChars="2100"/>
              <w:jc w:val="both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0" w:firstLineChars="2000"/>
              <w:jc w:val="both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738" w:type="pc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备注</w:t>
            </w:r>
          </w:p>
        </w:tc>
        <w:tc>
          <w:tcPr>
            <w:tcW w:w="4261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120" w:firstLineChars="2550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</w:pPr>
      <w:r>
        <w:rPr>
          <w:rFonts w:hint="default" w:ascii="仿宋_GB2312" w:eastAsia="仿宋_GB2312" w:cs="仿宋_GB2312"/>
          <w:sz w:val="21"/>
          <w:szCs w:val="21"/>
        </w:rPr>
        <w:t>备注：请报名人员将：《招聘人员登记表》、个人简历及身份证、驾驶证、毕业证书、学历证书的扫描件于202</w:t>
      </w:r>
      <w:r>
        <w:rPr>
          <w:rFonts w:hint="eastAsia" w:ascii="仿宋_GB2312" w:eastAsia="仿宋_GB2312" w:cs="仿宋_GB2312"/>
          <w:sz w:val="21"/>
          <w:szCs w:val="21"/>
          <w:lang w:val="en-US" w:eastAsia="zh-CN"/>
        </w:rPr>
        <w:t>4</w:t>
      </w:r>
      <w:r>
        <w:rPr>
          <w:rFonts w:hint="default" w:ascii="仿宋_GB2312" w:eastAsia="仿宋_GB2312" w:cs="仿宋_GB2312"/>
          <w:sz w:val="21"/>
          <w:szCs w:val="21"/>
        </w:rPr>
        <w:t>年</w:t>
      </w:r>
      <w:r>
        <w:rPr>
          <w:rFonts w:hint="eastAsia" w:ascii="仿宋_GB2312" w:eastAsia="仿宋_GB2312" w:cs="仿宋_GB2312"/>
          <w:sz w:val="21"/>
          <w:szCs w:val="21"/>
          <w:lang w:val="en-US" w:eastAsia="zh-CN"/>
        </w:rPr>
        <w:t>10</w:t>
      </w:r>
      <w:r>
        <w:rPr>
          <w:rFonts w:hint="default" w:ascii="仿宋_GB2312" w:eastAsia="仿宋_GB2312" w:cs="仿宋_GB2312"/>
          <w:sz w:val="21"/>
          <w:szCs w:val="21"/>
        </w:rPr>
        <w:t>月</w:t>
      </w:r>
      <w:r>
        <w:rPr>
          <w:rFonts w:hint="eastAsia" w:ascii="仿宋_GB2312" w:eastAsia="仿宋_GB2312" w:cs="仿宋_GB2312"/>
          <w:sz w:val="21"/>
          <w:szCs w:val="21"/>
          <w:lang w:val="en-US" w:eastAsia="zh-CN"/>
        </w:rPr>
        <w:t>12</w:t>
      </w:r>
      <w:r>
        <w:rPr>
          <w:rFonts w:hint="default" w:ascii="仿宋_GB2312" w:eastAsia="仿宋_GB2312" w:cs="仿宋_GB2312"/>
          <w:sz w:val="21"/>
          <w:szCs w:val="21"/>
        </w:rPr>
        <w:t>日前发送至邮箱：pyqxj@126.com。咨询电话：0577-58123121。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文鼎大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B0AE8"/>
    <w:rsid w:val="010D080C"/>
    <w:rsid w:val="01336B3D"/>
    <w:rsid w:val="019D2A18"/>
    <w:rsid w:val="022D5D7E"/>
    <w:rsid w:val="022F781B"/>
    <w:rsid w:val="025F31B4"/>
    <w:rsid w:val="02E54285"/>
    <w:rsid w:val="02FF3F49"/>
    <w:rsid w:val="03837934"/>
    <w:rsid w:val="04AE26E9"/>
    <w:rsid w:val="05B944EE"/>
    <w:rsid w:val="06CE0518"/>
    <w:rsid w:val="07710064"/>
    <w:rsid w:val="07A30281"/>
    <w:rsid w:val="084C2325"/>
    <w:rsid w:val="08632C75"/>
    <w:rsid w:val="08A726C0"/>
    <w:rsid w:val="08BA3006"/>
    <w:rsid w:val="08D31A3E"/>
    <w:rsid w:val="098374DA"/>
    <w:rsid w:val="0A1E6AB4"/>
    <w:rsid w:val="0A6A6526"/>
    <w:rsid w:val="0AD24DAE"/>
    <w:rsid w:val="0C382361"/>
    <w:rsid w:val="0D08264C"/>
    <w:rsid w:val="0D342A5D"/>
    <w:rsid w:val="0D954796"/>
    <w:rsid w:val="0DD80FCE"/>
    <w:rsid w:val="0E212327"/>
    <w:rsid w:val="0E236AA0"/>
    <w:rsid w:val="0E451B80"/>
    <w:rsid w:val="11D7554B"/>
    <w:rsid w:val="122964EB"/>
    <w:rsid w:val="12AB1F57"/>
    <w:rsid w:val="133F2006"/>
    <w:rsid w:val="16C219FD"/>
    <w:rsid w:val="1801603E"/>
    <w:rsid w:val="18320C8A"/>
    <w:rsid w:val="18BF7A88"/>
    <w:rsid w:val="196E0AE2"/>
    <w:rsid w:val="1A6B0664"/>
    <w:rsid w:val="1AA70D94"/>
    <w:rsid w:val="1AC42076"/>
    <w:rsid w:val="1B455D3B"/>
    <w:rsid w:val="1BFF62EE"/>
    <w:rsid w:val="1D826F2A"/>
    <w:rsid w:val="1DC822F7"/>
    <w:rsid w:val="1DD54B60"/>
    <w:rsid w:val="1E131914"/>
    <w:rsid w:val="1E5E7F51"/>
    <w:rsid w:val="1EE80191"/>
    <w:rsid w:val="1F4C7641"/>
    <w:rsid w:val="1F584137"/>
    <w:rsid w:val="1FDD5FFB"/>
    <w:rsid w:val="20290BA0"/>
    <w:rsid w:val="2047437A"/>
    <w:rsid w:val="20A97891"/>
    <w:rsid w:val="20D025C5"/>
    <w:rsid w:val="20D700D7"/>
    <w:rsid w:val="20D76B77"/>
    <w:rsid w:val="20D77A05"/>
    <w:rsid w:val="21A24450"/>
    <w:rsid w:val="21CA0437"/>
    <w:rsid w:val="21EA3126"/>
    <w:rsid w:val="22601FF2"/>
    <w:rsid w:val="231445A5"/>
    <w:rsid w:val="23B36AC9"/>
    <w:rsid w:val="24355AF7"/>
    <w:rsid w:val="262A39FA"/>
    <w:rsid w:val="274478C9"/>
    <w:rsid w:val="27642918"/>
    <w:rsid w:val="27B454C1"/>
    <w:rsid w:val="27CA3391"/>
    <w:rsid w:val="27FD6154"/>
    <w:rsid w:val="287A6C36"/>
    <w:rsid w:val="28F528E9"/>
    <w:rsid w:val="29372733"/>
    <w:rsid w:val="2A6877BF"/>
    <w:rsid w:val="2A7E6E7F"/>
    <w:rsid w:val="2ABD7127"/>
    <w:rsid w:val="2ACC7999"/>
    <w:rsid w:val="2B73784A"/>
    <w:rsid w:val="2D355456"/>
    <w:rsid w:val="2DDE2B45"/>
    <w:rsid w:val="2FAB3E93"/>
    <w:rsid w:val="30C3341C"/>
    <w:rsid w:val="313B408E"/>
    <w:rsid w:val="31B650EE"/>
    <w:rsid w:val="322C55F5"/>
    <w:rsid w:val="329B0AE3"/>
    <w:rsid w:val="32D83355"/>
    <w:rsid w:val="32EC524E"/>
    <w:rsid w:val="32F076F5"/>
    <w:rsid w:val="33BE557F"/>
    <w:rsid w:val="347921C5"/>
    <w:rsid w:val="348D1A8A"/>
    <w:rsid w:val="356012DE"/>
    <w:rsid w:val="359529A6"/>
    <w:rsid w:val="35BE3B16"/>
    <w:rsid w:val="36CB7420"/>
    <w:rsid w:val="36D110E6"/>
    <w:rsid w:val="3769257A"/>
    <w:rsid w:val="379F2A8D"/>
    <w:rsid w:val="383E4B73"/>
    <w:rsid w:val="388A2BA3"/>
    <w:rsid w:val="38E62C10"/>
    <w:rsid w:val="39BE339A"/>
    <w:rsid w:val="3B8E5002"/>
    <w:rsid w:val="3C4829BD"/>
    <w:rsid w:val="3CA21CF8"/>
    <w:rsid w:val="3CA93EA7"/>
    <w:rsid w:val="3D7719DE"/>
    <w:rsid w:val="3ED520D0"/>
    <w:rsid w:val="3EF16047"/>
    <w:rsid w:val="406F04B8"/>
    <w:rsid w:val="407D4854"/>
    <w:rsid w:val="40960F70"/>
    <w:rsid w:val="4150704D"/>
    <w:rsid w:val="42B9217A"/>
    <w:rsid w:val="433179C2"/>
    <w:rsid w:val="43844C0A"/>
    <w:rsid w:val="4426542E"/>
    <w:rsid w:val="4469618A"/>
    <w:rsid w:val="455B5788"/>
    <w:rsid w:val="45C7148F"/>
    <w:rsid w:val="45F66D0D"/>
    <w:rsid w:val="466B6960"/>
    <w:rsid w:val="47237A3A"/>
    <w:rsid w:val="4755590A"/>
    <w:rsid w:val="47905D42"/>
    <w:rsid w:val="48203CE1"/>
    <w:rsid w:val="48527622"/>
    <w:rsid w:val="492549AF"/>
    <w:rsid w:val="494B694A"/>
    <w:rsid w:val="49966DF6"/>
    <w:rsid w:val="49C00690"/>
    <w:rsid w:val="4A957831"/>
    <w:rsid w:val="4AAE24A9"/>
    <w:rsid w:val="4B2F3E5D"/>
    <w:rsid w:val="4BA73743"/>
    <w:rsid w:val="4BDC42C4"/>
    <w:rsid w:val="4C8541B1"/>
    <w:rsid w:val="4D1E093D"/>
    <w:rsid w:val="4DD624E1"/>
    <w:rsid w:val="4F5C3450"/>
    <w:rsid w:val="4FF476FD"/>
    <w:rsid w:val="50A07832"/>
    <w:rsid w:val="50FC5BA8"/>
    <w:rsid w:val="526B2FEC"/>
    <w:rsid w:val="52DF098F"/>
    <w:rsid w:val="53E85F45"/>
    <w:rsid w:val="53EA3BE1"/>
    <w:rsid w:val="53EB0AE8"/>
    <w:rsid w:val="54741D0D"/>
    <w:rsid w:val="54B440CF"/>
    <w:rsid w:val="54CB34AF"/>
    <w:rsid w:val="55072772"/>
    <w:rsid w:val="564253CE"/>
    <w:rsid w:val="56792B87"/>
    <w:rsid w:val="56943062"/>
    <w:rsid w:val="569D7DA2"/>
    <w:rsid w:val="57A21370"/>
    <w:rsid w:val="5830534F"/>
    <w:rsid w:val="59CA4597"/>
    <w:rsid w:val="59D0239B"/>
    <w:rsid w:val="5A306231"/>
    <w:rsid w:val="5A357DD7"/>
    <w:rsid w:val="5AB44F3B"/>
    <w:rsid w:val="5B78046F"/>
    <w:rsid w:val="5B9124EA"/>
    <w:rsid w:val="5C19096E"/>
    <w:rsid w:val="5CBE0C82"/>
    <w:rsid w:val="5CC42907"/>
    <w:rsid w:val="5D030A57"/>
    <w:rsid w:val="5DF76BCF"/>
    <w:rsid w:val="5E19050C"/>
    <w:rsid w:val="5E875F5E"/>
    <w:rsid w:val="5EBA7881"/>
    <w:rsid w:val="60A1340B"/>
    <w:rsid w:val="62380FE4"/>
    <w:rsid w:val="6290323C"/>
    <w:rsid w:val="62A15AE5"/>
    <w:rsid w:val="63B671EF"/>
    <w:rsid w:val="63D770E1"/>
    <w:rsid w:val="64376140"/>
    <w:rsid w:val="650328B4"/>
    <w:rsid w:val="65DC30F8"/>
    <w:rsid w:val="66E81CA1"/>
    <w:rsid w:val="670A1769"/>
    <w:rsid w:val="673E4EBC"/>
    <w:rsid w:val="674965B8"/>
    <w:rsid w:val="67F85C16"/>
    <w:rsid w:val="695F570A"/>
    <w:rsid w:val="69636777"/>
    <w:rsid w:val="69990D3C"/>
    <w:rsid w:val="69C5192C"/>
    <w:rsid w:val="6AF26669"/>
    <w:rsid w:val="6B266660"/>
    <w:rsid w:val="6BF62CF1"/>
    <w:rsid w:val="6C9D218C"/>
    <w:rsid w:val="6CB67694"/>
    <w:rsid w:val="6D011108"/>
    <w:rsid w:val="6D1A6BC3"/>
    <w:rsid w:val="6E023C10"/>
    <w:rsid w:val="6E6071C1"/>
    <w:rsid w:val="6F1139CB"/>
    <w:rsid w:val="6F1669D6"/>
    <w:rsid w:val="70F54BB0"/>
    <w:rsid w:val="711F5807"/>
    <w:rsid w:val="71465BB0"/>
    <w:rsid w:val="73DA1CC9"/>
    <w:rsid w:val="751A1F13"/>
    <w:rsid w:val="751B3E50"/>
    <w:rsid w:val="752A60BF"/>
    <w:rsid w:val="756022CD"/>
    <w:rsid w:val="75933CA7"/>
    <w:rsid w:val="75A957A6"/>
    <w:rsid w:val="75C76660"/>
    <w:rsid w:val="75CC7609"/>
    <w:rsid w:val="76B253A8"/>
    <w:rsid w:val="77C42D85"/>
    <w:rsid w:val="78B9731C"/>
    <w:rsid w:val="78F80B74"/>
    <w:rsid w:val="790C7570"/>
    <w:rsid w:val="7B064AC5"/>
    <w:rsid w:val="7B820287"/>
    <w:rsid w:val="7C530F5F"/>
    <w:rsid w:val="7CEC0720"/>
    <w:rsid w:val="7D31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9E4B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2024-09-23T08:49:00Z</dcterms:created>
  <dc:creator>zj</dc:creator>
  <cp:lastModifiedBy>zj</cp:lastModifiedBy>
  <dcterms:modified xsi:type="dcterms:W3CDTF">2024-09-23T08:52:28Z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