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454B9D7">
      <w:pPr>
        <w:keepNext w:val="0"/>
        <w:keepLines w:val="0"/>
        <w:widowControl/>
        <w:suppressLineNumbers w:val="0"/>
        <w:spacing w:before="0" w:beforeAutospacing="1" w:after="0" w:afterAutospacing="1" w:line="520" w:lineRule="atLeast"/>
        <w:ind w:left="0" w:right="0"/>
        <w:jc w:val="center"/>
        <w:rPr>
          <w:rFonts w:hint="default" w:ascii="Times New Roman" w:hAnsi="Times New Roman" w:eastAsia="宋体" w:cs="Times New Roman"/>
          <w:spacing w:val="-6"/>
          <w:kern w:val="0"/>
          <w:sz w:val="36"/>
          <w:szCs w:val="36"/>
        </w:rPr>
      </w:pPr>
      <w:r>
        <w:rPr>
          <w:rFonts w:hint="default" w:ascii="Times New Roman" w:hAnsi="Times New Roman" w:eastAsia="宋体" w:cs="Times New Roman"/>
          <w:spacing w:val="-6"/>
          <w:kern w:val="0"/>
          <w:sz w:val="36"/>
          <w:szCs w:val="36"/>
        </w:rPr>
        <w:t>202</w:t>
      </w:r>
      <w:r>
        <w:rPr>
          <w:rFonts w:hint="eastAsia" w:ascii="Times New Roman" w:hAnsi="Times New Roman" w:cs="Times New Roman"/>
          <w:spacing w:val="-6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pacing w:val="-6"/>
          <w:kern w:val="0"/>
          <w:sz w:val="36"/>
          <w:szCs w:val="36"/>
        </w:rPr>
        <w:t>年攀枝花市</w:t>
      </w:r>
      <w:r>
        <w:rPr>
          <w:rFonts w:hint="eastAsia" w:ascii="方正小标宋_GBK" w:hAnsi="方正小标宋_GBK" w:eastAsia="方正小标宋_GBK" w:cs="方正小标宋_GBK"/>
          <w:spacing w:val="-6"/>
          <w:kern w:val="0"/>
          <w:sz w:val="36"/>
          <w:szCs w:val="36"/>
          <w:lang w:eastAsia="zh-CN"/>
        </w:rPr>
        <w:t>米易县事业单位秋季引才</w:t>
      </w:r>
      <w:r>
        <w:rPr>
          <w:rFonts w:hint="eastAsia" w:ascii="方正小标宋_GBK" w:hAnsi="方正小标宋_GBK" w:eastAsia="方正小标宋_GBK" w:cs="方正小标宋_GBK"/>
          <w:spacing w:val="-6"/>
          <w:kern w:val="0"/>
          <w:sz w:val="36"/>
          <w:szCs w:val="36"/>
        </w:rPr>
        <w:t>报名信息表</w:t>
      </w:r>
    </w:p>
    <w:tbl>
      <w:tblPr>
        <w:tblStyle w:val="10"/>
        <w:tblW w:w="1045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1"/>
        <w:gridCol w:w="891"/>
        <w:gridCol w:w="853"/>
        <w:gridCol w:w="1172"/>
        <w:gridCol w:w="1211"/>
        <w:gridCol w:w="1109"/>
        <w:gridCol w:w="2286"/>
        <w:gridCol w:w="1926"/>
      </w:tblGrid>
      <w:tr w14:paraId="6BE836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10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4F6DF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7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932B1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张三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61A92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2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BEEA2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</w:rPr>
              <w:t>男</w:t>
            </w:r>
          </w:p>
        </w:tc>
        <w:tc>
          <w:tcPr>
            <w:tcW w:w="11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4EB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出生</w:t>
            </w:r>
          </w:p>
          <w:p w14:paraId="356B7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年月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955D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19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xx.xx</w:t>
            </w:r>
          </w:p>
        </w:tc>
        <w:tc>
          <w:tcPr>
            <w:tcW w:w="19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62A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1" w:after="0" w:afterAutospacing="1" w:line="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请插入2寸蓝底标准证件照</w:t>
            </w:r>
          </w:p>
        </w:tc>
      </w:tr>
      <w:tr w14:paraId="429FA7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C8A03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民族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C1A8F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汉族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FB9A5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籍贯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8B5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xx.xx</w:t>
            </w:r>
          </w:p>
          <w:p w14:paraId="1EEBF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如：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18"/>
                <w:szCs w:val="18"/>
                <w:lang w:val="en-US" w:eastAsia="zh-CN"/>
              </w:rPr>
              <w:t>四川米易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4F9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C3ACF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xx省xx市xx区（县）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39A70C"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3DE542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77F17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政治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面貌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EC499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pacing w:val="-30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3B3D3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入党</w:t>
            </w:r>
            <w:r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时间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1CA39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8"/>
                <w:szCs w:val="28"/>
              </w:rPr>
              <w:t>xx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9E1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健康</w:t>
            </w:r>
          </w:p>
          <w:p w14:paraId="65A37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状况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8E416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健康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DBEAAE"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29723B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392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4B94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毕业时间、院校及专业</w:t>
            </w:r>
          </w:p>
        </w:tc>
        <w:tc>
          <w:tcPr>
            <w:tcW w:w="653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C0C12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8"/>
                <w:szCs w:val="28"/>
              </w:rPr>
              <w:t>20xx.xx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8"/>
                <w:szCs w:val="28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</w:rPr>
              <w:t>大学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8"/>
                <w:szCs w:val="28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</w:rPr>
              <w:t>专业</w:t>
            </w:r>
          </w:p>
        </w:tc>
      </w:tr>
      <w:tr w14:paraId="166E62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190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25229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本人现工作单位及职务、职称（应届毕业生不填写）</w:t>
            </w:r>
          </w:p>
        </w:tc>
        <w:tc>
          <w:tcPr>
            <w:tcW w:w="855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ED5AB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20xx.xx--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 xml:space="preserve">    xx公司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职员</w:t>
            </w:r>
          </w:p>
        </w:tc>
      </w:tr>
      <w:tr w14:paraId="6D2D07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190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61994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855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96227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填报应聘用人单位名称</w:t>
            </w:r>
          </w:p>
        </w:tc>
      </w:tr>
      <w:tr w14:paraId="16E619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  <w:jc w:val="center"/>
        </w:trPr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5F39B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kern w:val="0"/>
                <w:sz w:val="26"/>
                <w:szCs w:val="26"/>
              </w:rPr>
              <w:t>教育经历</w:t>
            </w:r>
          </w:p>
        </w:tc>
        <w:tc>
          <w:tcPr>
            <w:tcW w:w="944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562C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从高中阶段填报。例：</w:t>
            </w:r>
          </w:p>
          <w:p w14:paraId="4FD08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20xx.09--20xx.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6    xx市xx中学校学习（高中）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20xx.09--20xx.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 xml:space="preserve">6   xx大学 xx专业学习（本科）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.09--20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23.07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   xx大学 xx专业学习（研究生）</w:t>
            </w:r>
          </w:p>
        </w:tc>
      </w:tr>
      <w:tr w14:paraId="108E73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D63DC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kern w:val="0"/>
                <w:sz w:val="26"/>
                <w:szCs w:val="26"/>
              </w:rPr>
              <w:t>实习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-20"/>
                <w:kern w:val="0"/>
                <w:sz w:val="26"/>
                <w:szCs w:val="26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kern w:val="0"/>
                <w:sz w:val="26"/>
                <w:szCs w:val="26"/>
              </w:rPr>
              <w:t>工作经历</w:t>
            </w:r>
          </w:p>
        </w:tc>
        <w:tc>
          <w:tcPr>
            <w:tcW w:w="944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B0CE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以时间先后顺序填报（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简历时间从大学毕业后开始填写，时间须连续，不能间断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）。</w:t>
            </w:r>
          </w:p>
          <w:p w14:paraId="11535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例：</w:t>
            </w:r>
          </w:p>
          <w:p w14:paraId="19030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2023.07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--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2024.01   待业</w:t>
            </w:r>
          </w:p>
          <w:p w14:paraId="3B6DE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2024.01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--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2024.03    xxx公司技术员</w:t>
            </w:r>
          </w:p>
          <w:p w14:paraId="4A803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 w:cs="宋体"/>
                <w:b/>
                <w:bCs/>
                <w:color w:val="auto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2024.03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--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xxxx服务中心工作人员</w:t>
            </w:r>
          </w:p>
        </w:tc>
      </w:tr>
      <w:tr w14:paraId="519BDA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0" w:hRule="atLeast"/>
          <w:jc w:val="center"/>
        </w:trPr>
        <w:tc>
          <w:tcPr>
            <w:tcW w:w="10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6F0EA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6"/>
                <w:szCs w:val="26"/>
              </w:rPr>
              <w:t>学术成果及主持和参与的重大课题（项目）</w:t>
            </w:r>
          </w:p>
        </w:tc>
        <w:tc>
          <w:tcPr>
            <w:tcW w:w="944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D722BB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102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19BA9C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A53FA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奖惩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情况</w:t>
            </w:r>
          </w:p>
        </w:tc>
        <w:tc>
          <w:tcPr>
            <w:tcW w:w="94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BC0C9E2"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以获奖时间先后顺序填报。</w:t>
            </w:r>
          </w:p>
          <w:p w14:paraId="5B4F217C"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例：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年xx月获得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8"/>
                <w:szCs w:val="28"/>
              </w:rPr>
              <w:t>xx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大学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8"/>
                <w:szCs w:val="28"/>
              </w:rPr>
              <w:t>x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x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奖</w:t>
            </w:r>
          </w:p>
          <w:p w14:paraId="0A7A1091"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exact"/>
              <w:ind w:left="0" w:right="0" w:firstLine="482" w:firstLineChars="200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年xx月获得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8"/>
                <w:szCs w:val="28"/>
              </w:rPr>
              <w:t>xx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大学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8"/>
                <w:szCs w:val="28"/>
              </w:rPr>
              <w:t>x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x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奖</w:t>
            </w:r>
          </w:p>
          <w:p w14:paraId="07F25A53"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17FD4B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0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8D8D1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3"/>
                <w:kern w:val="0"/>
                <w:sz w:val="28"/>
                <w:szCs w:val="28"/>
              </w:rPr>
              <w:t>家庭主要成员及重要社会关系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092DC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称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8"/>
                <w:szCs w:val="28"/>
              </w:rPr>
              <w:t> 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谓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CC92D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姓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8"/>
                <w:szCs w:val="28"/>
              </w:rPr>
              <w:t> 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名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900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出生</w:t>
            </w:r>
          </w:p>
          <w:p w14:paraId="28999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年月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42F99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政治</w:t>
            </w:r>
          </w:p>
          <w:p w14:paraId="0B18598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面貌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5B735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工作单位及职务</w:t>
            </w:r>
          </w:p>
        </w:tc>
      </w:tr>
      <w:tr w14:paraId="1E77B6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DB8554"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623A4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丈夫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/妻子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CB72B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刘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xx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934C3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19xx.xx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69B80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136A3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Xxx学校教师</w:t>
            </w:r>
          </w:p>
        </w:tc>
      </w:tr>
      <w:tr w14:paraId="52A260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0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3E366B"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D1903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儿子/女儿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9AAAC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王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xx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3D671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xx.xx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67D36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0EF14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xx学校xx年级学生/年幼</w:t>
            </w:r>
          </w:p>
        </w:tc>
      </w:tr>
      <w:tr w14:paraId="45BCCC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0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034827"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88BBA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父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亲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C44E3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王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xx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2524B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19xx.xx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258E8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群众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9288C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xx公司职员</w:t>
            </w:r>
          </w:p>
        </w:tc>
      </w:tr>
      <w:tr w14:paraId="7446D4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10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B900F2"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9BD58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母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亲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972DA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李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xx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EA6C6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19xx.xx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F0A23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群众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E7222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xx局工作人员</w:t>
            </w:r>
          </w:p>
        </w:tc>
      </w:tr>
      <w:tr w14:paraId="3F0A41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0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C38D35"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067EF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91237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D38C7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DF776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B412E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4A404D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F4834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持有证书情况</w:t>
            </w:r>
          </w:p>
        </w:tc>
        <w:tc>
          <w:tcPr>
            <w:tcW w:w="9448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B5788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640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必填，无相关证书则填“无”</w:t>
            </w:r>
          </w:p>
        </w:tc>
      </w:tr>
      <w:tr w14:paraId="26CFE8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17513C">
            <w:pPr>
              <w:keepNext w:val="0"/>
              <w:keepLines w:val="0"/>
              <w:widowControl/>
              <w:suppressLineNumbers w:val="0"/>
              <w:autoSpaceDE/>
              <w:autoSpaceDN w:val="0"/>
              <w:spacing w:before="0" w:beforeAutospacing="1" w:after="0" w:afterAutospacing="1" w:line="32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8"/>
                <w:kern w:val="0"/>
                <w:sz w:val="28"/>
                <w:szCs w:val="28"/>
              </w:rPr>
              <w:t>个人性格特点及专长</w:t>
            </w:r>
          </w:p>
        </w:tc>
        <w:tc>
          <w:tcPr>
            <w:tcW w:w="944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498379">
            <w:pPr>
              <w:keepNext w:val="0"/>
              <w:keepLines w:val="0"/>
              <w:widowControl/>
              <w:suppressLineNumbers w:val="0"/>
              <w:autoSpaceDE/>
              <w:autoSpaceDN w:val="0"/>
              <w:spacing w:before="0" w:beforeAutospacing="1" w:after="0" w:afterAutospacing="1" w:line="300" w:lineRule="atLeas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必填</w:t>
            </w:r>
          </w:p>
        </w:tc>
      </w:tr>
      <w:tr w14:paraId="6C5D6A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2B58D9">
            <w:pPr>
              <w:keepNext w:val="0"/>
              <w:keepLines w:val="0"/>
              <w:widowControl/>
              <w:suppressLineNumbers w:val="0"/>
              <w:autoSpaceDE/>
              <w:autoSpaceDN w:val="0"/>
              <w:spacing w:before="0" w:beforeAutospacing="1" w:after="0" w:afterAutospacing="1" w:line="32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944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1B67E2">
            <w:pPr>
              <w:keepNext w:val="0"/>
              <w:keepLines w:val="0"/>
              <w:widowControl/>
              <w:suppressLineNumbers w:val="0"/>
              <w:autoSpaceDE/>
              <w:autoSpaceDN w:val="0"/>
              <w:spacing w:before="0" w:beforeAutospacing="1" w:after="0" w:afterAutospacing="1" w:line="240" w:lineRule="atLeas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28C91F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  <w:jc w:val="center"/>
        </w:trPr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7A006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8992D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2D719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4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D4F50F">
            <w:pPr>
              <w:keepNext w:val="0"/>
              <w:keepLines w:val="0"/>
              <w:widowControl/>
              <w:suppressLineNumbers w:val="0"/>
              <w:autoSpaceDE/>
              <w:autoSpaceDN w:val="0"/>
              <w:spacing w:before="0" w:beforeAutospacing="1" w:after="0" w:afterAutospacing="1" w:line="240" w:lineRule="atLeas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359EE3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3" w:hRule="atLeast"/>
          <w:jc w:val="center"/>
        </w:trPr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885C2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资格审核结果及意见</w:t>
            </w:r>
          </w:p>
        </w:tc>
        <w:tc>
          <w:tcPr>
            <w:tcW w:w="944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CF5962"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</w:tbl>
    <w:p w14:paraId="79E0DBA3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</w:t>
      </w:r>
    </w:p>
    <w:sectPr>
      <w:pgSz w:w="11906" w:h="16839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compressPunctuation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NjliMmVlZGUwNDQ5YzFmNGFmYjc4NjQwYTk5YWQifQ=="/>
  </w:docVars>
  <w:rsids>
    <w:rsidRoot w:val="00000000"/>
    <w:rsid w:val="03AD0433"/>
    <w:rsid w:val="082F35EF"/>
    <w:rsid w:val="0ED406C1"/>
    <w:rsid w:val="11207BE3"/>
    <w:rsid w:val="189D42EF"/>
    <w:rsid w:val="18FE0E90"/>
    <w:rsid w:val="28326C03"/>
    <w:rsid w:val="2A6004B9"/>
    <w:rsid w:val="355E6DD9"/>
    <w:rsid w:val="387A79B4"/>
    <w:rsid w:val="3F370DFF"/>
    <w:rsid w:val="41704337"/>
    <w:rsid w:val="49764518"/>
    <w:rsid w:val="4A2341BE"/>
    <w:rsid w:val="4D240A69"/>
    <w:rsid w:val="4D723F32"/>
    <w:rsid w:val="516C4CD3"/>
    <w:rsid w:val="52095588"/>
    <w:rsid w:val="5A9B77BF"/>
    <w:rsid w:val="63F166AA"/>
    <w:rsid w:val="6A987E45"/>
    <w:rsid w:val="6D4C3C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autoRedefine/>
    <w:semiHidden/>
    <w:unhideWhenUsed/>
    <w:qFormat/>
    <w:uiPriority w:val="99"/>
  </w:style>
  <w:style w:type="table" w:default="1" w:styleId="10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普通(网站) Char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3">
    <w:name w:val="18"/>
    <w:basedOn w:val="11"/>
    <w:autoRedefine/>
    <w:qFormat/>
    <w:uiPriority w:val="0"/>
    <w:rPr>
      <w:rFonts w:hint="default" w:ascii="Times New Roman" w:hAnsi="Times New Roman" w:cs="Times New Roman"/>
    </w:rPr>
  </w:style>
  <w:style w:type="paragraph" w:customStyle="1" w:styleId="14">
    <w:name w:val="p Char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5">
    <w:name w:val="10"/>
    <w:basedOn w:val="11"/>
    <w:autoRedefine/>
    <w:qFormat/>
    <w:uiPriority w:val="0"/>
    <w:rPr>
      <w:rFonts w:hint="default" w:ascii="Times New Roman" w:hAnsi="Times New Roman" w:cs="Times New Roman"/>
    </w:rPr>
  </w:style>
  <w:style w:type="paragraph" w:customStyle="1" w:styleId="16">
    <w:name w:val="HTML 预设格式 Char Char Char"/>
    <w:basedOn w:val="1"/>
    <w:autoRedefine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HTML 预设格式 Char"/>
    <w:basedOn w:val="1"/>
    <w:autoRedefine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8">
    <w:name w:val="15"/>
    <w:basedOn w:val="11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19">
    <w:name w:val="16"/>
    <w:basedOn w:val="11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20">
    <w:name w:val="17"/>
    <w:basedOn w:val="11"/>
    <w:autoRedefine/>
    <w:qFormat/>
    <w:uiPriority w:val="0"/>
    <w:rPr>
      <w:rFonts w:hint="default" w:ascii="Times New Roman" w:hAnsi="Times New Roman" w:cs="Times New Roman"/>
    </w:rPr>
  </w:style>
  <w:style w:type="paragraph" w:customStyle="1" w:styleId="21">
    <w:name w:val="普通(网站) Char Char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2">
    <w:name w:val="HTML 预设格式 Char Char"/>
    <w:basedOn w:val="1"/>
    <w:autoRedefine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472</Words>
  <Characters>651</Characters>
  <Lines>1</Lines>
  <Paragraphs>1</Paragraphs>
  <TotalTime>0</TotalTime>
  <ScaleCrop>false</ScaleCrop>
  <LinksUpToDate>false</LinksUpToDate>
  <CharactersWithSpaces>705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2024-03-04T08:30:00Z</dcterms:created>
  <dc:creator>zhouxuhui</dc:creator>
  <cp:lastModifiedBy>Administrator</cp:lastModifiedBy>
  <cp:lastPrinted>2024-09-23T08:19:00Z</cp:lastPrinted>
  <dcterms:modified xsi:type="dcterms:W3CDTF">2024-09-23T09:57:52Z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BD50694177F740F580F988B237644DD7_13</vt:lpwstr>
  </property>
</Properties>
</file>