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71" w:tblpY="105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62"/>
        <w:gridCol w:w="460"/>
        <w:gridCol w:w="1020"/>
        <w:gridCol w:w="832"/>
        <w:gridCol w:w="1034"/>
        <w:gridCol w:w="76"/>
        <w:gridCol w:w="102"/>
        <w:gridCol w:w="686"/>
        <w:gridCol w:w="110"/>
        <w:gridCol w:w="433"/>
        <w:gridCol w:w="300"/>
        <w:gridCol w:w="413"/>
        <w:gridCol w:w="886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    名</w:t>
            </w:r>
          </w:p>
        </w:tc>
        <w:tc>
          <w:tcPr>
            <w:tcW w:w="2374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性别</w:t>
            </w:r>
          </w:p>
        </w:tc>
        <w:tc>
          <w:tcPr>
            <w:tcW w:w="974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年月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身份证号</w:t>
            </w:r>
          </w:p>
        </w:tc>
        <w:tc>
          <w:tcPr>
            <w:tcW w:w="4382" w:type="dxa"/>
            <w:gridSpan w:val="9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民族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1542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专业技术职称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及取得时间</w:t>
            </w:r>
          </w:p>
        </w:tc>
        <w:tc>
          <w:tcPr>
            <w:tcW w:w="3006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时    间</w:t>
            </w:r>
          </w:p>
        </w:tc>
        <w:tc>
          <w:tcPr>
            <w:tcW w:w="1542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现工作单位</w:t>
            </w:r>
          </w:p>
        </w:tc>
        <w:tc>
          <w:tcPr>
            <w:tcW w:w="3006" w:type="dxa"/>
            <w:gridSpan w:val="8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9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毕业院校及专业</w:t>
            </w:r>
          </w:p>
        </w:tc>
        <w:tc>
          <w:tcPr>
            <w:tcW w:w="1542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全日制教育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9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42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在职教育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7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户口所在地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ind w:firstLine="1560" w:firstLineChars="650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省</w:t>
            </w:r>
            <w:r>
              <w:rPr>
                <w:rFonts w:hint="eastAsia"/>
                <w:color w:val="000000"/>
                <w:sz w:val="24"/>
              </w:rPr>
              <w:t xml:space="preserve">     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市（州）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区（市）县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7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档案保管单位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ind w:firstLine="1560" w:firstLineChars="650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报考单位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6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报考岗位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岗位代码</w:t>
            </w:r>
          </w:p>
        </w:tc>
        <w:tc>
          <w:tcPr>
            <w:tcW w:w="2962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联系电话</w:t>
            </w:r>
          </w:p>
        </w:tc>
        <w:tc>
          <w:tcPr>
            <w:tcW w:w="3347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个人简历</w:t>
            </w:r>
          </w:p>
        </w:tc>
        <w:tc>
          <w:tcPr>
            <w:tcW w:w="8100" w:type="dxa"/>
            <w:gridSpan w:val="13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both"/>
              <w:rPr>
                <w:color w:val="000000"/>
                <w:sz w:val="24"/>
              </w:rPr>
            </w:pPr>
          </w:p>
          <w:p>
            <w:pPr>
              <w:jc w:val="both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受奖惩情况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本人承诺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spacing w:line="300" w:lineRule="exact"/>
              <w:ind w:firstLine="480" w:firstLineChars="2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上述填写内容和提供的相关依据真实，符合报考条件。如有不实，弄虚作假，本人自愿放弃聘用资格并承担相应责任。</w:t>
            </w:r>
          </w:p>
          <w:p>
            <w:pPr>
              <w:ind w:firstLine="2160" w:firstLineChars="900"/>
              <w:jc w:val="both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</w:t>
            </w:r>
          </w:p>
          <w:p>
            <w:pPr>
              <w:ind w:firstLine="2160" w:firstLineChars="900"/>
              <w:jc w:val="both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报考者签名：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4784" w:type="dxa"/>
            <w:gridSpan w:val="8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招聘单位意见：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签字（盖章）：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1440" w:firstLineChars="6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     月    日</w:t>
            </w:r>
          </w:p>
        </w:tc>
        <w:tc>
          <w:tcPr>
            <w:tcW w:w="4576" w:type="dxa"/>
            <w:gridSpan w:val="7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招聘单位主管部门意见：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签字（盖章）：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1440" w:firstLineChars="6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     月    日</w:t>
            </w:r>
          </w:p>
        </w:tc>
      </w:tr>
    </w:tbl>
    <w:p>
      <w:pPr>
        <w:spacing w:line="440" w:lineRule="exact"/>
        <w:jc w:val="center"/>
        <w:rPr>
          <w:rFonts w:eastAsia="方正小标宋简体"/>
          <w:szCs w:val="32"/>
        </w:rPr>
        <w:sectPr>
          <w:footerReference r:id="rId3" w:type="default"/>
          <w:pgSz w:w="11906" w:h="16838"/>
          <w:pgMar w:top="1440" w:right="1588" w:bottom="850" w:left="1588" w:header="851" w:footer="992" w:gutter="0"/>
          <w:pgNumType w:fmt="numberInDash"/>
          <w:cols w:space="720" w:num="1"/>
          <w:docGrid w:type="linesAndChars" w:linePitch="312" w:charSpace="0"/>
        </w:sectPr>
      </w:pPr>
      <w:bookmarkStart w:id="0" w:name="_GoBack"/>
      <w:r>
        <w:rPr>
          <w:rFonts w:hint="default" w:ascii="方正小标宋简体" w:hAnsi="方正小标宋简体" w:eastAsia="方正小标宋简体" w:cs="方正小标宋简体"/>
          <w:spacing w:val="-20"/>
          <w:sz w:val="36"/>
          <w:szCs w:val="36"/>
          <w:lang w:val="zh-CN"/>
        </w:rPr>
        <w:t>2024年度成都市新都区卫生健康局所属事业单位面向社会公开考核招聘43名急需紧缺人才</w:t>
      </w:r>
      <w:bookmarkEnd w:id="0"/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报名表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PAGE   \* MERGEFORMAT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2</w:t>
    </w:r>
    <w:r>
      <w:rPr>
        <w:sz w:val="32"/>
        <w:szCs w:val="32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zYTI1Y2VjNTVkMjU0OTNmZjExZmU0YmFmNGQ0ZjEifQ=="/>
  </w:docVars>
  <w:rsids>
    <w:rsidRoot w:val="406C4225"/>
    <w:rsid w:val="00282ADE"/>
    <w:rsid w:val="00C737C1"/>
    <w:rsid w:val="00FE3B07"/>
    <w:rsid w:val="03CD3094"/>
    <w:rsid w:val="07CA395C"/>
    <w:rsid w:val="0A904734"/>
    <w:rsid w:val="0DB014E5"/>
    <w:rsid w:val="136B7BC1"/>
    <w:rsid w:val="1A3E4F8F"/>
    <w:rsid w:val="1CD92FFC"/>
    <w:rsid w:val="1FB72055"/>
    <w:rsid w:val="23B824BE"/>
    <w:rsid w:val="23EC591D"/>
    <w:rsid w:val="35111289"/>
    <w:rsid w:val="39C5193D"/>
    <w:rsid w:val="3F0A39C2"/>
    <w:rsid w:val="406C4225"/>
    <w:rsid w:val="42D97C8E"/>
    <w:rsid w:val="487E69AB"/>
    <w:rsid w:val="48C57A7A"/>
    <w:rsid w:val="4BDC79F0"/>
    <w:rsid w:val="4D7D4868"/>
    <w:rsid w:val="51E36AB1"/>
    <w:rsid w:val="569B3313"/>
    <w:rsid w:val="56B65FA8"/>
    <w:rsid w:val="58423229"/>
    <w:rsid w:val="5E6514D7"/>
    <w:rsid w:val="5E7A6AF9"/>
    <w:rsid w:val="5F585E79"/>
    <w:rsid w:val="65CD2678"/>
    <w:rsid w:val="662263F8"/>
    <w:rsid w:val="67B677FB"/>
    <w:rsid w:val="686457A3"/>
    <w:rsid w:val="6C3B5373"/>
    <w:rsid w:val="6F895AD2"/>
    <w:rsid w:val="745D4651"/>
    <w:rsid w:val="7C35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FangSong_GB2312" w:cs="Times New Roman"/>
      <w:sz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区生健康局</Company>
  <Pages>2</Pages>
  <Words>240</Words>
  <Characters>243</Characters>
  <Lines>2</Lines>
  <Paragraphs>1</Paragraphs>
  <TotalTime>0</TotalTime>
  <ScaleCrop>false</ScaleCrop>
  <LinksUpToDate>false</LinksUpToDate>
  <CharactersWithSpaces>319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2021-08-02T03:39:00Z</dcterms:created>
  <dc:creator>了了</dc:creator>
  <cp:lastModifiedBy>Administrator</cp:lastModifiedBy>
  <dcterms:modified xsi:type="dcterms:W3CDTF">2024-09-20T02:30:58Z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AF1A8B8961C34365BFFD48A947CF7831_12</vt:lpwstr>
  </property>
</Properties>
</file>