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w w:val="98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w w:val="98"/>
          <w:sz w:val="32"/>
          <w:szCs w:val="32"/>
          <w:highlight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  <w:lang w:val="en-US" w:eastAsia="zh-CN"/>
        </w:rPr>
        <w:t>郯城</w:t>
      </w:r>
      <w:r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</w:rPr>
        <w:t>县面向</w:t>
      </w:r>
      <w:r>
        <w:rPr>
          <w:rFonts w:hint="eastAsia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  <w:lang w:eastAsia="zh-CN"/>
        </w:rPr>
        <w:t>优秀</w:t>
      </w:r>
      <w:r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  <w:lang w:eastAsia="zh-CN"/>
        </w:rPr>
        <w:t>村（社区）党组织书记</w:t>
      </w:r>
      <w:r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/>
        <w:jc w:val="center"/>
        <w:textAlignment w:val="auto"/>
        <w:outlineLvl w:val="9"/>
        <w:rPr>
          <w:rFonts w:hint="eastAsia" w:eastAsiaTheme="minorEastAsia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</w:rPr>
        <w:t>乡镇（街道）事业单位工作人员报名推荐表</w:t>
      </w:r>
    </w:p>
    <w:tbl>
      <w:tblPr>
        <w:tblStyle w:val="6"/>
        <w:tblpPr w:leftFromText="180" w:rightFromText="180" w:vertAnchor="page" w:horzAnchor="page" w:tblpX="1011" w:tblpY="3397"/>
        <w:tblOverlap w:val="never"/>
        <w:tblW w:w="10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320"/>
        <w:gridCol w:w="1320"/>
        <w:gridCol w:w="1267"/>
        <w:gridCol w:w="1316"/>
        <w:gridCol w:w="1632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  <w:p>
            <w:pPr>
              <w:ind w:firstLine="240" w:firstLineChars="100"/>
              <w:jc w:val="left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姓    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性    别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民    族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籍    贯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出生年月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入党时间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9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身份证号</w:t>
            </w:r>
          </w:p>
        </w:tc>
        <w:tc>
          <w:tcPr>
            <w:tcW w:w="3907" w:type="dxa"/>
            <w:gridSpan w:val="3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联系电话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79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学    历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学    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全日制</w:t>
            </w:r>
          </w:p>
          <w:p>
            <w:pPr>
              <w:ind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教  育</w:t>
            </w:r>
          </w:p>
        </w:tc>
        <w:tc>
          <w:tcPr>
            <w:tcW w:w="2587" w:type="dxa"/>
            <w:gridSpan w:val="2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毕业院校系及专业</w:t>
            </w:r>
          </w:p>
        </w:tc>
        <w:tc>
          <w:tcPr>
            <w:tcW w:w="3428" w:type="dxa"/>
            <w:gridSpan w:val="2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在  职</w:t>
            </w:r>
          </w:p>
          <w:p>
            <w:pPr>
              <w:ind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教  育</w:t>
            </w:r>
          </w:p>
        </w:tc>
        <w:tc>
          <w:tcPr>
            <w:tcW w:w="2587" w:type="dxa"/>
            <w:gridSpan w:val="2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毕业院校系及专业</w:t>
            </w:r>
          </w:p>
        </w:tc>
        <w:tc>
          <w:tcPr>
            <w:tcW w:w="3428" w:type="dxa"/>
            <w:gridSpan w:val="2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color w:val="FF0000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任职村</w:t>
            </w:r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lang w:val="en-US" w:eastAsia="zh-CN"/>
              </w:rPr>
              <w:t>社区</w:t>
            </w:r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及职务</w:t>
            </w:r>
          </w:p>
        </w:tc>
        <w:tc>
          <w:tcPr>
            <w:tcW w:w="3907" w:type="dxa"/>
            <w:gridSpan w:val="3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highlight w:val="none"/>
              </w:rPr>
            </w:pPr>
          </w:p>
        </w:tc>
        <w:tc>
          <w:tcPr>
            <w:tcW w:w="294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任现职时间</w:t>
            </w:r>
          </w:p>
        </w:tc>
        <w:tc>
          <w:tcPr>
            <w:tcW w:w="1796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exact"/>
        </w:trPr>
        <w:tc>
          <w:tcPr>
            <w:tcW w:w="146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受奖励情况</w:t>
            </w:r>
          </w:p>
        </w:tc>
        <w:tc>
          <w:tcPr>
            <w:tcW w:w="8651" w:type="dxa"/>
            <w:gridSpan w:val="6"/>
            <w:noWrap w:val="0"/>
            <w:vAlign w:val="center"/>
          </w:tcPr>
          <w:p>
            <w:pPr>
              <w:ind w:right="-107" w:rightChars="-51"/>
              <w:jc w:val="lef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exact"/>
        </w:trPr>
        <w:tc>
          <w:tcPr>
            <w:tcW w:w="146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受处分情况</w:t>
            </w:r>
          </w:p>
        </w:tc>
        <w:tc>
          <w:tcPr>
            <w:tcW w:w="8651" w:type="dxa"/>
            <w:gridSpan w:val="6"/>
            <w:noWrap w:val="0"/>
            <w:vAlign w:val="center"/>
          </w:tcPr>
          <w:p>
            <w:pPr>
              <w:ind w:right="-107" w:rightChars="-51"/>
              <w:jc w:val="lef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146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个人简历</w:t>
            </w:r>
          </w:p>
        </w:tc>
        <w:tc>
          <w:tcPr>
            <w:tcW w:w="8651" w:type="dxa"/>
            <w:gridSpan w:val="6"/>
            <w:noWrap w:val="0"/>
            <w:vAlign w:val="center"/>
          </w:tcPr>
          <w:p>
            <w:pPr>
              <w:ind w:right="-107" w:rightChars="-51"/>
              <w:jc w:val="lef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6"/>
          <w:szCs w:val="36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w w:val="98"/>
          <w:sz w:val="36"/>
          <w:szCs w:val="36"/>
          <w:highlight w:val="none"/>
        </w:rPr>
      </w:pPr>
    </w:p>
    <w:tbl>
      <w:tblPr>
        <w:tblStyle w:val="6"/>
        <w:tblpPr w:leftFromText="180" w:rightFromText="180" w:vertAnchor="page" w:horzAnchor="margin" w:tblpXSpec="center" w:tblpY="1549"/>
        <w:tblOverlap w:val="never"/>
        <w:tblW w:w="101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286"/>
        <w:gridCol w:w="1027"/>
        <w:gridCol w:w="1289"/>
        <w:gridCol w:w="5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家庭成员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及其主要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社会关系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称谓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ind w:right="-107" w:rightChars="-51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姓名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ind w:right="-107" w:rightChars="-51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政治面貌</w:t>
            </w:r>
          </w:p>
        </w:tc>
        <w:tc>
          <w:tcPr>
            <w:tcW w:w="5058" w:type="dxa"/>
            <w:noWrap w:val="0"/>
            <w:vAlign w:val="center"/>
          </w:tcPr>
          <w:p>
            <w:pPr>
              <w:ind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  <w:tc>
          <w:tcPr>
            <w:tcW w:w="5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exact"/>
        </w:trPr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乡镇（街道）党（工）委推荐意见</w:t>
            </w:r>
          </w:p>
        </w:tc>
        <w:tc>
          <w:tcPr>
            <w:tcW w:w="8660" w:type="dxa"/>
            <w:gridSpan w:val="4"/>
            <w:noWrap w:val="0"/>
            <w:vAlign w:val="center"/>
          </w:tcPr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党（工）委书记签字：                 党（工）委公章：</w:t>
            </w: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                                     </w:t>
            </w:r>
          </w:p>
          <w:p>
            <w:pPr>
              <w:ind w:right="-107" w:rightChars="-51" w:firstLine="5640" w:firstLineChars="235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    月    日</w:t>
            </w: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县组织</w:t>
            </w:r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lang w:eastAsia="zh-CN"/>
              </w:rPr>
              <w:t>、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人社部门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审核意见</w:t>
            </w:r>
          </w:p>
        </w:tc>
        <w:tc>
          <w:tcPr>
            <w:tcW w:w="8660" w:type="dxa"/>
            <w:gridSpan w:val="4"/>
            <w:noWrap w:val="0"/>
            <w:vAlign w:val="center"/>
          </w:tcPr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     </w:t>
            </w: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ind w:right="-107" w:rightChars="-51" w:firstLine="5520" w:firstLineChars="230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公章：                       </w:t>
            </w:r>
          </w:p>
          <w:p>
            <w:pPr>
              <w:ind w:right="-107" w:rightChars="-51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                                        </w:t>
            </w:r>
          </w:p>
          <w:p>
            <w:pPr>
              <w:ind w:right="-107" w:rightChars="-51" w:firstLine="6000" w:firstLineChars="250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4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highlight w:val="none"/>
              </w:rPr>
              <w:t>备   注</w:t>
            </w:r>
          </w:p>
        </w:tc>
        <w:tc>
          <w:tcPr>
            <w:tcW w:w="86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本人在《202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郯城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县面向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优秀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村（社区）党组织书记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公开招聘乡镇（街道）事业单位工作人员报名推荐表》中的填报内容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提供的相关证书、证件及相关材料完全为本人真实信息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如审查发现有虚假材料、伪造变造有关证件、材料、信息的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自动放弃考试资格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并接受组织处理。</w:t>
            </w:r>
          </w:p>
          <w:p>
            <w:pPr>
              <w:spacing w:line="320" w:lineRule="exact"/>
              <w:ind w:right="480"/>
              <w:jc w:val="left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          </w:t>
            </w:r>
          </w:p>
          <w:p>
            <w:pPr>
              <w:spacing w:line="320" w:lineRule="exact"/>
              <w:ind w:right="480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承诺人签名：   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58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0Y2ZiZmViYWVkM2U5ZjZmODViOWU0OWU1YTkyYjAifQ=="/>
  </w:docVars>
  <w:rsids>
    <w:rsidRoot w:val="7A344ED8"/>
    <w:rsid w:val="06420CE3"/>
    <w:rsid w:val="06A9511E"/>
    <w:rsid w:val="0C6F5DE9"/>
    <w:rsid w:val="0C7234D5"/>
    <w:rsid w:val="0E4F0F19"/>
    <w:rsid w:val="0F5A2158"/>
    <w:rsid w:val="121D264E"/>
    <w:rsid w:val="12666AB4"/>
    <w:rsid w:val="127A3A62"/>
    <w:rsid w:val="17821718"/>
    <w:rsid w:val="18B11901"/>
    <w:rsid w:val="1A275099"/>
    <w:rsid w:val="1D6B6F43"/>
    <w:rsid w:val="21974425"/>
    <w:rsid w:val="23511E7B"/>
    <w:rsid w:val="236D4D10"/>
    <w:rsid w:val="29A11532"/>
    <w:rsid w:val="2C4612F1"/>
    <w:rsid w:val="2EDD6DAC"/>
    <w:rsid w:val="2F4F10B9"/>
    <w:rsid w:val="302F07AC"/>
    <w:rsid w:val="34470887"/>
    <w:rsid w:val="3522139B"/>
    <w:rsid w:val="36045E81"/>
    <w:rsid w:val="37E77026"/>
    <w:rsid w:val="3893768B"/>
    <w:rsid w:val="3EEA7CE6"/>
    <w:rsid w:val="3F1855B5"/>
    <w:rsid w:val="409B69DC"/>
    <w:rsid w:val="44BF482C"/>
    <w:rsid w:val="44E961FE"/>
    <w:rsid w:val="44F35369"/>
    <w:rsid w:val="467041F6"/>
    <w:rsid w:val="48627474"/>
    <w:rsid w:val="4B3345CD"/>
    <w:rsid w:val="4D0943C4"/>
    <w:rsid w:val="52070F73"/>
    <w:rsid w:val="53C278E6"/>
    <w:rsid w:val="557714E2"/>
    <w:rsid w:val="5C476218"/>
    <w:rsid w:val="5DC818E3"/>
    <w:rsid w:val="5F944CC8"/>
    <w:rsid w:val="5FA04560"/>
    <w:rsid w:val="619C78AB"/>
    <w:rsid w:val="656C15F5"/>
    <w:rsid w:val="66B031ED"/>
    <w:rsid w:val="6AB81ABD"/>
    <w:rsid w:val="6CB74338"/>
    <w:rsid w:val="6DA265FA"/>
    <w:rsid w:val="6FE75869"/>
    <w:rsid w:val="70D72C04"/>
    <w:rsid w:val="7234491D"/>
    <w:rsid w:val="73E208F5"/>
    <w:rsid w:val="754B57C9"/>
    <w:rsid w:val="765F3977"/>
    <w:rsid w:val="772A00DC"/>
    <w:rsid w:val="7A3002E0"/>
    <w:rsid w:val="7A344ED8"/>
    <w:rsid w:val="7A4B701C"/>
    <w:rsid w:val="7A82540D"/>
    <w:rsid w:val="7A995D74"/>
    <w:rsid w:val="7BDC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autoRedefine/>
    <w:qFormat/>
    <w:uiPriority w:val="0"/>
    <w:pPr>
      <w:spacing w:line="480" w:lineRule="exact"/>
    </w:pPr>
    <w:rPr>
      <w:sz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350</Characters>
  <Lines>0</Lines>
  <Paragraphs>0</Paragraphs>
  <TotalTime>111</TotalTime>
  <ScaleCrop>false</ScaleCrop>
  <LinksUpToDate>false</LinksUpToDate>
  <CharactersWithSpaces>598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2020-10-13T17:25:00Z</dcterms:created>
  <dc:creator>SJL</dc:creator>
  <cp:lastModifiedBy>1232</cp:lastModifiedBy>
  <cp:lastPrinted>2024-09-19T12:23:00Z</cp:lastPrinted>
  <dcterms:modified xsi:type="dcterms:W3CDTF">2024-09-20T07:47:01Z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DFFD8A3D5AF349218C759A6EC12899DA_13</vt:lpwstr>
  </property>
</Properties>
</file>