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AC19B">
      <w:pPr>
        <w:pStyle w:val="5"/>
        <w:adjustRightInd w:val="0"/>
        <w:snapToGrid w:val="0"/>
        <w:spacing w:before="0" w:beforeAutospacing="0" w:after="0" w:afterAutospacing="0" w:line="560" w:lineRule="exact"/>
        <w:jc w:val="left"/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 w14:paraId="4AF6C571">
      <w:pPr>
        <w:pStyle w:val="5"/>
        <w:adjustRightInd w:val="0"/>
        <w:snapToGrid w:val="0"/>
        <w:spacing w:before="0" w:beforeAutospacing="0" w:after="0" w:afterAutospacing="0" w:line="56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 名 表</w:t>
      </w:r>
    </w:p>
    <w:p w14:paraId="718D43CA">
      <w:pPr>
        <w:pStyle w:val="5"/>
        <w:adjustRightInd w:val="0"/>
        <w:snapToGrid w:val="0"/>
        <w:spacing w:before="0" w:beforeAutospacing="0" w:after="0" w:afterAutospacing="0" w:line="56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46"/>
        <w:gridCol w:w="638"/>
        <w:gridCol w:w="701"/>
        <w:gridCol w:w="302"/>
        <w:gridCol w:w="772"/>
        <w:gridCol w:w="551"/>
        <w:gridCol w:w="654"/>
        <w:gridCol w:w="577"/>
        <w:gridCol w:w="8"/>
        <w:gridCol w:w="432"/>
        <w:gridCol w:w="816"/>
        <w:gridCol w:w="688"/>
        <w:gridCol w:w="1923"/>
      </w:tblGrid>
      <w:tr w14:paraId="7B13E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9A965">
            <w:pPr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92585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9AFAE8D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B64D9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D322B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46D9D74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A3946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 生</w:t>
            </w:r>
          </w:p>
          <w:p w14:paraId="6871852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87FB4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82426A5">
            <w:pPr>
              <w:widowControl/>
              <w:ind w:firstLine="240" w:firstLineChars="100"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（两寸照片）</w:t>
            </w:r>
          </w:p>
        </w:tc>
      </w:tr>
      <w:tr w14:paraId="035D5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8E4CC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ADB2E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19948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09290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CB86F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 w14:paraId="7657FF24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A4A3F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4EE6A2">
            <w:pPr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3C9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0D23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 w14:paraId="2473F10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46F09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851B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 份</w:t>
            </w:r>
          </w:p>
          <w:p w14:paraId="46781465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证 号</w:t>
            </w:r>
          </w:p>
        </w:tc>
        <w:tc>
          <w:tcPr>
            <w:tcW w:w="37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A7040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11FB5B">
            <w:pPr>
              <w:jc w:val="center"/>
              <w:rPr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8AF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7739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  <w:p w14:paraId="38138CD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位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7AC9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9B378">
            <w:pP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毕业院校、专业</w:t>
            </w:r>
          </w:p>
        </w:tc>
        <w:tc>
          <w:tcPr>
            <w:tcW w:w="37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2A68C">
            <w:pPr>
              <w:widowControl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06F06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57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7DDBA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取得律师执业证时间</w:t>
            </w: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82DC7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2C456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通过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法考</w:t>
            </w:r>
            <w:r>
              <w:rPr>
                <w:rFonts w:hint="eastAsia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时间及法考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3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31788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D4B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8CA09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0F6575E2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41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ABDB5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F92B4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38A3F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D41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A3C6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 系</w:t>
            </w:r>
          </w:p>
          <w:p w14:paraId="51E8B7EA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地 址</w:t>
            </w:r>
          </w:p>
        </w:tc>
        <w:tc>
          <w:tcPr>
            <w:tcW w:w="41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C21A4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F5EBD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 系</w:t>
            </w:r>
          </w:p>
          <w:p w14:paraId="37DAAEEA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 话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EE9D7">
            <w:pPr>
              <w:widowControl/>
              <w:jc w:val="center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41B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4B512">
            <w:pPr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 w14:paraId="347DF00F">
            <w:pPr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 w14:paraId="721756F9">
            <w:pPr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 w14:paraId="389354AF">
            <w:pPr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6451DB16">
            <w:pPr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670F5FAF">
            <w:pPr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 w14:paraId="7E8B219B">
            <w:pPr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DD7E6">
            <w:pP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(注：从高中/中专开始填起)</w:t>
            </w:r>
          </w:p>
          <w:p w14:paraId="1FA98946">
            <w:pP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7D9D7B4">
            <w:pP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3F4FA6E">
            <w:pP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39649FF">
            <w:pP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0CE0C7">
            <w:pP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B2118E4">
            <w:pPr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EBE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B9406">
            <w:pPr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75E93">
            <w:pP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ACB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7E9F2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3AD1B320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 w14:paraId="644EB335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 w14:paraId="19F92872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及重</w:t>
            </w:r>
          </w:p>
          <w:p w14:paraId="39CFFFE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要社</w:t>
            </w:r>
          </w:p>
          <w:p w14:paraId="37F85BB4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会关</w:t>
            </w:r>
          </w:p>
          <w:p w14:paraId="03D5EBC2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E5B46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称 谓</w:t>
            </w: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4D15C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92D3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  <w:p w14:paraId="08C9BC5F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   岁）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1AFB8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5D7638C7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F78E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职业或工作单位、职务</w:t>
            </w:r>
          </w:p>
        </w:tc>
      </w:tr>
      <w:tr w14:paraId="3A67B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C4FF00"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7A91F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6D6B8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DCA5D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2762D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F16D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B28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B87F4E"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7E31F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291E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F871E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DBDF3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08CF5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CC7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B4EC87"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FA851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0DF84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95819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A4788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9ACB9"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A86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88F343"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E014D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E4645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3D83C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0896C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C7592"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8FC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C092D"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F2757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DA0BF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FB559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57CBA">
            <w:pPr>
              <w:widowControl/>
              <w:jc w:val="center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915C0">
            <w:pPr>
              <w:widowControl/>
              <w:jc w:val="left"/>
              <w:rPr>
                <w:rFonts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07B4F27"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155" w:right="1474" w:bottom="1474" w:left="1474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ABBBE"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ZTRjMTYyNmY4MjdhMmYyYjAyMDcxNmFhNTExZjEifQ=="/>
  </w:docVars>
  <w:rsids>
    <w:rsidRoot w:val="00D37352"/>
    <w:rsid w:val="00016073"/>
    <w:rsid w:val="000927EA"/>
    <w:rsid w:val="00315D5E"/>
    <w:rsid w:val="00421F49"/>
    <w:rsid w:val="00712E53"/>
    <w:rsid w:val="00765EEF"/>
    <w:rsid w:val="008710E5"/>
    <w:rsid w:val="00940D13"/>
    <w:rsid w:val="009B27A9"/>
    <w:rsid w:val="00B928C8"/>
    <w:rsid w:val="00BB7EBC"/>
    <w:rsid w:val="00C51F66"/>
    <w:rsid w:val="00D1130D"/>
    <w:rsid w:val="00D37352"/>
    <w:rsid w:val="00F978C2"/>
    <w:rsid w:val="00FE49A4"/>
    <w:rsid w:val="0E5E75AB"/>
    <w:rsid w:val="311F07AB"/>
    <w:rsid w:val="39F2111A"/>
    <w:rsid w:val="46BC6022"/>
    <w:rsid w:val="56FC687D"/>
    <w:rsid w:val="577C04DA"/>
    <w:rsid w:val="77C5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E122A9B-A073-496C-A48D-CD70618A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1849</Words>
  <Characters>1901</Characters>
  <Lines>15</Lines>
  <Paragraphs>4</Paragraphs>
  <TotalTime>51</TotalTime>
  <ScaleCrop>false</ScaleCrop>
  <LinksUpToDate>false</LinksUpToDate>
  <CharactersWithSpaces>2007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2021-09-28T02:13:00Z</dcterms:created>
  <dc:creator>Administrator</dc:creator>
  <cp:lastModifiedBy>以梦为马</cp:lastModifiedBy>
  <cp:lastPrinted>2024-09-18T02:34:00Z</cp:lastPrinted>
  <dcterms:modified xsi:type="dcterms:W3CDTF">2024-09-18T07:13:22Z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978E8ED3F6F44295AB9CDFA271487BC7_13</vt:lpwstr>
  </property>
</Properties>
</file>