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u w:val="none"/>
          <w:lang w:val="en-US" w:eastAsia="zh-CN"/>
        </w:rPr>
        <w:t>同志的审核推荐意见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同志，身份证号码：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，属于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街道（区、镇）自行招聘的全日制城市社区专职工作人员/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部门在城市社区配备的全日制工作人员,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日，进入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城市社区岗位从事社区工作满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年，经审核，符合应聘社区B岗的条件，特此推荐。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 xml:space="preserve">审核推荐街道                  审核推荐街道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 xml:space="preserve">党工委书记签字：              党工委盖章：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 xml:space="preserve">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 xml:space="preserve">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业务主管部门经办人：          业务主管部门盖章：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</w:p>
    <w:p>
      <w:pPr>
        <w:jc w:val="right"/>
        <w:rPr>
          <w:rFonts w:hint="default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 xml:space="preserve">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0NjBhOGUzYTQyMGFkMGJhOTU5ZTA0NTU4YWViMWUifQ=="/>
  </w:docVars>
  <w:rsids>
    <w:rsidRoot w:val="7E4D56F3"/>
    <w:rsid w:val="06137DF4"/>
    <w:rsid w:val="07A87DFD"/>
    <w:rsid w:val="1BAD2868"/>
    <w:rsid w:val="1FB8486E"/>
    <w:rsid w:val="27F87617"/>
    <w:rsid w:val="33753B1A"/>
    <w:rsid w:val="37E3156D"/>
    <w:rsid w:val="45E37ACA"/>
    <w:rsid w:val="4E8B27F2"/>
    <w:rsid w:val="51B822F1"/>
    <w:rsid w:val="54BD1CDB"/>
    <w:rsid w:val="576FB101"/>
    <w:rsid w:val="5FC3FFD5"/>
    <w:rsid w:val="5FFF4BB1"/>
    <w:rsid w:val="62F17B7A"/>
    <w:rsid w:val="66DE31A2"/>
    <w:rsid w:val="69B051D1"/>
    <w:rsid w:val="6AE7E9CF"/>
    <w:rsid w:val="6EFC7D3A"/>
    <w:rsid w:val="773DF046"/>
    <w:rsid w:val="7BB85132"/>
    <w:rsid w:val="7E4D56F3"/>
    <w:rsid w:val="7FDECB7C"/>
    <w:rsid w:val="7FEB3F66"/>
    <w:rsid w:val="7FFF9833"/>
    <w:rsid w:val="B3F6BF38"/>
    <w:rsid w:val="B7F42E4E"/>
    <w:rsid w:val="B87F7331"/>
    <w:rsid w:val="BDFF42A7"/>
    <w:rsid w:val="BFB6CB45"/>
    <w:rsid w:val="E6BF6288"/>
    <w:rsid w:val="EEFD63AD"/>
    <w:rsid w:val="F7EFB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2021-06-28T09:16:00Z</dcterms:created>
  <dc:creator>李鹏飞</dc:creator>
  <cp:lastModifiedBy>Kylin04</cp:lastModifiedBy>
  <cp:lastPrinted>2023-06-17T15:34:00Z</cp:lastPrinted>
  <dcterms:modified xsi:type="dcterms:W3CDTF">2024-09-09T10:57:52Z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8443C9E5213E4410B93C50AE4CBEA3D4</vt:lpwstr>
  </property>
</Properties>
</file>