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CEAF6" w14:textId="77777777" w:rsidR="00B05522" w:rsidRDefault="00000000">
      <w:pPr>
        <w:rPr>
          <w:rFonts w:ascii="黑体" w:eastAsia="黑体" w:hAnsi="宋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附件2</w:t>
      </w:r>
    </w:p>
    <w:p w14:paraId="0E0EEA23" w14:textId="77777777" w:rsidR="00B05522" w:rsidRDefault="00000000">
      <w:pPr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sz w:val="32"/>
          <w:szCs w:val="32"/>
        </w:rPr>
        <w:t>在职人员单位同意报考证明表</w:t>
      </w:r>
    </w:p>
    <w:tbl>
      <w:tblPr>
        <w:tblW w:w="8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1970"/>
        <w:gridCol w:w="1440"/>
        <w:gridCol w:w="1847"/>
        <w:gridCol w:w="1948"/>
      </w:tblGrid>
      <w:tr w:rsidR="00B05522" w14:paraId="70CDF3AF" w14:textId="77777777">
        <w:trPr>
          <w:trHeight w:val="976"/>
        </w:trPr>
        <w:tc>
          <w:tcPr>
            <w:tcW w:w="1378" w:type="dxa"/>
            <w:vAlign w:val="center"/>
          </w:tcPr>
          <w:p w14:paraId="6D390379" w14:textId="77777777" w:rsidR="00B05522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70" w:type="dxa"/>
            <w:vAlign w:val="center"/>
          </w:tcPr>
          <w:p w14:paraId="3F473317" w14:textId="77777777" w:rsidR="00B05522" w:rsidRDefault="00B0552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97FD631" w14:textId="77777777" w:rsidR="00B05522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   别</w:t>
            </w:r>
          </w:p>
        </w:tc>
        <w:tc>
          <w:tcPr>
            <w:tcW w:w="1847" w:type="dxa"/>
            <w:vAlign w:val="center"/>
          </w:tcPr>
          <w:p w14:paraId="2848F1AA" w14:textId="77777777" w:rsidR="00B05522" w:rsidRDefault="00B0552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vAlign w:val="center"/>
          </w:tcPr>
          <w:p w14:paraId="116BD4C3" w14:textId="77777777" w:rsidR="00B05522" w:rsidRDefault="00000000">
            <w:pPr>
              <w:jc w:val="center"/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（照片）</w:t>
            </w:r>
          </w:p>
        </w:tc>
      </w:tr>
      <w:tr w:rsidR="00B05522" w14:paraId="128CEE7A" w14:textId="77777777">
        <w:trPr>
          <w:trHeight w:val="976"/>
        </w:trPr>
        <w:tc>
          <w:tcPr>
            <w:tcW w:w="1378" w:type="dxa"/>
            <w:vAlign w:val="center"/>
          </w:tcPr>
          <w:p w14:paraId="280A7F48" w14:textId="77777777" w:rsidR="00B05522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70" w:type="dxa"/>
            <w:vAlign w:val="center"/>
          </w:tcPr>
          <w:p w14:paraId="35C1A6A1" w14:textId="77777777" w:rsidR="00B05522" w:rsidRDefault="00B0552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61222E2D" w14:textId="77777777" w:rsidR="00B05522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847" w:type="dxa"/>
            <w:vAlign w:val="center"/>
          </w:tcPr>
          <w:p w14:paraId="77525D52" w14:textId="77777777" w:rsidR="00B05522" w:rsidRDefault="00B0552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8" w:type="dxa"/>
            <w:vMerge/>
          </w:tcPr>
          <w:p w14:paraId="2DD2FEFD" w14:textId="77777777" w:rsidR="00B05522" w:rsidRDefault="00B05522"/>
        </w:tc>
      </w:tr>
      <w:tr w:rsidR="00B05522" w14:paraId="2FB34A22" w14:textId="77777777">
        <w:trPr>
          <w:trHeight w:val="976"/>
        </w:trPr>
        <w:tc>
          <w:tcPr>
            <w:tcW w:w="1378" w:type="dxa"/>
            <w:vAlign w:val="center"/>
          </w:tcPr>
          <w:p w14:paraId="43A58B7F" w14:textId="77777777" w:rsidR="00B05522" w:rsidRDefault="0000000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5257" w:type="dxa"/>
            <w:gridSpan w:val="3"/>
            <w:vAlign w:val="center"/>
          </w:tcPr>
          <w:p w14:paraId="40E5646C" w14:textId="77777777" w:rsidR="00B05522" w:rsidRDefault="00B05522"/>
        </w:tc>
        <w:tc>
          <w:tcPr>
            <w:tcW w:w="1948" w:type="dxa"/>
            <w:vMerge/>
          </w:tcPr>
          <w:p w14:paraId="3B4A628B" w14:textId="77777777" w:rsidR="00B05522" w:rsidRDefault="00B05522"/>
        </w:tc>
      </w:tr>
      <w:tr w:rsidR="00B05522" w14:paraId="25BF59A5" w14:textId="77777777" w:rsidTr="00284882">
        <w:trPr>
          <w:trHeight w:val="8786"/>
        </w:trPr>
        <w:tc>
          <w:tcPr>
            <w:tcW w:w="8583" w:type="dxa"/>
            <w:gridSpan w:val="5"/>
          </w:tcPr>
          <w:p w14:paraId="6611FD08" w14:textId="77777777" w:rsidR="00284882" w:rsidRDefault="00284882" w:rsidP="00284882">
            <w:pPr>
              <w:spacing w:line="580" w:lineRule="exact"/>
              <w:ind w:firstLineChars="200" w:firstLine="560"/>
              <w:jc w:val="left"/>
              <w:rPr>
                <w:rFonts w:ascii="仿宋_GB2312" w:eastAsia="仿宋_GB2312" w:hAnsi="宋体" w:cs="宋体"/>
                <w:sz w:val="28"/>
              </w:rPr>
            </w:pPr>
          </w:p>
          <w:p w14:paraId="22C3C3C6" w14:textId="3397EAA8" w:rsidR="00B05522" w:rsidRDefault="00000000" w:rsidP="00284882">
            <w:pPr>
              <w:spacing w:line="580" w:lineRule="exact"/>
              <w:ind w:firstLineChars="200" w:firstLine="560"/>
              <w:jc w:val="left"/>
              <w:rPr>
                <w:rFonts w:ascii="仿宋_GB2312" w:eastAsia="仿宋_GB2312" w:hAnsi="宋体" w:cs="宋体"/>
                <w:sz w:val="28"/>
              </w:rPr>
            </w:pPr>
            <w:r>
              <w:rPr>
                <w:rFonts w:ascii="仿宋_GB2312" w:eastAsia="仿宋_GB2312" w:hAnsi="宋体" w:cs="宋体" w:hint="eastAsia"/>
                <w:sz w:val="28"/>
              </w:rPr>
              <w:t>兹有我单位</w:t>
            </w:r>
            <w:r>
              <w:rPr>
                <w:rFonts w:ascii="仿宋_GB2312" w:eastAsia="仿宋_GB2312" w:hAnsi="宋体" w:cs="宋体" w:hint="eastAsia"/>
                <w:sz w:val="28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sz w:val="28"/>
              </w:rPr>
              <w:t>同志，参加平顶山市总工会所属事业单位2024年招才引智，我单位同意其报考,如被录用，将配合有关单位办理相关手续。</w:t>
            </w:r>
          </w:p>
          <w:p w14:paraId="4B3A5A25" w14:textId="77777777" w:rsidR="00B05522" w:rsidRDefault="00000000">
            <w:pPr>
              <w:spacing w:line="580" w:lineRule="exact"/>
              <w:ind w:firstLineChars="200" w:firstLine="560"/>
              <w:jc w:val="left"/>
              <w:rPr>
                <w:rFonts w:ascii="仿宋_GB2312" w:eastAsia="仿宋_GB2312" w:hAnsi="宋体" w:cs="宋体"/>
                <w:sz w:val="28"/>
              </w:rPr>
            </w:pPr>
            <w:r>
              <w:rPr>
                <w:rFonts w:ascii="仿宋_GB2312" w:eastAsia="仿宋_GB2312" w:hAnsi="宋体" w:cs="宋体" w:hint="eastAsia"/>
                <w:sz w:val="28"/>
              </w:rPr>
              <w:t>特此证明。</w:t>
            </w:r>
          </w:p>
          <w:p w14:paraId="25BAFC5A" w14:textId="79E18579" w:rsidR="00B05522" w:rsidRDefault="00000000" w:rsidP="00364311">
            <w:pPr>
              <w:spacing w:line="540" w:lineRule="exact"/>
              <w:ind w:firstLineChars="200" w:firstLine="640"/>
              <w:jc w:val="left"/>
              <w:rPr>
                <w:rFonts w:ascii="仿宋_GB2312" w:eastAsia="仿宋_GB2312" w:hAnsi="宋体" w:cs="宋体" w:hint="eastAsia"/>
                <w:sz w:val="28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 xml:space="preserve">                         </w:t>
            </w:r>
            <w:r>
              <w:rPr>
                <w:rFonts w:ascii="仿宋_GB2312" w:eastAsia="仿宋_GB2312" w:hAnsi="宋体" w:cs="宋体" w:hint="eastAsia"/>
                <w:sz w:val="28"/>
              </w:rPr>
              <w:t>年   月   日</w:t>
            </w:r>
          </w:p>
          <w:p w14:paraId="116FDCB1" w14:textId="77777777" w:rsidR="00B05522" w:rsidRDefault="00B05522">
            <w:pPr>
              <w:spacing w:line="540" w:lineRule="exact"/>
              <w:ind w:firstLineChars="200" w:firstLine="560"/>
              <w:jc w:val="left"/>
              <w:rPr>
                <w:rFonts w:ascii="仿宋_GB2312" w:eastAsia="仿宋_GB2312" w:hAnsi="宋体" w:cs="宋体"/>
                <w:sz w:val="28"/>
              </w:rPr>
            </w:pPr>
          </w:p>
          <w:p w14:paraId="38AF4BF8" w14:textId="77777777" w:rsidR="00B05522" w:rsidRDefault="00B05522" w:rsidP="00364311">
            <w:pPr>
              <w:spacing w:line="540" w:lineRule="exact"/>
              <w:jc w:val="left"/>
              <w:rPr>
                <w:rFonts w:ascii="仿宋_GB2312" w:eastAsia="仿宋_GB2312" w:hAnsi="宋体" w:cs="宋体" w:hint="eastAsia"/>
                <w:sz w:val="28"/>
              </w:rPr>
            </w:pPr>
          </w:p>
          <w:p w14:paraId="38024076" w14:textId="77777777" w:rsidR="00B05522" w:rsidRDefault="00B05522">
            <w:pPr>
              <w:spacing w:line="540" w:lineRule="exact"/>
              <w:ind w:firstLineChars="200" w:firstLine="560"/>
              <w:jc w:val="left"/>
              <w:rPr>
                <w:rFonts w:ascii="仿宋_GB2312" w:eastAsia="仿宋_GB2312" w:hAnsi="宋体" w:cs="宋体"/>
                <w:sz w:val="28"/>
              </w:rPr>
            </w:pPr>
          </w:p>
          <w:p w14:paraId="496FC0C3" w14:textId="77777777" w:rsidR="00B05522" w:rsidRDefault="00000000">
            <w:pPr>
              <w:spacing w:line="540" w:lineRule="exact"/>
              <w:ind w:firstLineChars="200" w:firstLine="560"/>
              <w:jc w:val="left"/>
              <w:rPr>
                <w:rFonts w:ascii="仿宋_GB2312" w:eastAsia="仿宋_GB2312" w:hAnsi="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28"/>
              </w:rPr>
              <w:t>（所在单位加盖公章）              （主管部门加盖公章）</w:t>
            </w:r>
          </w:p>
          <w:p w14:paraId="24A9EB94" w14:textId="5A456747" w:rsidR="00364311" w:rsidRPr="00284882" w:rsidRDefault="00000000" w:rsidP="00284882">
            <w:pPr>
              <w:spacing w:line="540" w:lineRule="exact"/>
              <w:ind w:firstLineChars="200" w:firstLine="560"/>
              <w:jc w:val="left"/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单位负责人签字：</w:t>
            </w:r>
          </w:p>
        </w:tc>
      </w:tr>
    </w:tbl>
    <w:p w14:paraId="38DED05B" w14:textId="77777777" w:rsidR="00B05522" w:rsidRDefault="00000000"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注：无主管部门可不加盖主管部门公章。</w:t>
      </w:r>
    </w:p>
    <w:sectPr w:rsidR="00B0552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8DB6F6" w14:textId="77777777" w:rsidR="00C5004B" w:rsidRDefault="00C5004B">
      <w:pPr>
        <w:spacing w:after="0" w:line="240" w:lineRule="auto"/>
      </w:pPr>
      <w:r>
        <w:separator/>
      </w:r>
    </w:p>
  </w:endnote>
  <w:endnote w:type="continuationSeparator" w:id="0">
    <w:p w14:paraId="1BC55CE3" w14:textId="77777777" w:rsidR="00C5004B" w:rsidRDefault="00C50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4A6751" w14:textId="77777777" w:rsidR="00C5004B" w:rsidRDefault="00C5004B">
      <w:pPr>
        <w:spacing w:after="0" w:line="240" w:lineRule="auto"/>
      </w:pPr>
      <w:r>
        <w:separator/>
      </w:r>
    </w:p>
  </w:footnote>
  <w:footnote w:type="continuationSeparator" w:id="0">
    <w:p w14:paraId="0DC62CDA" w14:textId="77777777" w:rsidR="00C5004B" w:rsidRDefault="00C500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JlZjZmMmQ4MTM1MjgyNjIxNWI4YjA5OWQ5OWY3YmMifQ=="/>
  </w:docVars>
  <w:rsids>
    <w:rsidRoot w:val="549E4ADD"/>
    <w:rsid w:val="001C3C99"/>
    <w:rsid w:val="00284882"/>
    <w:rsid w:val="00364311"/>
    <w:rsid w:val="003A33D9"/>
    <w:rsid w:val="003E326E"/>
    <w:rsid w:val="006D64C8"/>
    <w:rsid w:val="00B05522"/>
    <w:rsid w:val="00B941F4"/>
    <w:rsid w:val="00C13846"/>
    <w:rsid w:val="00C5004B"/>
    <w:rsid w:val="0E9E53A2"/>
    <w:rsid w:val="280546DC"/>
    <w:rsid w:val="50116615"/>
    <w:rsid w:val="516011F0"/>
    <w:rsid w:val="52E93057"/>
    <w:rsid w:val="549E4ADD"/>
    <w:rsid w:val="6757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816B2F"/>
  <w15:docId w15:val="{E02CA107-7864-44E0-867D-316F91586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203</Characters>
  <Application>Microsoft Office Word</Application>
  <DocSecurity>0</DocSecurity>
  <Lines>1</Lines>
  <Paragraphs>1</Paragraphs>
  <ScaleCrop>false</ScaleCrop>
  <Company>CHINA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箫石</dc:creator>
  <cp:lastModifiedBy>Tian Stock</cp:lastModifiedBy>
  <cp:revision>5</cp:revision>
  <cp:lastPrinted>2024-09-05T04:00:00Z</cp:lastPrinted>
  <dcterms:created xsi:type="dcterms:W3CDTF">2024-09-03T15:52:00Z</dcterms:created>
  <dcterms:modified xsi:type="dcterms:W3CDTF">2024-09-07T03:14:00Z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C426BC831F4B4A3AA40B0B42F7ECECF5_11</vt:lpwstr>
  </property>
</Properties>
</file>