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4BCA0C">
      <w:pPr>
        <w:widowControl/>
        <w:adjustRightInd w:val="0"/>
        <w:snapToGrid w:val="0"/>
        <w:spacing w:after="156" w:afterLines="50"/>
        <w:jc w:val="left"/>
        <w:rPr>
          <w:rFonts w:ascii="仿宋" w:hAnsi="仿宋" w:eastAsia="仿宋" w:cs="仿宋"/>
          <w:kern w:val="0"/>
          <w:sz w:val="32"/>
          <w:szCs w:val="44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附件2</w:t>
      </w:r>
    </w:p>
    <w:p w14:paraId="55B5B3FD">
      <w:pPr>
        <w:pStyle w:val="9"/>
        <w:adjustRightInd w:val="0"/>
        <w:snapToGrid w:val="0"/>
        <w:spacing w:after="62" w:afterLines="20"/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cs="宋体"/>
          <w:b/>
          <w:bCs/>
          <w:sz w:val="44"/>
          <w:szCs w:val="44"/>
        </w:rPr>
        <w:t>2024年濮阳市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事业单位</w:t>
      </w:r>
    </w:p>
    <w:p w14:paraId="038AD4BF">
      <w:pPr>
        <w:pStyle w:val="9"/>
        <w:adjustRightInd w:val="0"/>
        <w:snapToGrid w:val="0"/>
        <w:spacing w:after="62" w:afterLines="20"/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公开引进高层次和急需紧缺人才报名表</w:t>
      </w:r>
    </w:p>
    <w:p w14:paraId="0353BD85">
      <w:pPr>
        <w:pStyle w:val="9"/>
        <w:adjustRightInd w:val="0"/>
        <w:snapToGrid w:val="0"/>
        <w:spacing w:after="62" w:afterLines="20"/>
        <w:rPr>
          <w:rFonts w:ascii="仿宋_GB2312" w:eastAsia="仿宋_GB2312"/>
          <w:kern w:val="2"/>
          <w:sz w:val="24"/>
          <w:u w:val="single"/>
        </w:rPr>
      </w:pPr>
      <w:r>
        <w:rPr>
          <w:rFonts w:hint="eastAsia" w:ascii="仿宋_GB2312" w:eastAsia="仿宋_GB2312"/>
          <w:kern w:val="2"/>
          <w:sz w:val="28"/>
          <w:szCs w:val="28"/>
        </w:rPr>
        <w:t>报考单位</w:t>
      </w:r>
      <w:r>
        <w:rPr>
          <w:rFonts w:hint="eastAsia" w:ascii="仿宋_GB2312" w:eastAsia="仿宋_GB2312"/>
          <w:kern w:val="2"/>
          <w:sz w:val="28"/>
          <w:szCs w:val="28"/>
          <w:u w:val="single"/>
        </w:rPr>
        <w:t xml:space="preserve">：          </w:t>
      </w:r>
      <w:r>
        <w:rPr>
          <w:rFonts w:hint="eastAsia" w:ascii="仿宋_GB2312" w:eastAsia="仿宋_GB2312"/>
          <w:kern w:val="2"/>
          <w:sz w:val="28"/>
          <w:szCs w:val="28"/>
        </w:rPr>
        <w:t xml:space="preserve">  岗位代码：</w:t>
      </w:r>
      <w:r>
        <w:rPr>
          <w:rFonts w:hint="eastAsia" w:ascii="仿宋_GB2312" w:eastAsia="仿宋_GB2312"/>
          <w:kern w:val="2"/>
          <w:sz w:val="28"/>
          <w:szCs w:val="28"/>
          <w:u w:val="single"/>
        </w:rPr>
        <w:t xml:space="preserve">         </w:t>
      </w:r>
      <w:r>
        <w:rPr>
          <w:rFonts w:hint="eastAsia" w:ascii="仿宋_GB2312" w:eastAsia="仿宋_GB2312"/>
          <w:kern w:val="2"/>
          <w:sz w:val="28"/>
          <w:szCs w:val="28"/>
        </w:rPr>
        <w:t xml:space="preserve">  岗位名称：</w:t>
      </w:r>
      <w:r>
        <w:rPr>
          <w:rFonts w:hint="eastAsia" w:ascii="仿宋_GB2312" w:eastAsia="仿宋_GB2312"/>
          <w:kern w:val="2"/>
          <w:sz w:val="28"/>
          <w:szCs w:val="28"/>
          <w:u w:val="single"/>
        </w:rPr>
        <w:t xml:space="preserve">          </w:t>
      </w:r>
    </w:p>
    <w:tbl>
      <w:tblPr>
        <w:tblStyle w:val="6"/>
        <w:tblW w:w="97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557"/>
        <w:gridCol w:w="123"/>
        <w:gridCol w:w="216"/>
        <w:gridCol w:w="220"/>
        <w:gridCol w:w="119"/>
        <w:gridCol w:w="210"/>
        <w:gridCol w:w="130"/>
        <w:gridCol w:w="339"/>
        <w:gridCol w:w="286"/>
        <w:gridCol w:w="53"/>
        <w:gridCol w:w="340"/>
        <w:gridCol w:w="339"/>
        <w:gridCol w:w="313"/>
        <w:gridCol w:w="26"/>
        <w:gridCol w:w="190"/>
        <w:gridCol w:w="150"/>
        <w:gridCol w:w="339"/>
        <w:gridCol w:w="339"/>
        <w:gridCol w:w="340"/>
        <w:gridCol w:w="56"/>
        <w:gridCol w:w="270"/>
        <w:gridCol w:w="178"/>
        <w:gridCol w:w="174"/>
        <w:gridCol w:w="340"/>
        <w:gridCol w:w="300"/>
        <w:gridCol w:w="352"/>
        <w:gridCol w:w="369"/>
        <w:gridCol w:w="645"/>
        <w:gridCol w:w="1355"/>
      </w:tblGrid>
      <w:tr w14:paraId="63FE28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90FE0D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44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D12C3B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9E4F81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0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D964B4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11EF4E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98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1958F1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00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CA5281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照  片</w:t>
            </w:r>
          </w:p>
          <w:p w14:paraId="06F7AEA1">
            <w:pPr>
              <w:adjustRightInd w:val="0"/>
              <w:snapToGrid w:val="0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（近期1寸或2寸彩色免冠正面）</w:t>
            </w:r>
          </w:p>
          <w:p w14:paraId="627FF4C8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</w:rPr>
              <w:t>（加盖审核印章处）</w:t>
            </w:r>
          </w:p>
        </w:tc>
      </w:tr>
      <w:tr w14:paraId="4945F6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EF33FE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籍贯</w:t>
            </w:r>
          </w:p>
        </w:tc>
        <w:tc>
          <w:tcPr>
            <w:tcW w:w="144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8BE0EE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E7900E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0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3982C7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5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5F8586E7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11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3B877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4B23ED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身体状况</w:t>
            </w:r>
          </w:p>
        </w:tc>
        <w:tc>
          <w:tcPr>
            <w:tcW w:w="7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7B4EAB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5F0528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2D7AE4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FD2C5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</w:t>
            </w:r>
          </w:p>
        </w:tc>
        <w:tc>
          <w:tcPr>
            <w:tcW w:w="3393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F5F177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9625AD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是否在编</w:t>
            </w:r>
          </w:p>
        </w:tc>
        <w:tc>
          <w:tcPr>
            <w:tcW w:w="15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43E7EC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254A21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186320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310E01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7C9BE7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1636AC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66A6A9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4AF604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3569D3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AC9DBE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1256BB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CD34BC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0B0F63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5667BE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D1D3F3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CC84B2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51DC1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5EFA32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F60227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6855F1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204F67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3F8A85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583E36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23948A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59AC7F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家庭住址</w:t>
            </w:r>
          </w:p>
        </w:tc>
        <w:tc>
          <w:tcPr>
            <w:tcW w:w="4398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3BF5E4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2242CC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</w:t>
            </w:r>
          </w:p>
          <w:p w14:paraId="49B594B7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方式</w:t>
            </w:r>
          </w:p>
        </w:tc>
        <w:tc>
          <w:tcPr>
            <w:tcW w:w="27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89C946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71A788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21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267CBF">
            <w:pPr>
              <w:spacing w:line="300" w:lineRule="exact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普通高等教育本科学历毕业院校</w:t>
            </w:r>
          </w:p>
        </w:tc>
        <w:tc>
          <w:tcPr>
            <w:tcW w:w="234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8AB09E">
            <w:pPr>
              <w:spacing w:line="300" w:lineRule="exact"/>
              <w:jc w:val="center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4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3ECB76">
            <w:pPr>
              <w:spacing w:line="240" w:lineRule="exact"/>
              <w:jc w:val="center"/>
              <w:rPr>
                <w:rFonts w:hint="eastAsia" w:ascii="仿宋" w:hAnsi="仿宋" w:eastAsia="仿宋" w:cs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所学专业</w:t>
            </w:r>
          </w:p>
        </w:tc>
        <w:tc>
          <w:tcPr>
            <w:tcW w:w="9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3BB7ED">
            <w:pPr>
              <w:spacing w:line="300" w:lineRule="exact"/>
              <w:jc w:val="center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3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AC24C9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1E7817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3EDD5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21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00E3CB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最高学历毕业院校</w:t>
            </w:r>
          </w:p>
        </w:tc>
        <w:tc>
          <w:tcPr>
            <w:tcW w:w="234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8F51AB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63AA91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所学专业</w:t>
            </w:r>
          </w:p>
        </w:tc>
        <w:tc>
          <w:tcPr>
            <w:tcW w:w="9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78C04E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F4EA73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FDD142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D94A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624848">
            <w:pPr>
              <w:spacing w:line="300" w:lineRule="exact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教师资格证书编号</w:t>
            </w:r>
          </w:p>
        </w:tc>
        <w:tc>
          <w:tcPr>
            <w:tcW w:w="234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A3DAE6">
            <w:pPr>
              <w:spacing w:line="300" w:lineRule="exact"/>
              <w:jc w:val="center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4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0C73ED">
            <w:pPr>
              <w:spacing w:line="280" w:lineRule="exact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教师资格证书等级</w:t>
            </w:r>
          </w:p>
          <w:p w14:paraId="7263ADCB">
            <w:pPr>
              <w:spacing w:line="200" w:lineRule="exact"/>
              <w:jc w:val="center"/>
              <w:rPr>
                <w:rFonts w:ascii="仿宋" w:hAnsi="仿宋" w:eastAsia="仿宋" w:cs="仿宋_GB2312"/>
                <w:sz w:val="18"/>
                <w:szCs w:val="18"/>
              </w:rPr>
            </w:pPr>
            <w:r>
              <w:rPr>
                <w:rFonts w:hint="eastAsia" w:ascii="仿宋" w:hAnsi="仿宋" w:eastAsia="仿宋" w:cs="仿宋_GB2312"/>
                <w:sz w:val="18"/>
                <w:szCs w:val="18"/>
              </w:rPr>
              <w:t>（教授学段）</w:t>
            </w:r>
          </w:p>
        </w:tc>
        <w:tc>
          <w:tcPr>
            <w:tcW w:w="9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FBF4F2">
            <w:pPr>
              <w:spacing w:line="300" w:lineRule="exact"/>
              <w:jc w:val="center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3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554553">
            <w:pPr>
              <w:spacing w:line="300" w:lineRule="exact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教师资格证书学科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0A1B4D">
            <w:pPr>
              <w:spacing w:line="300" w:lineRule="exact"/>
              <w:jc w:val="center"/>
              <w:rPr>
                <w:rFonts w:ascii="仿宋" w:hAnsi="仿宋" w:eastAsia="仿宋" w:cs="仿宋_GB2312"/>
                <w:sz w:val="24"/>
              </w:rPr>
            </w:pPr>
          </w:p>
        </w:tc>
      </w:tr>
      <w:tr w14:paraId="63AA62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  <w:jc w:val="center"/>
        </w:trPr>
        <w:tc>
          <w:tcPr>
            <w:tcW w:w="1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18C865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工作经历</w:t>
            </w:r>
          </w:p>
        </w:tc>
        <w:tc>
          <w:tcPr>
            <w:tcW w:w="7988" w:type="dxa"/>
            <w:gridSpan w:val="2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4EAFA4">
            <w:pPr>
              <w:pStyle w:val="10"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</w:t>
            </w:r>
          </w:p>
        </w:tc>
      </w:tr>
      <w:tr w14:paraId="3D676F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1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80D8F9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本人承诺</w:t>
            </w:r>
          </w:p>
        </w:tc>
        <w:tc>
          <w:tcPr>
            <w:tcW w:w="7988" w:type="dxa"/>
            <w:gridSpan w:val="2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5E5874">
            <w:pPr>
              <w:pStyle w:val="10"/>
              <w:adjustRightInd w:val="0"/>
              <w:snapToGrid w:val="0"/>
              <w:spacing w:line="360" w:lineRule="auto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 xml:space="preserve">本人所填写的信息准确无误，所提交的证件、资料真实有效，如有虚假、错误，所产生的一切后果由本人承担。 </w:t>
            </w:r>
          </w:p>
          <w:p w14:paraId="4D44B8D7">
            <w:pPr>
              <w:pStyle w:val="10"/>
              <w:adjustRightInd w:val="0"/>
              <w:snapToGrid w:val="0"/>
              <w:spacing w:line="360" w:lineRule="auto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           报名人（签名）：</w:t>
            </w:r>
          </w:p>
          <w:p w14:paraId="0DE4AF32">
            <w:pPr>
              <w:pStyle w:val="10"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  年     月     日</w:t>
            </w:r>
          </w:p>
        </w:tc>
      </w:tr>
      <w:tr w14:paraId="504565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1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165463">
            <w:pPr>
              <w:pStyle w:val="10"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报告事项</w:t>
            </w:r>
          </w:p>
        </w:tc>
        <w:tc>
          <w:tcPr>
            <w:tcW w:w="7988" w:type="dxa"/>
            <w:gridSpan w:val="2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0FA24E">
            <w:pPr>
              <w:pStyle w:val="10"/>
              <w:adjustRightInd w:val="0"/>
              <w:snapToGrid w:val="0"/>
              <w:spacing w:line="360" w:lineRule="auto"/>
              <w:ind w:firstLine="4800" w:firstLineChars="2000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报名人（签名）：</w:t>
            </w:r>
          </w:p>
          <w:p w14:paraId="1BB98044">
            <w:pPr>
              <w:pStyle w:val="10"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  年     月     日</w:t>
            </w:r>
          </w:p>
        </w:tc>
      </w:tr>
      <w:tr w14:paraId="2A377F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6" w:hRule="atLeast"/>
          <w:jc w:val="center"/>
        </w:trPr>
        <w:tc>
          <w:tcPr>
            <w:tcW w:w="1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955D98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资格审查</w:t>
            </w:r>
          </w:p>
          <w:p w14:paraId="031AFF65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7988" w:type="dxa"/>
            <w:gridSpan w:val="2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48D2E6">
            <w:pPr>
              <w:adjustRightInd w:val="0"/>
              <w:snapToGrid w:val="0"/>
              <w:spacing w:line="360" w:lineRule="auto"/>
              <w:ind w:firstLine="480" w:firstLineChars="200"/>
              <w:jc w:val="left"/>
              <w:rPr>
                <w:rFonts w:ascii="仿宋_GB2312" w:eastAsia="仿宋_GB2312"/>
                <w:sz w:val="24"/>
              </w:rPr>
            </w:pPr>
          </w:p>
          <w:p w14:paraId="2AE176D5">
            <w:pPr>
              <w:adjustRightInd w:val="0"/>
              <w:snapToGrid w:val="0"/>
              <w:spacing w:line="360" w:lineRule="auto"/>
              <w:ind w:firstLine="480" w:firstLineChars="20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单位意见：</w:t>
            </w:r>
          </w:p>
          <w:p w14:paraId="2F6BBB03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  <w:p w14:paraId="132004E3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（盖章）                      </w:t>
            </w:r>
          </w:p>
          <w:p w14:paraId="62062B07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kern w:val="0"/>
                <w:sz w:val="24"/>
              </w:rPr>
              <w:t>审查人</w:t>
            </w:r>
            <w:r>
              <w:rPr>
                <w:rFonts w:hint="eastAsia" w:ascii="仿宋_GB2312" w:eastAsia="仿宋_GB2312"/>
                <w:sz w:val="24"/>
              </w:rPr>
              <w:t>（签字）：                         年     月     日</w:t>
            </w:r>
          </w:p>
        </w:tc>
      </w:tr>
    </w:tbl>
    <w:p w14:paraId="64950E8A">
      <w:pPr>
        <w:adjustRightInd w:val="0"/>
        <w:snapToGrid w:val="0"/>
        <w:spacing w:before="62" w:beforeLines="20" w:line="360" w:lineRule="auto"/>
        <w:jc w:val="left"/>
      </w:pPr>
      <w:r>
        <w:rPr>
          <w:rFonts w:hint="eastAsia"/>
          <w:szCs w:val="21"/>
        </w:rPr>
        <w:t>备注：除资格审查意见由负责资格审查的工作人员填写外，其它项目均由报考者填写。</w:t>
      </w:r>
    </w:p>
    <w:sectPr>
      <w:footerReference r:id="rId3" w:type="default"/>
      <w:pgSz w:w="11906" w:h="16838"/>
      <w:pgMar w:top="1134" w:right="1474" w:bottom="1134" w:left="1587" w:header="851" w:footer="79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272DE074-F4DF-42DB-8B2B-30D6C654FA0F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03EAAEF4-C0CF-4B68-AADC-4BB81CBD9982}"/>
  </w:font>
  <w:font w:name="FangSong_GB2312">
    <w:altName w:val="仿宋_GB2312"/>
    <w:panose1 w:val="02010609060101010101"/>
    <w:charset w:val="86"/>
    <w:family w:val="roma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98DF7B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3D144B2"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SJGuwyAgAAY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jB5loWN&#10;3loeoaM83i4PAXImlaMonRLoTjxg9lKfLnsSh/vPc4p6+m9YPA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NIka7D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3D144B2"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revisionView w:markup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0Yjc2OTEzYmQwNjg5Y2ZmY2M5YWFmZTk0NjM4OWYifQ=="/>
  </w:docVars>
  <w:rsids>
    <w:rsidRoot w:val="4A1947CF"/>
    <w:rsid w:val="00057F2B"/>
    <w:rsid w:val="00097349"/>
    <w:rsid w:val="000A4153"/>
    <w:rsid w:val="000D082D"/>
    <w:rsid w:val="00136270"/>
    <w:rsid w:val="0014155E"/>
    <w:rsid w:val="00186E18"/>
    <w:rsid w:val="00234A9A"/>
    <w:rsid w:val="00267E37"/>
    <w:rsid w:val="00293771"/>
    <w:rsid w:val="002A53F2"/>
    <w:rsid w:val="002F7FB7"/>
    <w:rsid w:val="00303A9B"/>
    <w:rsid w:val="003356CB"/>
    <w:rsid w:val="00366AB3"/>
    <w:rsid w:val="003B748A"/>
    <w:rsid w:val="003C0AB6"/>
    <w:rsid w:val="0049471E"/>
    <w:rsid w:val="004C0432"/>
    <w:rsid w:val="00540C25"/>
    <w:rsid w:val="005A6E06"/>
    <w:rsid w:val="005B03E8"/>
    <w:rsid w:val="005D260B"/>
    <w:rsid w:val="0063747A"/>
    <w:rsid w:val="00651B4A"/>
    <w:rsid w:val="006938D0"/>
    <w:rsid w:val="006A7439"/>
    <w:rsid w:val="006B2C8C"/>
    <w:rsid w:val="006E42EE"/>
    <w:rsid w:val="0076706E"/>
    <w:rsid w:val="007A08E2"/>
    <w:rsid w:val="007F71C7"/>
    <w:rsid w:val="008415C9"/>
    <w:rsid w:val="00877EBF"/>
    <w:rsid w:val="00885E4D"/>
    <w:rsid w:val="008E75C5"/>
    <w:rsid w:val="00951946"/>
    <w:rsid w:val="00957F85"/>
    <w:rsid w:val="00995B25"/>
    <w:rsid w:val="00A72409"/>
    <w:rsid w:val="00AA201D"/>
    <w:rsid w:val="00AE3462"/>
    <w:rsid w:val="00B657B0"/>
    <w:rsid w:val="00B73860"/>
    <w:rsid w:val="00BB5E38"/>
    <w:rsid w:val="00C20947"/>
    <w:rsid w:val="00C33103"/>
    <w:rsid w:val="00C44E12"/>
    <w:rsid w:val="00C47040"/>
    <w:rsid w:val="00CB7F6B"/>
    <w:rsid w:val="00CF683D"/>
    <w:rsid w:val="00CF7731"/>
    <w:rsid w:val="00D03454"/>
    <w:rsid w:val="00D6013E"/>
    <w:rsid w:val="00E5548D"/>
    <w:rsid w:val="00E569F7"/>
    <w:rsid w:val="00ED0C4B"/>
    <w:rsid w:val="00EF2158"/>
    <w:rsid w:val="00F421DE"/>
    <w:rsid w:val="00F776C1"/>
    <w:rsid w:val="00FB4515"/>
    <w:rsid w:val="00FC0533"/>
    <w:rsid w:val="00FC58DB"/>
    <w:rsid w:val="00FD5843"/>
    <w:rsid w:val="03393015"/>
    <w:rsid w:val="03E07A24"/>
    <w:rsid w:val="05091758"/>
    <w:rsid w:val="055B3715"/>
    <w:rsid w:val="0768045D"/>
    <w:rsid w:val="0AAA6BD0"/>
    <w:rsid w:val="0B95077E"/>
    <w:rsid w:val="0BD863EE"/>
    <w:rsid w:val="0DDD2BDA"/>
    <w:rsid w:val="0FED502C"/>
    <w:rsid w:val="115B3D4C"/>
    <w:rsid w:val="116B3023"/>
    <w:rsid w:val="1256357C"/>
    <w:rsid w:val="155642CC"/>
    <w:rsid w:val="16D039C6"/>
    <w:rsid w:val="178C5386"/>
    <w:rsid w:val="19375EE1"/>
    <w:rsid w:val="1AC034D1"/>
    <w:rsid w:val="1C907B1F"/>
    <w:rsid w:val="1F4E188E"/>
    <w:rsid w:val="1FA0658E"/>
    <w:rsid w:val="1FCE373D"/>
    <w:rsid w:val="2001367E"/>
    <w:rsid w:val="24FE370E"/>
    <w:rsid w:val="289040A8"/>
    <w:rsid w:val="28EC6B33"/>
    <w:rsid w:val="294855A0"/>
    <w:rsid w:val="2C1856FE"/>
    <w:rsid w:val="2CEC4861"/>
    <w:rsid w:val="31583E6A"/>
    <w:rsid w:val="3619279E"/>
    <w:rsid w:val="372251C8"/>
    <w:rsid w:val="37874E28"/>
    <w:rsid w:val="3CED2830"/>
    <w:rsid w:val="3E7F999E"/>
    <w:rsid w:val="3F7F1B74"/>
    <w:rsid w:val="406A3C92"/>
    <w:rsid w:val="41B3090D"/>
    <w:rsid w:val="42CF1E78"/>
    <w:rsid w:val="43E97E0A"/>
    <w:rsid w:val="44A83C31"/>
    <w:rsid w:val="45237196"/>
    <w:rsid w:val="45FDBED7"/>
    <w:rsid w:val="46BBFEDE"/>
    <w:rsid w:val="48262177"/>
    <w:rsid w:val="48BB5145"/>
    <w:rsid w:val="49E41B54"/>
    <w:rsid w:val="4A1947CF"/>
    <w:rsid w:val="4A3237A7"/>
    <w:rsid w:val="4BD25472"/>
    <w:rsid w:val="4C567F84"/>
    <w:rsid w:val="4D355CB8"/>
    <w:rsid w:val="4D4A58AF"/>
    <w:rsid w:val="4E8A51A6"/>
    <w:rsid w:val="4FEB1063"/>
    <w:rsid w:val="50334005"/>
    <w:rsid w:val="51150AFA"/>
    <w:rsid w:val="518671FA"/>
    <w:rsid w:val="524EB463"/>
    <w:rsid w:val="525E5DE9"/>
    <w:rsid w:val="52911BE2"/>
    <w:rsid w:val="561F13DA"/>
    <w:rsid w:val="574656A0"/>
    <w:rsid w:val="57D80FAA"/>
    <w:rsid w:val="57E24828"/>
    <w:rsid w:val="57E44895"/>
    <w:rsid w:val="5A64198B"/>
    <w:rsid w:val="5A700D28"/>
    <w:rsid w:val="5A782B32"/>
    <w:rsid w:val="5BDF3E49"/>
    <w:rsid w:val="5C240C3A"/>
    <w:rsid w:val="5FBF9953"/>
    <w:rsid w:val="5FEF7F48"/>
    <w:rsid w:val="606C3347"/>
    <w:rsid w:val="61227EAA"/>
    <w:rsid w:val="613E5F10"/>
    <w:rsid w:val="64240ADF"/>
    <w:rsid w:val="68DA74A9"/>
    <w:rsid w:val="6AC67AF8"/>
    <w:rsid w:val="6BBF4DE8"/>
    <w:rsid w:val="6CEF7E7A"/>
    <w:rsid w:val="6DCA78FF"/>
    <w:rsid w:val="6DFD4C8D"/>
    <w:rsid w:val="6E91666F"/>
    <w:rsid w:val="6EFEC12C"/>
    <w:rsid w:val="6F680FBE"/>
    <w:rsid w:val="719426FE"/>
    <w:rsid w:val="73FB0513"/>
    <w:rsid w:val="74185082"/>
    <w:rsid w:val="75F3A824"/>
    <w:rsid w:val="769515F9"/>
    <w:rsid w:val="76FD72AA"/>
    <w:rsid w:val="77D870BC"/>
    <w:rsid w:val="7A824ED6"/>
    <w:rsid w:val="7B37062A"/>
    <w:rsid w:val="7B9FDA81"/>
    <w:rsid w:val="7BBE089E"/>
    <w:rsid w:val="7C6D071B"/>
    <w:rsid w:val="7DCB56F9"/>
    <w:rsid w:val="7EBACE13"/>
    <w:rsid w:val="7F3F0E0D"/>
    <w:rsid w:val="7FAFB499"/>
    <w:rsid w:val="7FBFC7A7"/>
    <w:rsid w:val="7FDF275A"/>
    <w:rsid w:val="7FFC2906"/>
    <w:rsid w:val="8FF2C6A4"/>
    <w:rsid w:val="B97F2C7B"/>
    <w:rsid w:val="BE0D5037"/>
    <w:rsid w:val="CFF3FEF7"/>
    <w:rsid w:val="DE55BF51"/>
    <w:rsid w:val="E4FFF45D"/>
    <w:rsid w:val="EE65ABBC"/>
    <w:rsid w:val="F3F9566E"/>
    <w:rsid w:val="F7DF4590"/>
    <w:rsid w:val="F7EB710B"/>
    <w:rsid w:val="FABF1553"/>
    <w:rsid w:val="FDFB246D"/>
    <w:rsid w:val="FDFBB8C9"/>
    <w:rsid w:val="FFBEB3AC"/>
    <w:rsid w:val="FFFA186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autoRedefine/>
    <w:qFormat/>
    <w:uiPriority w:val="0"/>
    <w:pPr>
      <w:jc w:val="left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8">
    <w:name w:val="Hyperlink"/>
    <w:autoRedefine/>
    <w:qFormat/>
    <w:uiPriority w:val="0"/>
    <w:rPr>
      <w:color w:val="0563C1"/>
      <w:u w:val="single"/>
    </w:rPr>
  </w:style>
  <w:style w:type="paragraph" w:customStyle="1" w:styleId="9">
    <w:name w:val="0"/>
    <w:basedOn w:val="1"/>
    <w:qFormat/>
    <w:uiPriority w:val="0"/>
    <w:pPr>
      <w:widowControl/>
      <w:jc w:val="left"/>
    </w:pPr>
    <w:rPr>
      <w:kern w:val="0"/>
      <w:sz w:val="20"/>
    </w:rPr>
  </w:style>
  <w:style w:type="paragraph" w:customStyle="1" w:styleId="10">
    <w:name w:val="WPS Plain"/>
    <w:autoRedefine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11">
    <w:name w:val="未处理的提及1"/>
    <w:autoRedefine/>
    <w:unhideWhenUsed/>
    <w:qFormat/>
    <w:uiPriority w:val="99"/>
    <w:rPr>
      <w:color w:val="605E5C"/>
      <w:shd w:val="clear" w:color="auto" w:fill="E1DFDD"/>
    </w:rPr>
  </w:style>
  <w:style w:type="character" w:customStyle="1" w:styleId="12">
    <w:name w:val="_Style 11"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7127</Words>
  <Characters>7556</Characters>
  <Lines>86</Lines>
  <Paragraphs>24</Paragraphs>
  <TotalTime>31</TotalTime>
  <ScaleCrop>false</ScaleCrop>
  <LinksUpToDate>false</LinksUpToDate>
  <CharactersWithSpaces>7949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2024-05-19T19:26:00Z</dcterms:created>
  <dc:creator>d</dc:creator>
  <cp:lastModifiedBy>李闯</cp:lastModifiedBy>
  <cp:lastPrinted>2024-08-30T07:53:00Z</cp:lastPrinted>
  <dcterms:modified xsi:type="dcterms:W3CDTF">2024-09-06T12:38:38Z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77EB07ADA850400B9A7CD2D607AEB674_13</vt:lpwstr>
  </property>
</Properties>
</file>