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instrText xml:space="preserve"> HYPERLINK "http://wjw.hd.gov.cn/attached/file/20210519/20210519112551_513.docx" \t "/home/uos/Documents\\x/_blank" </w:instrTex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邯郸市卫健委2024年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第二批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博硕引才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报名表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fldChar w:fldCharType="end"/>
      </w:r>
    </w:p>
    <w:p>
      <w:pPr>
        <w:jc w:val="left"/>
        <w:rPr>
          <w:rFonts w:hint="default" w:asciiTheme="majorEastAsia" w:hAnsiTheme="majorEastAsia" w:eastAsiaTheme="majorEastAsia" w:cstheme="majorEastAsia"/>
          <w:bCs/>
          <w:sz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  <w:t>报考单位：</w:t>
      </w:r>
      <w:r>
        <w:rPr>
          <w:rFonts w:hint="eastAsia" w:asciiTheme="majorEastAsia" w:hAnsiTheme="majorEastAsia" w:eastAsiaTheme="majorEastAsia" w:cstheme="majorEastAsia"/>
          <w:bCs/>
          <w:sz w:val="24"/>
          <w:lang w:val="en-US" w:eastAsia="zh-CN"/>
        </w:rPr>
        <w:t xml:space="preserve">                         报考岗位：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填写常用电话</w:t>
            </w: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市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区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Cs w:val="21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jc w:val="both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0533D6"/>
    <w:rsid w:val="0010716A"/>
    <w:rsid w:val="0013321B"/>
    <w:rsid w:val="001E0C89"/>
    <w:rsid w:val="002147C3"/>
    <w:rsid w:val="002F506C"/>
    <w:rsid w:val="004502C5"/>
    <w:rsid w:val="004630CB"/>
    <w:rsid w:val="004C2E87"/>
    <w:rsid w:val="004C685F"/>
    <w:rsid w:val="0051176D"/>
    <w:rsid w:val="005525AA"/>
    <w:rsid w:val="00694A88"/>
    <w:rsid w:val="00707AB6"/>
    <w:rsid w:val="00731DAA"/>
    <w:rsid w:val="00765F67"/>
    <w:rsid w:val="0088169F"/>
    <w:rsid w:val="009F5BCA"/>
    <w:rsid w:val="00A0476A"/>
    <w:rsid w:val="00A5258E"/>
    <w:rsid w:val="00A60FAF"/>
    <w:rsid w:val="00A73485"/>
    <w:rsid w:val="00AB0AFE"/>
    <w:rsid w:val="00B166F7"/>
    <w:rsid w:val="00B4167D"/>
    <w:rsid w:val="00B53B9C"/>
    <w:rsid w:val="00B85D51"/>
    <w:rsid w:val="00C369A4"/>
    <w:rsid w:val="00C505FC"/>
    <w:rsid w:val="00C77328"/>
    <w:rsid w:val="00C932E7"/>
    <w:rsid w:val="00CC5F08"/>
    <w:rsid w:val="00D60480"/>
    <w:rsid w:val="00D81F47"/>
    <w:rsid w:val="00D871F0"/>
    <w:rsid w:val="00D9595D"/>
    <w:rsid w:val="00E61CF4"/>
    <w:rsid w:val="00E81D77"/>
    <w:rsid w:val="00E90B0F"/>
    <w:rsid w:val="00EA413E"/>
    <w:rsid w:val="00ED1CD6"/>
    <w:rsid w:val="00ED3A10"/>
    <w:rsid w:val="00EE76FA"/>
    <w:rsid w:val="00F27BFB"/>
    <w:rsid w:val="05B3653C"/>
    <w:rsid w:val="0C661791"/>
    <w:rsid w:val="107014D2"/>
    <w:rsid w:val="10FC0BC8"/>
    <w:rsid w:val="22ED7F4B"/>
    <w:rsid w:val="231900BF"/>
    <w:rsid w:val="29230030"/>
    <w:rsid w:val="4164635A"/>
    <w:rsid w:val="4FFF123B"/>
    <w:rsid w:val="5D95147D"/>
    <w:rsid w:val="5DBF9884"/>
    <w:rsid w:val="5DE25B2A"/>
    <w:rsid w:val="610D446A"/>
    <w:rsid w:val="69D77A26"/>
    <w:rsid w:val="6CBE3B63"/>
    <w:rsid w:val="70741883"/>
    <w:rsid w:val="76BDE9AE"/>
    <w:rsid w:val="7B441B7E"/>
    <w:rsid w:val="7FAC50B4"/>
    <w:rsid w:val="7FBF9ADB"/>
    <w:rsid w:val="A7750C9D"/>
    <w:rsid w:val="ADFFB57E"/>
    <w:rsid w:val="B4CC4AE7"/>
    <w:rsid w:val="DEFF7FE0"/>
    <w:rsid w:val="EECF0B46"/>
    <w:rsid w:val="F632E067"/>
    <w:rsid w:val="F7FF6F3A"/>
    <w:rsid w:val="FB6ED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2</TotalTime>
  <ScaleCrop>false</ScaleCrop>
  <LinksUpToDate>false</LinksUpToDate>
  <CharactersWithSpaces>667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2018-12-27T00:29:00Z</dcterms:created>
  <dc:creator>work</dc:creator>
  <cp:lastModifiedBy>uos</cp:lastModifiedBy>
  <cp:lastPrinted>2024-09-03T10:16:10Z</cp:lastPrinted>
  <dcterms:modified xsi:type="dcterms:W3CDTF">2024-09-03T10:37:22Z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