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F85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>附件2：</w:t>
      </w:r>
    </w:p>
    <w:p w14:paraId="5D09C36D">
      <w:pPr>
        <w:bidi w:val="0"/>
        <w:jc w:val="center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全椒县乡镇综合执法大队公开选调工作人员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资格审查</w:t>
      </w:r>
      <w:r>
        <w:rPr>
          <w:rFonts w:hint="eastAsia" w:ascii="宋体" w:hAnsi="宋体" w:eastAsia="宋体" w:cs="宋体"/>
          <w:b/>
          <w:bCs/>
          <w:sz w:val="30"/>
          <w:szCs w:val="30"/>
        </w:rPr>
        <w:t>表</w:t>
      </w:r>
    </w:p>
    <w:tbl>
      <w:tblPr>
        <w:tblStyle w:val="2"/>
        <w:tblW w:w="99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0"/>
        <w:gridCol w:w="1104"/>
        <w:gridCol w:w="960"/>
        <w:gridCol w:w="912"/>
        <w:gridCol w:w="335"/>
        <w:gridCol w:w="649"/>
        <w:gridCol w:w="821"/>
        <w:gridCol w:w="175"/>
        <w:gridCol w:w="852"/>
        <w:gridCol w:w="941"/>
        <w:gridCol w:w="1896"/>
      </w:tblGrid>
      <w:tr w14:paraId="1964D8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41D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934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76E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性别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A15C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511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</w:t>
            </w:r>
          </w:p>
          <w:p w14:paraId="7A2133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面貌</w:t>
            </w:r>
          </w:p>
        </w:tc>
        <w:tc>
          <w:tcPr>
            <w:tcW w:w="27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19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2FA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照片</w:t>
            </w:r>
          </w:p>
        </w:tc>
      </w:tr>
      <w:tr w14:paraId="16C71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A90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出生  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11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E49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BF3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民族</w:t>
            </w:r>
          </w:p>
        </w:tc>
        <w:tc>
          <w:tcPr>
            <w:tcW w:w="91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3D696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8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41E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71C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E2F5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身体状况</w:t>
            </w:r>
          </w:p>
        </w:tc>
        <w:tc>
          <w:tcPr>
            <w:tcW w:w="9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0CC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E57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710367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  <w:jc w:val="center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5C16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      时间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CD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BAA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学历</w:t>
            </w:r>
          </w:p>
        </w:tc>
        <w:tc>
          <w:tcPr>
            <w:tcW w:w="9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9CFD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219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学位</w:t>
            </w:r>
          </w:p>
        </w:tc>
        <w:tc>
          <w:tcPr>
            <w:tcW w:w="9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B3D6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B09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婚姻状况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97FBC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896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7B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B221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CA0B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    院校</w:t>
            </w:r>
          </w:p>
        </w:tc>
        <w:tc>
          <w:tcPr>
            <w:tcW w:w="39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85F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E51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所学      专业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91B71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70211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52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及职务</w:t>
            </w:r>
          </w:p>
        </w:tc>
        <w:tc>
          <w:tcPr>
            <w:tcW w:w="39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C10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160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报考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岗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位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22DD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363530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15F8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</w:t>
            </w:r>
          </w:p>
          <w:p w14:paraId="21A8E7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号码</w:t>
            </w:r>
          </w:p>
        </w:tc>
        <w:tc>
          <w:tcPr>
            <w:tcW w:w="396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D3A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D7CC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    电话</w:t>
            </w:r>
          </w:p>
        </w:tc>
        <w:tc>
          <w:tcPr>
            <w:tcW w:w="3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DD9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4C7852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29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54C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惩</w:t>
            </w:r>
          </w:p>
          <w:p w14:paraId="4F89C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86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F2C8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6C393A8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5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5EE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 w14:paraId="438532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 w14:paraId="32AAD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 w14:paraId="6BB2A9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86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AF4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 w14:paraId="17857B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exac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2D6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单位党委（党组）</w:t>
            </w:r>
          </w:p>
          <w:p w14:paraId="50BB28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见</w:t>
            </w:r>
          </w:p>
        </w:tc>
        <w:tc>
          <w:tcPr>
            <w:tcW w:w="8645" w:type="dxa"/>
            <w:gridSpan w:val="10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bottom"/>
          </w:tcPr>
          <w:p w14:paraId="6678CC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left="3688" w:leftChars="1756" w:firstLine="480" w:firstLineChars="200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（单位盖章）</w:t>
            </w:r>
          </w:p>
          <w:p w14:paraId="365E89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单位领导签名：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</w:t>
            </w:r>
          </w:p>
          <w:p w14:paraId="15C1ED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3840" w:firstLineChars="1600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  <w:tr w14:paraId="0422D2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1" w:hRule="exac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CE39E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县委编办意    见</w:t>
            </w:r>
          </w:p>
        </w:tc>
        <w:tc>
          <w:tcPr>
            <w:tcW w:w="331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87D24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28A43A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633390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0DE77D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位盖章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）</w:t>
            </w:r>
          </w:p>
          <w:p w14:paraId="1D60FC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19C80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righ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 w14:paraId="258385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righ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7BD33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审查</w:t>
            </w:r>
          </w:p>
          <w:p w14:paraId="446C59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kern w:val="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意    见</w:t>
            </w:r>
          </w:p>
        </w:tc>
        <w:tc>
          <w:tcPr>
            <w:tcW w:w="386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8078A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7BBB7F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1E25E2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78523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（单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位盖章）</w:t>
            </w:r>
          </w:p>
          <w:p w14:paraId="024EB7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  <w:p w14:paraId="743B71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ind w:firstLine="720" w:firstLineChars="300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审查人签名：</w:t>
            </w:r>
          </w:p>
          <w:p w14:paraId="73A1B4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right"/>
              <w:textAlignment w:val="auto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年  月  日</w:t>
            </w:r>
          </w:p>
        </w:tc>
      </w:tr>
      <w:tr w14:paraId="15C2BF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68F637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备注</w:t>
            </w:r>
          </w:p>
        </w:tc>
        <w:tc>
          <w:tcPr>
            <w:tcW w:w="864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bottom"/>
          </w:tcPr>
          <w:p w14:paraId="679938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　</w:t>
            </w:r>
          </w:p>
        </w:tc>
      </w:tr>
    </w:tbl>
    <w:p w14:paraId="07A52C09"/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4OTA0MmYxZWM3ZmM5NzkxYmYyYzY1NGM2YjQ2NjkifQ=="/>
  </w:docVars>
  <w:rsids>
    <w:rsidRoot w:val="1FCF75BF"/>
    <w:rsid w:val="09C7594B"/>
    <w:rsid w:val="1FCF7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172</Characters>
  <Lines>0</Lines>
  <Paragraphs>0</Paragraphs>
  <TotalTime>3</TotalTime>
  <ScaleCrop>false</ScaleCrop>
  <LinksUpToDate>false</LinksUpToDate>
  <CharactersWithSpaces>228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2024-08-30T08:02:00Z</dcterms:created>
  <dc:creator>      </dc:creator>
  <cp:lastModifiedBy>      </cp:lastModifiedBy>
  <dcterms:modified xsi:type="dcterms:W3CDTF">2024-08-30T08:08:09Z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9833010732C64E7C8E12762C46C52596_11</vt:lpwstr>
  </property>
</Properties>
</file>