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B619FC" w14:textId="77777777" w:rsidR="00B3527B" w:rsidRDefault="00000000">
      <w:pPr>
        <w:spacing w:line="560" w:lineRule="exact"/>
        <w:rPr>
          <w:rFonts w:ascii="黑体" w:eastAsia="黑体"/>
          <w:b/>
          <w:bCs/>
          <w:spacing w:val="60"/>
          <w:sz w:val="44"/>
          <w:szCs w:val="44"/>
        </w:rPr>
      </w:pPr>
      <w:r>
        <w:rPr>
          <w:rFonts w:ascii="黑体" w:eastAsia="黑体" w:hint="eastAsia"/>
          <w:kern w:val="32"/>
          <w:sz w:val="32"/>
          <w:szCs w:val="32"/>
        </w:rPr>
        <w:t>附件1</w:t>
      </w:r>
    </w:p>
    <w:p w14:paraId="100FA01B" w14:textId="77777777" w:rsidR="00B3527B" w:rsidRDefault="00000000">
      <w:pPr>
        <w:adjustRightInd w:val="0"/>
        <w:snapToGrid w:val="0"/>
        <w:spacing w:line="440" w:lineRule="exact"/>
        <w:jc w:val="center"/>
        <w:rPr>
          <w:rFonts w:ascii="方正小标宋简体" w:eastAsia="方正小标宋简体" w:hAnsi="仿宋" w:hint="eastAsia"/>
          <w:sz w:val="36"/>
          <w:szCs w:val="36"/>
        </w:rPr>
      </w:pPr>
      <w:bookmarkStart w:id="0" w:name="_Hlk5632592"/>
      <w:r>
        <w:rPr>
          <w:rFonts w:ascii="方正小标宋简体" w:eastAsia="方正小标宋简体" w:hAnsi="仿宋" w:hint="eastAsia"/>
          <w:sz w:val="36"/>
          <w:szCs w:val="36"/>
        </w:rPr>
        <w:t>金华市福利彩票发行中心</w:t>
      </w:r>
      <w:r>
        <w:rPr>
          <w:rFonts w:ascii="方正小标宋简体" w:eastAsia="方正小标宋简体" w:hAnsi="仿宋"/>
          <w:sz w:val="36"/>
          <w:szCs w:val="36"/>
        </w:rPr>
        <w:br/>
      </w:r>
      <w:r>
        <w:rPr>
          <w:rFonts w:ascii="方正小标宋简体" w:eastAsia="方正小标宋简体" w:hAnsi="仿宋" w:hint="eastAsia"/>
          <w:sz w:val="36"/>
          <w:szCs w:val="36"/>
        </w:rPr>
        <w:t>招聘编外工作人员报名表</w:t>
      </w:r>
    </w:p>
    <w:p w14:paraId="427DF131" w14:textId="77777777" w:rsidR="00B3527B" w:rsidRDefault="00000000">
      <w:pPr>
        <w:spacing w:line="0" w:lineRule="atLeast"/>
        <w:ind w:hanging="426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招聘岗位：</w:t>
      </w:r>
      <w:r>
        <w:rPr>
          <w:rFonts w:ascii="宋体" w:hAnsi="宋体"/>
          <w:sz w:val="28"/>
          <w:szCs w:val="28"/>
        </w:rPr>
        <w:t xml:space="preserve"> </w:t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1"/>
        <w:gridCol w:w="1235"/>
        <w:gridCol w:w="92"/>
        <w:gridCol w:w="731"/>
        <w:gridCol w:w="287"/>
        <w:gridCol w:w="288"/>
        <w:gridCol w:w="288"/>
        <w:gridCol w:w="287"/>
        <w:gridCol w:w="99"/>
        <w:gridCol w:w="72"/>
        <w:gridCol w:w="117"/>
        <w:gridCol w:w="288"/>
        <w:gridCol w:w="288"/>
        <w:gridCol w:w="89"/>
        <w:gridCol w:w="198"/>
        <w:gridCol w:w="288"/>
        <w:gridCol w:w="288"/>
        <w:gridCol w:w="287"/>
        <w:gridCol w:w="93"/>
        <w:gridCol w:w="143"/>
        <w:gridCol w:w="340"/>
        <w:gridCol w:w="231"/>
        <w:gridCol w:w="57"/>
        <w:gridCol w:w="287"/>
        <w:gridCol w:w="288"/>
        <w:gridCol w:w="288"/>
        <w:gridCol w:w="290"/>
        <w:gridCol w:w="1415"/>
      </w:tblGrid>
      <w:tr w:rsidR="00B3527B" w14:paraId="4D24E65B" w14:textId="77777777">
        <w:trPr>
          <w:trHeight w:val="548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AC648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59E0E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D807E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身份</w:t>
            </w:r>
          </w:p>
          <w:p w14:paraId="23B70990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证号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69E19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C0C2E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C3E85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726E4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BE9F8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BB3B9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97E0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133C9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C5D77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A87F5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E80CB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FCDD3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0EF1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1ED9E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5BDD5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082E5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A8852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C98D1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F5A65" w14:textId="77777777" w:rsidR="00B3527B" w:rsidRDefault="00000000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近 期</w:t>
            </w:r>
          </w:p>
          <w:p w14:paraId="60BBD80A" w14:textId="77777777" w:rsidR="00B3527B" w:rsidRDefault="00000000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免 冠</w:t>
            </w:r>
          </w:p>
          <w:p w14:paraId="215BE182" w14:textId="77777777" w:rsidR="00B3527B" w:rsidRDefault="00000000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 寸</w:t>
            </w:r>
          </w:p>
          <w:p w14:paraId="5CE704F4" w14:textId="77777777" w:rsidR="00B3527B" w:rsidRDefault="00000000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正 照</w:t>
            </w:r>
          </w:p>
          <w:p w14:paraId="25B5DE7B" w14:textId="77777777" w:rsidR="00B3527B" w:rsidRDefault="00000000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（电子）</w:t>
            </w:r>
          </w:p>
        </w:tc>
      </w:tr>
      <w:tr w:rsidR="00B3527B" w14:paraId="05E2FBA6" w14:textId="77777777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60A73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BAC01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26E1E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1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740E0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0B242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1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36280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677C7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政治</w:t>
            </w:r>
          </w:p>
          <w:p w14:paraId="628DFEBC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26349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7E46D" w14:textId="77777777" w:rsidR="00B3527B" w:rsidRDefault="00B3527B">
            <w:pPr>
              <w:widowControl/>
              <w:jc w:val="left"/>
              <w:rPr>
                <w:rFonts w:ascii="宋体" w:hAnsi="宋体" w:hint="eastAsia"/>
              </w:rPr>
            </w:pPr>
          </w:p>
        </w:tc>
      </w:tr>
      <w:tr w:rsidR="00B3527B" w14:paraId="4488B835" w14:textId="77777777">
        <w:trPr>
          <w:trHeight w:val="548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CBECE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33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EB30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B37C7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毕业</w:t>
            </w:r>
          </w:p>
          <w:p w14:paraId="39B78EA2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307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7B64E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9BA9C" w14:textId="77777777" w:rsidR="00B3527B" w:rsidRDefault="00B3527B">
            <w:pPr>
              <w:widowControl/>
              <w:jc w:val="left"/>
              <w:rPr>
                <w:rFonts w:ascii="宋体" w:hAnsi="宋体" w:hint="eastAsia"/>
              </w:rPr>
            </w:pPr>
          </w:p>
        </w:tc>
      </w:tr>
      <w:tr w:rsidR="00B3527B" w14:paraId="5C71072E" w14:textId="77777777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F924F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毕业</w:t>
            </w:r>
          </w:p>
          <w:p w14:paraId="0C6CBE5D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院校</w:t>
            </w:r>
          </w:p>
        </w:tc>
        <w:tc>
          <w:tcPr>
            <w:tcW w:w="41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AB36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7FDA6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　　业</w:t>
            </w:r>
          </w:p>
        </w:tc>
        <w:tc>
          <w:tcPr>
            <w:tcW w:w="33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AAAA2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</w:tr>
      <w:tr w:rsidR="00B3527B" w14:paraId="617786C0" w14:textId="77777777">
        <w:trPr>
          <w:trHeight w:val="329"/>
          <w:jc w:val="center"/>
        </w:trPr>
        <w:tc>
          <w:tcPr>
            <w:tcW w:w="1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D52FD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家庭</w:t>
            </w:r>
          </w:p>
          <w:p w14:paraId="20D5A79A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住址</w:t>
            </w:r>
          </w:p>
        </w:tc>
        <w:tc>
          <w:tcPr>
            <w:tcW w:w="4161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B83CE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C4CE7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  <w:tc>
          <w:tcPr>
            <w:tcW w:w="33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F164F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</w:tr>
      <w:tr w:rsidR="00B3527B" w14:paraId="7D051B70" w14:textId="77777777">
        <w:trPr>
          <w:trHeight w:val="381"/>
          <w:jc w:val="center"/>
        </w:trPr>
        <w:tc>
          <w:tcPr>
            <w:tcW w:w="1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95A7A" w14:textId="77777777" w:rsidR="00B3527B" w:rsidRDefault="00B3527B">
            <w:pPr>
              <w:widowControl/>
              <w:jc w:val="left"/>
              <w:rPr>
                <w:rFonts w:ascii="宋体" w:hAnsi="宋体" w:hint="eastAsia"/>
              </w:rPr>
            </w:pPr>
          </w:p>
        </w:tc>
        <w:tc>
          <w:tcPr>
            <w:tcW w:w="4161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0D548" w14:textId="77777777" w:rsidR="00B3527B" w:rsidRDefault="00B3527B">
            <w:pPr>
              <w:widowControl/>
              <w:jc w:val="left"/>
              <w:rPr>
                <w:rFonts w:ascii="宋体" w:hAnsi="宋体" w:hint="eastAsia"/>
              </w:rPr>
            </w:pPr>
          </w:p>
        </w:tc>
        <w:tc>
          <w:tcPr>
            <w:tcW w:w="1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318A1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33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49A6D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</w:tr>
      <w:tr w:rsidR="00B3527B" w14:paraId="1F00C27F" w14:textId="77777777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AA1B5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职称或</w:t>
            </w:r>
          </w:p>
          <w:p w14:paraId="751A66B5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专业资格</w:t>
            </w:r>
          </w:p>
        </w:tc>
        <w:tc>
          <w:tcPr>
            <w:tcW w:w="41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31250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2318B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邮    编</w:t>
            </w:r>
          </w:p>
        </w:tc>
        <w:tc>
          <w:tcPr>
            <w:tcW w:w="33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152" w14:textId="77777777" w:rsidR="00B3527B" w:rsidRDefault="00B3527B">
            <w:pPr>
              <w:jc w:val="center"/>
              <w:rPr>
                <w:rFonts w:ascii="宋体" w:hAnsi="宋体" w:hint="eastAsia"/>
              </w:rPr>
            </w:pPr>
          </w:p>
        </w:tc>
      </w:tr>
      <w:tr w:rsidR="00B3527B" w14:paraId="555E5EBC" w14:textId="77777777">
        <w:trPr>
          <w:trHeight w:val="575"/>
          <w:jc w:val="center"/>
        </w:trPr>
        <w:tc>
          <w:tcPr>
            <w:tcW w:w="985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257C7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下一栏由全日制普通高校应届毕业生填写</w:t>
            </w:r>
          </w:p>
        </w:tc>
      </w:tr>
      <w:tr w:rsidR="00B3527B" w14:paraId="4012C9C0" w14:textId="77777777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52C70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生源地</w:t>
            </w:r>
          </w:p>
        </w:tc>
        <w:tc>
          <w:tcPr>
            <w:tcW w:w="33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68BDE" w14:textId="77777777" w:rsidR="00B3527B" w:rsidRDefault="00000000">
            <w:pPr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省     市     县(市、区)</w:t>
            </w:r>
          </w:p>
        </w:tc>
        <w:tc>
          <w:tcPr>
            <w:tcW w:w="19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0B2EB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现户籍所在地</w:t>
            </w:r>
          </w:p>
        </w:tc>
        <w:tc>
          <w:tcPr>
            <w:tcW w:w="33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CB119" w14:textId="77777777" w:rsidR="00B3527B" w:rsidRDefault="00000000">
            <w:pPr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省     市     县(市、区)</w:t>
            </w:r>
          </w:p>
        </w:tc>
      </w:tr>
      <w:tr w:rsidR="00B3527B" w14:paraId="4812C848" w14:textId="77777777">
        <w:trPr>
          <w:trHeight w:val="575"/>
          <w:jc w:val="center"/>
        </w:trPr>
        <w:tc>
          <w:tcPr>
            <w:tcW w:w="985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9109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下一栏由非全日制普通高校应届毕业生（社会人员）填写</w:t>
            </w:r>
          </w:p>
        </w:tc>
      </w:tr>
      <w:tr w:rsidR="00B3527B" w14:paraId="6BE9DBAA" w14:textId="77777777">
        <w:trPr>
          <w:trHeight w:val="575"/>
          <w:jc w:val="center"/>
        </w:trPr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A4CF9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现户籍所在地</w:t>
            </w:r>
          </w:p>
        </w:tc>
        <w:tc>
          <w:tcPr>
            <w:tcW w:w="741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7A5A1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cs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省    市    县（市、区）</w:t>
            </w:r>
          </w:p>
        </w:tc>
      </w:tr>
      <w:tr w:rsidR="00B3527B" w14:paraId="02333A8A" w14:textId="77777777">
        <w:trPr>
          <w:trHeight w:val="149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D0238" w14:textId="77777777" w:rsidR="00B3527B" w:rsidRDefault="00000000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个</w:t>
            </w:r>
          </w:p>
          <w:p w14:paraId="736AE2C0" w14:textId="77777777" w:rsidR="00B3527B" w:rsidRDefault="00000000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</w:t>
            </w:r>
          </w:p>
          <w:p w14:paraId="6689D9BB" w14:textId="77777777" w:rsidR="00B3527B" w:rsidRDefault="00000000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简</w:t>
            </w:r>
          </w:p>
          <w:p w14:paraId="5172D00C" w14:textId="77777777" w:rsidR="00B3527B" w:rsidRDefault="00000000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865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43287" w14:textId="77777777" w:rsidR="00B3527B" w:rsidRDefault="00000000">
            <w:pPr>
              <w:wordWrap w:val="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（注：个人简历包括教育经历和工作经历、教育经历从高中起）</w:t>
            </w:r>
          </w:p>
        </w:tc>
      </w:tr>
      <w:tr w:rsidR="00B3527B" w14:paraId="0AB91219" w14:textId="77777777">
        <w:trPr>
          <w:trHeight w:val="762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97D47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奖惩</w:t>
            </w:r>
          </w:p>
          <w:p w14:paraId="3E27C8AA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情况</w:t>
            </w:r>
          </w:p>
        </w:tc>
        <w:tc>
          <w:tcPr>
            <w:tcW w:w="865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9F141" w14:textId="77777777" w:rsidR="00B3527B" w:rsidRDefault="00B3527B">
            <w:pPr>
              <w:rPr>
                <w:rFonts w:ascii="宋体" w:hAnsi="宋体" w:hint="eastAsia"/>
              </w:rPr>
            </w:pPr>
          </w:p>
        </w:tc>
      </w:tr>
      <w:tr w:rsidR="00B3527B" w14:paraId="03D8D031" w14:textId="77777777">
        <w:trPr>
          <w:trHeight w:val="575"/>
          <w:jc w:val="center"/>
        </w:trPr>
        <w:tc>
          <w:tcPr>
            <w:tcW w:w="985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8077F" w14:textId="77777777" w:rsidR="00B3527B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本人声明：上述填写内容真实完整。如有不实，本人愿承担一切法律责任。</w:t>
            </w:r>
          </w:p>
          <w:p w14:paraId="5E4478BD" w14:textId="77777777" w:rsidR="00B3527B" w:rsidRDefault="00000000">
            <w:pPr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声 明 人：　　　　　　　　　　　　　　　　　　　　　  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ascii="宋体" w:hAnsi="宋体" w:hint="eastAsia"/>
              </w:rPr>
              <w:t xml:space="preserve">                   年   月   日</w:t>
            </w:r>
          </w:p>
        </w:tc>
      </w:tr>
      <w:tr w:rsidR="00B3527B" w14:paraId="555F78C3" w14:textId="77777777">
        <w:trPr>
          <w:trHeight w:val="244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7A000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身份证</w:t>
            </w:r>
          </w:p>
          <w:p w14:paraId="3281DC52" w14:textId="77777777" w:rsidR="00B3527B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(正反面)</w:t>
            </w:r>
          </w:p>
        </w:tc>
        <w:tc>
          <w:tcPr>
            <w:tcW w:w="865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DF1BB" w14:textId="77777777" w:rsidR="00B3527B" w:rsidRDefault="00B3527B">
            <w:pPr>
              <w:jc w:val="left"/>
              <w:rPr>
                <w:rFonts w:ascii="宋体" w:hAnsi="宋体" w:hint="eastAsia"/>
              </w:rPr>
            </w:pPr>
          </w:p>
        </w:tc>
      </w:tr>
      <w:bookmarkEnd w:id="0"/>
    </w:tbl>
    <w:p w14:paraId="4AA8A4E9" w14:textId="77777777" w:rsidR="00B3527B" w:rsidRDefault="00B3527B"/>
    <w:sectPr w:rsidR="00B3527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MyNjk3ZGI4OTU3Y2UwZTI0ODU0Zjc5OWM4MmRlN2UifQ=="/>
  </w:docVars>
  <w:rsids>
    <w:rsidRoot w:val="00B3527B"/>
    <w:rsid w:val="000B2D0A"/>
    <w:rsid w:val="003F19E1"/>
    <w:rsid w:val="008878D1"/>
    <w:rsid w:val="00B3527B"/>
    <w:rsid w:val="024725F3"/>
    <w:rsid w:val="0773713D"/>
    <w:rsid w:val="0A06733D"/>
    <w:rsid w:val="0CD45946"/>
    <w:rsid w:val="0FD3028A"/>
    <w:rsid w:val="1A3244CE"/>
    <w:rsid w:val="1B8B6634"/>
    <w:rsid w:val="1D0A421A"/>
    <w:rsid w:val="1DFB28D0"/>
    <w:rsid w:val="24E862E1"/>
    <w:rsid w:val="2B4C03FA"/>
    <w:rsid w:val="3AB91CA7"/>
    <w:rsid w:val="3C6D17A2"/>
    <w:rsid w:val="430D2F90"/>
    <w:rsid w:val="466E4989"/>
    <w:rsid w:val="48A605F9"/>
    <w:rsid w:val="4DA50906"/>
    <w:rsid w:val="59DD06FC"/>
    <w:rsid w:val="5EFF7AF1"/>
    <w:rsid w:val="666919BA"/>
    <w:rsid w:val="686856BD"/>
    <w:rsid w:val="69201173"/>
    <w:rsid w:val="71AB3208"/>
    <w:rsid w:val="7950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466162"/>
  <w15:docId w15:val="{8B87620F-74E5-4A03-9EBB-1672EA204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Dwll</dc:creator>
  <cp:lastModifiedBy>萌猫 御宅</cp:lastModifiedBy>
  <cp:revision>3</cp:revision>
  <dcterms:created xsi:type="dcterms:W3CDTF">2024-07-08T09:21:00Z</dcterms:created>
  <dcterms:modified xsi:type="dcterms:W3CDTF">2024-08-15T03:21:00Z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E8FC2525E6F849B1A55B0C27A930FB2D_12</vt:lpwstr>
  </property>
</Properties>
</file>