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rPr>
          <w:rFonts w:ascii="Segoe UI Symbol" w:hAnsi="Segoe UI Symbol" w:eastAsia="Segoe UI Symbol" w:cs="Segoe UI Symbol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default" w:ascii="Segoe UI Symbol" w:hAnsi="Segoe UI Symbol" w:eastAsia="Segoe UI Symbol" w:cs="Segoe UI Symbol"/>
          <w:i w:val="0"/>
          <w:iCs w:val="0"/>
          <w:caps w:val="0"/>
          <w:color w:val="555555"/>
          <w:spacing w:val="0"/>
          <w:sz w:val="19"/>
          <w:szCs w:val="19"/>
          <w:bdr w:val="none" w:color="auto" w:sz="0" w:space="0"/>
          <w:shd w:val="clear" w:fill="FFFFFF"/>
        </w:rPr>
        <w:t>编外工作人员报名登记表</w:t>
      </w:r>
    </w:p>
    <w:tbl>
      <w:tblPr>
        <w:tblW w:w="0" w:type="auto"/>
        <w:jc w:val="center"/>
        <w:tblBorders>
          <w:top w:val="single" w:color="E7E7E7" w:sz="4" w:space="0"/>
          <w:left w:val="single" w:color="E7E7E7" w:sz="4" w:space="0"/>
          <w:bottom w:val="single" w:color="E7E7E7" w:sz="4" w:space="0"/>
          <w:right w:val="single" w:color="E7E7E7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648"/>
        <w:gridCol w:w="264"/>
        <w:gridCol w:w="636"/>
        <w:gridCol w:w="336"/>
        <w:gridCol w:w="336"/>
        <w:gridCol w:w="540"/>
        <w:gridCol w:w="804"/>
        <w:gridCol w:w="180"/>
        <w:gridCol w:w="900"/>
        <w:gridCol w:w="144"/>
        <w:gridCol w:w="1332"/>
      </w:tblGrid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91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904" w:type="dxa"/>
            <w:gridSpan w:val="6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296" w:type="dxa"/>
            <w:vMerge w:val="restart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民 族</w:t>
            </w:r>
          </w:p>
        </w:tc>
        <w:tc>
          <w:tcPr>
            <w:tcW w:w="91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876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84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03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296" w:type="dxa"/>
            <w:vMerge w:val="continue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参加工作时 间</w:t>
            </w:r>
          </w:p>
        </w:tc>
        <w:tc>
          <w:tcPr>
            <w:tcW w:w="91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876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84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103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296" w:type="dxa"/>
            <w:vMerge w:val="continue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户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所在地</w:t>
            </w:r>
          </w:p>
        </w:tc>
        <w:tc>
          <w:tcPr>
            <w:tcW w:w="6108" w:type="dxa"/>
            <w:gridSpan w:val="11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 位</w:t>
            </w:r>
          </w:p>
        </w:tc>
        <w:tc>
          <w:tcPr>
            <w:tcW w:w="91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毕业院校及专业</w:t>
            </w:r>
          </w:p>
        </w:tc>
        <w:tc>
          <w:tcPr>
            <w:tcW w:w="4200" w:type="dxa"/>
            <w:gridSpan w:val="7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家庭住址</w:t>
            </w:r>
          </w:p>
        </w:tc>
        <w:tc>
          <w:tcPr>
            <w:tcW w:w="3564" w:type="dxa"/>
            <w:gridSpan w:val="7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080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45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6108" w:type="dxa"/>
            <w:gridSpan w:val="11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（注：个人简历包括教育经历和工作经历，教育经历从高中起）</w:t>
            </w: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vMerge w:val="restart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及其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关系</w:t>
            </w:r>
          </w:p>
        </w:tc>
        <w:tc>
          <w:tcPr>
            <w:tcW w:w="648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关系</w:t>
            </w:r>
          </w:p>
        </w:tc>
        <w:tc>
          <w:tcPr>
            <w:tcW w:w="900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6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1524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2340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vMerge w:val="continue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48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524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2340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vMerge w:val="continue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48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524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2340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vMerge w:val="continue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48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524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2340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984" w:type="dxa"/>
            <w:vMerge w:val="continue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48" w:type="dxa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672" w:type="dxa"/>
            <w:gridSpan w:val="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524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2340" w:type="dxa"/>
            <w:gridSpan w:val="3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E7E7E7" w:sz="4" w:space="0"/>
            <w:left w:val="single" w:color="E7E7E7" w:sz="4" w:space="0"/>
            <w:bottom w:val="single" w:color="E7E7E7" w:sz="4" w:space="0"/>
            <w:right w:val="single" w:color="E7E7E7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092" w:type="dxa"/>
            <w:gridSpan w:val="12"/>
            <w:tcBorders>
              <w:top w:val="single" w:color="E7E7E7" w:sz="4" w:space="0"/>
              <w:left w:val="single" w:color="E7E7E7" w:sz="4" w:space="0"/>
              <w:bottom w:val="single" w:color="E7E7E7" w:sz="4" w:space="0"/>
              <w:right w:val="single" w:color="E7E7E7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资格审查意见：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审查员：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var(--fr-font-basefont)" w:hAnsi="var(--fr-font-basefont)" w:eastAsia="var(--fr-font-basefont)" w:cs="var(--fr-font-basefont)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i w:val="0"/>
                <w:iCs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 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rPr>
          <w:rFonts w:hint="default" w:ascii="Segoe UI Symbol" w:hAnsi="Segoe UI Symbol" w:eastAsia="Segoe UI Symbol" w:cs="Segoe UI Symbol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default" w:ascii="Segoe UI Symbol" w:hAnsi="Segoe UI Symbol" w:eastAsia="Segoe UI Symbol" w:cs="Segoe UI Symbol"/>
          <w:i w:val="0"/>
          <w:iCs w:val="0"/>
          <w:caps w:val="0"/>
          <w:color w:val="555555"/>
          <w:spacing w:val="0"/>
          <w:sz w:val="19"/>
          <w:szCs w:val="19"/>
          <w:bdr w:val="none" w:color="auto" w:sz="0" w:space="0"/>
          <w:shd w:val="clear" w:fill="FFFFFF"/>
        </w:rPr>
        <w:t>注：应聘人员需对提交材料的真实性负责，凡弄虚作假者，一经查实，即取消聘用资格。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var(--fr-font-basefont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07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2024-08-15T08:45:47Z</dcterms:created>
  <dc:creator>Administrator</dc:creator>
  <cp:lastModifiedBy>Administrator</cp:lastModifiedBy>
  <dcterms:modified xsi:type="dcterms:W3CDTF">2024-08-15T08:46:00Z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447AE2B96E184826A5DFB71F21DC2712</vt:lpwstr>
  </property>
</Properties>
</file>