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E709B">
      <w:pPr>
        <w:spacing w:line="576" w:lineRule="exact"/>
        <w:ind w:firstLine="0" w:firstLineChars="0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附件</w:t>
      </w:r>
    </w:p>
    <w:p w14:paraId="61B65430">
      <w:pPr>
        <w:widowControl w:val="0"/>
        <w:adjustRightInd w:val="0"/>
        <w:snapToGrid w:val="0"/>
        <w:spacing w:before="60" w:after="60" w:line="440" w:lineRule="atLeast"/>
        <w:ind w:firstLine="480" w:firstLineChars="200"/>
        <w:jc w:val="both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</w:p>
    <w:p w14:paraId="7A2A9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w w:val="8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报名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信息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表</w:t>
      </w:r>
    </w:p>
    <w:p w14:paraId="75497BF3">
      <w:pPr>
        <w:ind w:firstLine="288" w:firstLineChars="200"/>
        <w:rPr>
          <w:rFonts w:ascii="Times New Roman" w:hAnsi="Times New Roman" w:eastAsia="Arial Unicode MS" w:cs="Times New Roman"/>
          <w:color w:val="auto"/>
          <w:w w:val="80"/>
          <w:sz w:val="18"/>
          <w:szCs w:val="18"/>
        </w:rPr>
      </w:pPr>
    </w:p>
    <w:tbl>
      <w:tblPr>
        <w:tblStyle w:val="4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943"/>
        <w:gridCol w:w="317"/>
        <w:gridCol w:w="828"/>
        <w:gridCol w:w="417"/>
        <w:gridCol w:w="495"/>
        <w:gridCol w:w="579"/>
        <w:gridCol w:w="632"/>
        <w:gridCol w:w="634"/>
        <w:gridCol w:w="1283"/>
        <w:gridCol w:w="1695"/>
      </w:tblGrid>
      <w:tr w14:paraId="274FE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B854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B8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ACC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性   别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787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6B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民    族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427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0F0F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1寸彩色免冠</w:t>
            </w:r>
          </w:p>
          <w:p w14:paraId="632661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证件照</w:t>
            </w:r>
          </w:p>
        </w:tc>
      </w:tr>
      <w:tr w14:paraId="397B7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82D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1D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E50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5BE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6F7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参    加</w:t>
            </w:r>
          </w:p>
          <w:p w14:paraId="32F61F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工作时间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DD1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25F6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B658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2CB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现居住地</w:t>
            </w:r>
          </w:p>
        </w:tc>
        <w:tc>
          <w:tcPr>
            <w:tcW w:w="3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6E4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60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户口</w:t>
            </w:r>
          </w:p>
          <w:p w14:paraId="7C17B9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所在地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FF7E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4FC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403C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1F3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专业技术</w:t>
            </w:r>
          </w:p>
          <w:p w14:paraId="4A63CA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证书/职称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AED1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D8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C1E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77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熟悉专业</w:t>
            </w:r>
          </w:p>
          <w:p w14:paraId="746056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及特长</w:t>
            </w:r>
          </w:p>
        </w:tc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71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E0CA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06F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eastAsia="zh-CN"/>
              </w:rPr>
              <w:t>教育</w:t>
            </w:r>
          </w:p>
          <w:p w14:paraId="5C54EA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B68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9B66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全日制毕业院校及专业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544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0A6F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E1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在职教育</w:t>
            </w:r>
          </w:p>
          <w:p w14:paraId="719FD3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584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6F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在职教育毕业院校及专业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322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C44E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3F3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手机及固定</w:t>
            </w:r>
          </w:p>
          <w:p w14:paraId="259DDE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电话号码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D6F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4F0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36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6CF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873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2B5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78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BCD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42C2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83E83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教育经历</w:t>
            </w: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3B8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4F7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所在学校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ACE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学历</w:t>
            </w:r>
          </w:p>
        </w:tc>
      </w:tr>
      <w:tr w14:paraId="2801B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755D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9967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42E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184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C634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1839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01D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96A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009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A9C5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0C25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5EB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665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8B0E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41E6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710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BD1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459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667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648F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272B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工作经历</w:t>
            </w: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745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某年某月至某年某月</w:t>
            </w: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0AA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F06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任职职位</w:t>
            </w:r>
          </w:p>
        </w:tc>
      </w:tr>
      <w:tr w14:paraId="5CF48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61C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EC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299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903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C94F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C3AF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F66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4E8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AC3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3C6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50B3C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6D6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F7D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BEB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1F048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AD6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0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25D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3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A49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C42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49C11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3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9DE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近5年主要</w:t>
            </w:r>
          </w:p>
          <w:p w14:paraId="515E8F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工作业绩及考核情况（500字以内简述）</w:t>
            </w:r>
          </w:p>
        </w:tc>
        <w:tc>
          <w:tcPr>
            <w:tcW w:w="78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7CB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F834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EF39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78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5A2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585A3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8277C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家庭主要成员及重要社会关系（至少需填写配偶、父母及子女情况）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624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6F0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F6A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E56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75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工作单位及职务</w:t>
            </w:r>
          </w:p>
        </w:tc>
      </w:tr>
      <w:tr w14:paraId="3988E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3CE8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5A3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FB7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092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14EF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7BF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712A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AD14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BDD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D880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836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788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762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2FD5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0E5B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55C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F36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150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AD5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7FC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62FBA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8C07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33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3A8C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F1C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6E0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2470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F284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3210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F754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6E89C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A71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30FD0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29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89E9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FE93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1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A70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其它需要</w:t>
            </w:r>
          </w:p>
          <w:p w14:paraId="75F232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说明的问题</w:t>
            </w:r>
          </w:p>
        </w:tc>
        <w:tc>
          <w:tcPr>
            <w:tcW w:w="78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B653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09AE0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92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D17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 w14:paraId="339F4A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我保证上述表格中所填写的内容真实、完整，如有虚假愿承担一切责任。</w:t>
            </w:r>
          </w:p>
          <w:p w14:paraId="18816AA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tLeast"/>
              <w:ind w:left="0"/>
              <w:textAlignment w:val="auto"/>
              <w:rPr>
                <w:rFonts w:hint="default"/>
              </w:rPr>
            </w:pPr>
          </w:p>
          <w:p w14:paraId="715613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签名：</w:t>
            </w:r>
          </w:p>
          <w:p w14:paraId="4B1F4D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480" w:firstLineChars="27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日期：  年   月   日</w:t>
            </w:r>
          </w:p>
        </w:tc>
      </w:tr>
    </w:tbl>
    <w:p w14:paraId="0C6843C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0" w:lineRule="exact"/>
        <w:ind w:left="0" w:leftChars="0" w:firstLine="0" w:firstLineChars="0"/>
        <w:textAlignment w:val="auto"/>
        <w:rPr>
          <w:rFonts w:hint="default" w:ascii="Times New Roman" w:hAnsi="Times New Roman" w:eastAsia="黑体" w:cs="Times New Roman"/>
          <w:sz w:val="10"/>
          <w:szCs w:val="10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984" w:right="1531" w:bottom="2098" w:left="1587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491C8D-C057-45DF-B726-25584E95441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4B6F25A-0525-46C9-91CE-493F950C2DF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B4E5F38-DE25-4985-A525-18CD4F6BA439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AC6B2154-32F8-42A5-98CB-145D26F24720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5" w:fontKey="{2964C709-E00E-4ADC-A714-E9171212235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AE1C56">
    <w:pPr>
      <w:pStyle w:val="3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E2F5C5">
                          <w:pPr>
                            <w:pStyle w:val="3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E2F5C5">
                    <w:pPr>
                      <w:pStyle w:val="3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0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0182E6B0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5ODY0YjJjMTRkMzhmOTJiNDhmNmE0OWEyNzdkNzkifQ=="/>
  </w:docVars>
  <w:rsids>
    <w:rsidRoot w:val="53D43FF8"/>
    <w:rsid w:val="53D4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</w:pPr>
    <w:rPr>
      <w:rFonts w:ascii="Calibri" w:hAnsi="Calibri" w:eastAsia="仿宋_GB2312" w:cs="Times New Roman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ind w:left="720"/>
      <w:jc w:val="left"/>
    </w:pPr>
    <w:rPr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2024-08-14T01:06:00Z</dcterms:created>
  <dc:creator>?327905</dc:creator>
  <cp:lastModifiedBy>?327905</cp:lastModifiedBy>
  <dcterms:modified xsi:type="dcterms:W3CDTF">2024-08-14T01:07:46Z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19F0A740917E40488F28FE5E8F641F8C_11</vt:lpwstr>
  </property>
</Properties>
</file>