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方正黑体简体" w:cs="Times New Roman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widowControl/>
        <w:kinsoku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2024年合江县人民医院公开考试招聘编外人员</w:t>
      </w:r>
    </w:p>
    <w:p>
      <w:pPr>
        <w:keepNext w:val="0"/>
        <w:keepLines w:val="0"/>
        <w:pageBreakBefore w:val="0"/>
        <w:widowControl/>
        <w:kinsoku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  名  表</w:t>
      </w:r>
    </w:p>
    <w:bookmarkEnd w:id="0"/>
    <w:tbl>
      <w:tblPr>
        <w:tblStyle w:val="6"/>
        <w:tblW w:w="95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814"/>
        <w:gridCol w:w="514"/>
        <w:gridCol w:w="937"/>
        <w:gridCol w:w="167"/>
        <w:gridCol w:w="780"/>
        <w:gridCol w:w="338"/>
        <w:gridCol w:w="851"/>
        <w:gridCol w:w="936"/>
        <w:gridCol w:w="226"/>
        <w:gridCol w:w="974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出生年月（   岁）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照 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40" w:firstLineChars="5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岗位编码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3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2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2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3" w:leftChars="-49" w:right="-88" w:rightChars="-42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9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个人爱好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家庭成员及重要社会关系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1" w:leftChars="-48" w:right="-99" w:rightChars="-47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1" w:leftChars="-48" w:right="-99" w:rightChars="-47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回避关系</w:t>
            </w: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承诺事项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本人承诺：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填写的内容及所提供的报名材料均真实有效，若有虚假，</w:t>
            </w: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自愿放弃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聘资格。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  <w:jc w:val="center"/>
        </w:trPr>
        <w:tc>
          <w:tcPr>
            <w:tcW w:w="1464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审核人签字：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48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复审人签字：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年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方正黑体简体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>备注：①本表必须如实填写，对弄虚作假造成的一切后果自负；②学历学位等信息应严格按照所获证书内容填写；</w:t>
      </w:r>
    </w:p>
    <w:p>
      <w:pPr>
        <w:keepNext w:val="0"/>
        <w:keepLines w:val="0"/>
        <w:pageBreakBefore w:val="0"/>
        <w:widowControl/>
        <w:kinsoku/>
        <w:topLinePunct w:val="0"/>
        <w:autoSpaceDE/>
        <w:autoSpaceDN/>
        <w:bidi w:val="0"/>
        <w:adjustRightInd/>
        <w:snapToGrid/>
        <w:spacing w:line="560" w:lineRule="exact"/>
        <w:ind w:firstLine="540" w:firstLineChars="300"/>
        <w:jc w:val="left"/>
        <w:rPr>
          <w:rFonts w:hint="default" w:ascii="Times New Roman" w:hAnsi="Times New Roman" w:cs="Times New Roman"/>
          <w:b w:val="0"/>
          <w:bCs w:val="0"/>
          <w:color w:val="000000" w:themeColor="text1"/>
          <w:sz w:val="20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>③此表必须双面打印。</w:t>
      </w:r>
    </w:p>
    <w:sectPr>
      <w:headerReference r:id="rId3" w:type="default"/>
      <w:footerReference r:id="rId4" w:type="default"/>
      <w:footerReference r:id="rId5" w:type="even"/>
      <w:pgSz w:w="11906" w:h="16838"/>
      <w:pgMar w:top="1570" w:right="1276" w:bottom="1502" w:left="1276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EU-B6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EU-B6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Batang">
    <w:altName w:val="方正书宋_GBK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EU-B6">
    <w:panose1 w:val="03000509000000000000"/>
    <w:charset w:val="86"/>
    <w:family w:val="auto"/>
    <w:pitch w:val="default"/>
    <w:sig w:usb0="80000023" w:usb1="180F60E8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rPr>
        <w:rFonts w:ascii="Times New Roman" w:hAnsi="Times New Roman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 w:eastAsia="Batang"/>
        <w:sz w:val="28"/>
        <w:szCs w:val="28"/>
      </w:rPr>
      <w:fldChar w:fldCharType="begin"/>
    </w:r>
    <w:r>
      <w:rPr>
        <w:rFonts w:ascii="Times New Roman" w:hAnsi="Times New Roman" w:eastAsia="Batang"/>
        <w:sz w:val="28"/>
        <w:szCs w:val="28"/>
      </w:rPr>
      <w:instrText xml:space="preserve"> PAGE   \* MERGEFORMAT </w:instrText>
    </w:r>
    <w:r>
      <w:rPr>
        <w:rFonts w:ascii="Times New Roman" w:hAnsi="Times New Roman" w:eastAsia="Batang"/>
        <w:sz w:val="28"/>
        <w:szCs w:val="28"/>
      </w:rPr>
      <w:fldChar w:fldCharType="separate"/>
    </w:r>
    <w:r>
      <w:rPr>
        <w:rFonts w:ascii="Times New Roman" w:hAnsi="Times New Roman" w:eastAsia="Batang"/>
        <w:sz w:val="28"/>
        <w:szCs w:val="28"/>
        <w:lang w:val="zh-CN"/>
      </w:rPr>
      <w:t>4</w:t>
    </w:r>
    <w:r>
      <w:rPr>
        <w:rFonts w:ascii="Times New Roman" w:hAnsi="Times New Roman" w:eastAsia="Batang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MmYyZjAzMWJkMTYyMzE4OTBjZDE2YmM5MTdjYzQifQ=="/>
  </w:docVars>
  <w:rsids>
    <w:rsidRoot w:val="0BDB1B57"/>
    <w:rsid w:val="00AB35C0"/>
    <w:rsid w:val="00BF0E19"/>
    <w:rsid w:val="00D743B5"/>
    <w:rsid w:val="00DB20F7"/>
    <w:rsid w:val="0227311A"/>
    <w:rsid w:val="02A73421"/>
    <w:rsid w:val="05F07687"/>
    <w:rsid w:val="06651825"/>
    <w:rsid w:val="070954E4"/>
    <w:rsid w:val="0831161B"/>
    <w:rsid w:val="08685EAA"/>
    <w:rsid w:val="0AC21BF0"/>
    <w:rsid w:val="0AFF48CA"/>
    <w:rsid w:val="0B756CA4"/>
    <w:rsid w:val="0BDB1B57"/>
    <w:rsid w:val="0BE1433A"/>
    <w:rsid w:val="0DDF2AFB"/>
    <w:rsid w:val="0F276507"/>
    <w:rsid w:val="0F4E7F38"/>
    <w:rsid w:val="0F5B4403"/>
    <w:rsid w:val="0FBC7598"/>
    <w:rsid w:val="110A60E1"/>
    <w:rsid w:val="11566AC8"/>
    <w:rsid w:val="12900868"/>
    <w:rsid w:val="12DF65E9"/>
    <w:rsid w:val="156D4E90"/>
    <w:rsid w:val="160475A2"/>
    <w:rsid w:val="17994B59"/>
    <w:rsid w:val="17EE22B8"/>
    <w:rsid w:val="18304486"/>
    <w:rsid w:val="18EA221C"/>
    <w:rsid w:val="1B045DCF"/>
    <w:rsid w:val="1B27238F"/>
    <w:rsid w:val="1C2C45EA"/>
    <w:rsid w:val="1EE937D9"/>
    <w:rsid w:val="204213F3"/>
    <w:rsid w:val="20A953AC"/>
    <w:rsid w:val="20FF72E4"/>
    <w:rsid w:val="21010F8E"/>
    <w:rsid w:val="23B5012E"/>
    <w:rsid w:val="26444FE9"/>
    <w:rsid w:val="2A7C7BF7"/>
    <w:rsid w:val="2AA25B79"/>
    <w:rsid w:val="2B2318AC"/>
    <w:rsid w:val="2B8B2456"/>
    <w:rsid w:val="2BD001FB"/>
    <w:rsid w:val="2C8E77D0"/>
    <w:rsid w:val="2D766B80"/>
    <w:rsid w:val="2E7117CD"/>
    <w:rsid w:val="2EDF656B"/>
    <w:rsid w:val="2EED4C20"/>
    <w:rsid w:val="2F6370CE"/>
    <w:rsid w:val="301F52AD"/>
    <w:rsid w:val="31AA504A"/>
    <w:rsid w:val="31F461DB"/>
    <w:rsid w:val="32CE6B16"/>
    <w:rsid w:val="336B0809"/>
    <w:rsid w:val="34F85328"/>
    <w:rsid w:val="37867A78"/>
    <w:rsid w:val="37921173"/>
    <w:rsid w:val="393873DF"/>
    <w:rsid w:val="39BA7DF4"/>
    <w:rsid w:val="3A490D14"/>
    <w:rsid w:val="3AEF1D20"/>
    <w:rsid w:val="3B783AC3"/>
    <w:rsid w:val="3DEB6AD5"/>
    <w:rsid w:val="3EEC3D3F"/>
    <w:rsid w:val="3F03404E"/>
    <w:rsid w:val="3F13427B"/>
    <w:rsid w:val="3FCC6874"/>
    <w:rsid w:val="40C50748"/>
    <w:rsid w:val="42126115"/>
    <w:rsid w:val="42425A2A"/>
    <w:rsid w:val="45796DB6"/>
    <w:rsid w:val="46084EAD"/>
    <w:rsid w:val="469B1418"/>
    <w:rsid w:val="46D87B0C"/>
    <w:rsid w:val="47775577"/>
    <w:rsid w:val="48EE6DB8"/>
    <w:rsid w:val="4A0D373E"/>
    <w:rsid w:val="4BCE14DD"/>
    <w:rsid w:val="4C523EBC"/>
    <w:rsid w:val="4DC70A17"/>
    <w:rsid w:val="4DDE1EAC"/>
    <w:rsid w:val="4E7B594C"/>
    <w:rsid w:val="4F155DA1"/>
    <w:rsid w:val="50666188"/>
    <w:rsid w:val="52742DDF"/>
    <w:rsid w:val="5426635A"/>
    <w:rsid w:val="560B1E18"/>
    <w:rsid w:val="562E14F6"/>
    <w:rsid w:val="57E9165C"/>
    <w:rsid w:val="58607961"/>
    <w:rsid w:val="5976568E"/>
    <w:rsid w:val="59E36A9C"/>
    <w:rsid w:val="59EE16C8"/>
    <w:rsid w:val="5CC83DEA"/>
    <w:rsid w:val="5CDD7A08"/>
    <w:rsid w:val="5E4328AA"/>
    <w:rsid w:val="5F622211"/>
    <w:rsid w:val="5FBB029F"/>
    <w:rsid w:val="60966616"/>
    <w:rsid w:val="618F19E3"/>
    <w:rsid w:val="61F555BE"/>
    <w:rsid w:val="62A64D7C"/>
    <w:rsid w:val="646442A3"/>
    <w:rsid w:val="64B9138C"/>
    <w:rsid w:val="656C203B"/>
    <w:rsid w:val="65902389"/>
    <w:rsid w:val="65C77271"/>
    <w:rsid w:val="67780823"/>
    <w:rsid w:val="6A981669"/>
    <w:rsid w:val="6BBD0EFB"/>
    <w:rsid w:val="6D837F22"/>
    <w:rsid w:val="6F165398"/>
    <w:rsid w:val="70A72179"/>
    <w:rsid w:val="723053BE"/>
    <w:rsid w:val="72331F17"/>
    <w:rsid w:val="73612AB3"/>
    <w:rsid w:val="73A256EB"/>
    <w:rsid w:val="74D07EF1"/>
    <w:rsid w:val="75656F9B"/>
    <w:rsid w:val="76A96C4B"/>
    <w:rsid w:val="77400C32"/>
    <w:rsid w:val="795F1383"/>
    <w:rsid w:val="79BA2F1D"/>
    <w:rsid w:val="7CFB7AD5"/>
    <w:rsid w:val="7E61605D"/>
    <w:rsid w:val="7E6671D0"/>
    <w:rsid w:val="7F9B10FB"/>
    <w:rsid w:val="9FCF8582"/>
    <w:rsid w:val="BC62615F"/>
    <w:rsid w:val="BFDF6658"/>
    <w:rsid w:val="DFEAAB16"/>
    <w:rsid w:val="EFFE0B80"/>
    <w:rsid w:val="F1EDCC0A"/>
    <w:rsid w:val="FDFF9963"/>
    <w:rsid w:val="FECEF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1">
    <w:name w:val="font3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2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6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3497</Words>
  <Characters>3741</Characters>
  <Lines>0</Lines>
  <Paragraphs>0</Paragraphs>
  <TotalTime>47</TotalTime>
  <ScaleCrop>false</ScaleCrop>
  <LinksUpToDate>false</LinksUpToDate>
  <CharactersWithSpaces>3872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2024-06-02T11:18:00Z</dcterms:created>
  <dc:creator>曦来</dc:creator>
  <cp:lastModifiedBy>greatwall</cp:lastModifiedBy>
  <dcterms:modified xsi:type="dcterms:W3CDTF">2024-07-23T11:59:04Z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9C7B34D5B9D64A1A8849AEF340A93212_13</vt:lpwstr>
  </property>
</Properties>
</file>