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内江市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教育基金和学生资助中心公开选调工作人员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报名表</w:t>
      </w:r>
    </w:p>
    <w:tbl>
      <w:tblPr>
        <w:tblStyle w:val="6"/>
        <w:tblpPr w:leftFromText="180" w:rightFromText="180" w:vertAnchor="text" w:horzAnchor="page" w:tblpX="1380" w:tblpY="352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218"/>
        <w:gridCol w:w="821"/>
        <w:gridCol w:w="1245"/>
        <w:gridCol w:w="911"/>
        <w:gridCol w:w="170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毕业学校、学历、专业</w:t>
            </w:r>
          </w:p>
        </w:tc>
        <w:tc>
          <w:tcPr>
            <w:tcW w:w="5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61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是否在职</w:t>
            </w:r>
          </w:p>
        </w:tc>
        <w:tc>
          <w:tcPr>
            <w:tcW w:w="20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36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5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个人学习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荣誉、获奖及情况</w:t>
            </w:r>
          </w:p>
        </w:tc>
        <w:tc>
          <w:tcPr>
            <w:tcW w:w="78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9"/>
        <w:ind w:left="0" w:leftChars="0" w:firstLine="0" w:firstLineChars="0"/>
        <w:rPr>
          <w:rFonts w:hint="eastAsia" w:ascii="仿宋_GB2312" w:hAnsi="宋体" w:eastAsia="仿宋_GB2312"/>
          <w:sz w:val="28"/>
          <w:szCs w:val="28"/>
          <w:lang w:eastAsia="zh-CN"/>
        </w:rPr>
      </w:pPr>
    </w:p>
    <w:p>
      <w:pPr>
        <w:pStyle w:val="2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BCE1DA3-17B8-4155-937E-8FA54992DD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FE0E3B0-3936-4657-B244-19AA154993F9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2I3NWQyZmFmN2M1MTBhMGRlOGNhNDQ5Yzk2NzEifQ=="/>
  </w:docVars>
  <w:rsids>
    <w:rsidRoot w:val="35A86F64"/>
    <w:rsid w:val="05005510"/>
    <w:rsid w:val="0A4A3178"/>
    <w:rsid w:val="0B9E328D"/>
    <w:rsid w:val="0EE17829"/>
    <w:rsid w:val="15937CCC"/>
    <w:rsid w:val="15CF1704"/>
    <w:rsid w:val="16335959"/>
    <w:rsid w:val="16A9058D"/>
    <w:rsid w:val="16EF0DAA"/>
    <w:rsid w:val="17F77EB6"/>
    <w:rsid w:val="24A73F1B"/>
    <w:rsid w:val="291C5F8A"/>
    <w:rsid w:val="2CDF6EC6"/>
    <w:rsid w:val="35A86F64"/>
    <w:rsid w:val="3A082530"/>
    <w:rsid w:val="3A612300"/>
    <w:rsid w:val="3DEF482D"/>
    <w:rsid w:val="423E2487"/>
    <w:rsid w:val="44E75753"/>
    <w:rsid w:val="456520A3"/>
    <w:rsid w:val="45E138FF"/>
    <w:rsid w:val="48C3755E"/>
    <w:rsid w:val="50F75B25"/>
    <w:rsid w:val="563B0CB0"/>
    <w:rsid w:val="5FEDCBA9"/>
    <w:rsid w:val="60FA360A"/>
    <w:rsid w:val="62E16771"/>
    <w:rsid w:val="656D1853"/>
    <w:rsid w:val="6CAB51F7"/>
    <w:rsid w:val="6E8648FA"/>
    <w:rsid w:val="713F0306"/>
    <w:rsid w:val="736D293F"/>
    <w:rsid w:val="73AB2152"/>
    <w:rsid w:val="77530E62"/>
    <w:rsid w:val="7B7DAF39"/>
    <w:rsid w:val="7BAF5AC2"/>
    <w:rsid w:val="7CA26407"/>
    <w:rsid w:val="7E8131A5"/>
    <w:rsid w:val="7FE9045C"/>
    <w:rsid w:val="BEFCDF66"/>
    <w:rsid w:val="BFFB50E0"/>
    <w:rsid w:val="CE47656D"/>
    <w:rsid w:val="DCEED281"/>
    <w:rsid w:val="EE3F127A"/>
    <w:rsid w:val="FD7D8D23"/>
    <w:rsid w:val="FD9F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正文首行缩进 21"/>
    <w:basedOn w:val="1"/>
    <w:qFormat/>
    <w:uiPriority w:val="99"/>
    <w:pPr>
      <w:spacing w:after="120"/>
      <w:ind w:left="420" w:leftChars="200" w:firstLine="420" w:firstLineChars="200"/>
    </w:pPr>
    <w:rPr>
      <w:sz w:val="24"/>
      <w:szCs w:val="24"/>
    </w:rPr>
  </w:style>
  <w:style w:type="character" w:customStyle="1" w:styleId="10">
    <w:name w:val="NormalCharacter"/>
    <w:qFormat/>
    <w:uiPriority w:val="0"/>
  </w:style>
  <w:style w:type="paragraph" w:customStyle="1" w:styleId="11">
    <w:name w:val="正文文本1"/>
    <w:basedOn w:val="1"/>
    <w:qFormat/>
    <w:uiPriority w:val="0"/>
    <w:pPr>
      <w:shd w:val="clear" w:color="auto" w:fill="FFFFFF"/>
      <w:spacing w:line="393" w:lineRule="auto"/>
      <w:ind w:firstLine="400"/>
    </w:pPr>
    <w:rPr>
      <w:rFonts w:ascii="MingLiU" w:hAnsi="MingLiU" w:eastAsia="MingLiU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2244</Words>
  <Characters>2339</Characters>
  <Lines>0</Lines>
  <Paragraphs>0</Paragraphs>
  <TotalTime>11</TotalTime>
  <ScaleCrop>false</ScaleCrop>
  <LinksUpToDate>false</LinksUpToDate>
  <CharactersWithSpaces>2418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2023-06-14T15:45:00Z</dcterms:created>
  <dc:creator>风一样自由</dc:creator>
  <cp:lastModifiedBy>微信用户</cp:lastModifiedBy>
  <cp:lastPrinted>2024-07-15T15:30:00Z</cp:lastPrinted>
  <dcterms:modified xsi:type="dcterms:W3CDTF">2024-07-15T07:48:36Z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CB9999614324F8112BE88D66565442FC</vt:lpwstr>
  </property>
</Properties>
</file>