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1E0" w:rsidRDefault="001F2F35">
      <w:pPr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附件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2</w:t>
      </w:r>
    </w:p>
    <w:p w:rsidR="00D601E0" w:rsidRDefault="001F2F35">
      <w:pPr>
        <w:jc w:val="center"/>
        <w:rPr>
          <w:rFonts w:ascii="方正小标宋_GBK" w:eastAsia="方正小标宋_GBK" w:hAnsi="Times New Roman" w:cs="宋体"/>
          <w:kern w:val="0"/>
          <w:sz w:val="36"/>
          <w:szCs w:val="32"/>
        </w:rPr>
      </w:pPr>
      <w:r>
        <w:rPr>
          <w:rFonts w:ascii="方正小标宋_GBK" w:eastAsia="方正小标宋_GBK" w:hAnsi="Times New Roman" w:cs="宋体" w:hint="eastAsia"/>
          <w:kern w:val="0"/>
          <w:sz w:val="36"/>
          <w:szCs w:val="32"/>
        </w:rPr>
        <w:t>2024</w:t>
      </w:r>
      <w:r>
        <w:rPr>
          <w:rFonts w:ascii="方正小标宋_GBK" w:eastAsia="方正小标宋_GBK" w:hAnsi="Times New Roman" w:cs="宋体" w:hint="eastAsia"/>
          <w:kern w:val="0"/>
          <w:sz w:val="36"/>
          <w:szCs w:val="32"/>
        </w:rPr>
        <w:t>年锡山区农村订单定向培养医学生招聘报名登记表</w:t>
      </w:r>
    </w:p>
    <w:tbl>
      <w:tblPr>
        <w:tblW w:w="9480" w:type="dxa"/>
        <w:tblInd w:w="-3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95"/>
        <w:gridCol w:w="944"/>
        <w:gridCol w:w="1354"/>
        <w:gridCol w:w="1900"/>
        <w:gridCol w:w="992"/>
        <w:gridCol w:w="1399"/>
        <w:gridCol w:w="536"/>
        <w:gridCol w:w="1560"/>
      </w:tblGrid>
      <w:tr w:rsidR="00D601E0">
        <w:trPr>
          <w:trHeight w:val="397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Style w:val="font21"/>
                <w:rFonts w:hint="default"/>
              </w:rPr>
              <w:t>别</w:t>
            </w:r>
          </w:p>
        </w:tc>
        <w:tc>
          <w:tcPr>
            <w:tcW w:w="193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彩色照片</w:t>
            </w: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Style w:val="font21"/>
                <w:rFonts w:hint="default"/>
              </w:rPr>
              <w:t>族</w:t>
            </w:r>
          </w:p>
        </w:tc>
        <w:tc>
          <w:tcPr>
            <w:tcW w:w="193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贯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93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6181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6181" w:type="dxa"/>
            <w:gridSpan w:val="5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教育情况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254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3495" w:type="dxa"/>
            <w:gridSpan w:val="3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349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□英语四级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□英语六级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□其他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349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□一级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□二级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□三级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□四级</w:t>
            </w:r>
          </w:p>
        </w:tc>
      </w:tr>
      <w:tr w:rsidR="00D601E0">
        <w:trPr>
          <w:trHeight w:val="397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z w:val="18"/>
                <w:szCs w:val="18"/>
              </w:rPr>
              <w:t>联系方式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246" w:type="dxa"/>
            <w:gridSpan w:val="3"/>
            <w:tcBorders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99" w:type="dxa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 w:rsidP="00AE365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QQ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号</w:t>
            </w:r>
          </w:p>
        </w:tc>
        <w:tc>
          <w:tcPr>
            <w:tcW w:w="2096" w:type="dxa"/>
            <w:gridSpan w:val="2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5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495" w:type="dxa"/>
            <w:gridSpan w:val="3"/>
            <w:tcBorders>
              <w:lef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家庭情况</w:t>
            </w: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称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谓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63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位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AE3659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E3659" w:rsidRDefault="00AE3659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E3659" w:rsidRDefault="00AE365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E3659" w:rsidRDefault="00AE365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AE3659" w:rsidRDefault="00AE365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397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387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879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其他相关资格条件</w:t>
            </w:r>
          </w:p>
        </w:tc>
        <w:tc>
          <w:tcPr>
            <w:tcW w:w="868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 w:rsidP="00C867E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《关于开展农村订单定向医学生免费培养工作的通知》（苏卫科教〔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〕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号）第十三条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违约情况，说明情况可附件。</w:t>
            </w:r>
          </w:p>
        </w:tc>
      </w:tr>
      <w:tr w:rsidR="00D601E0">
        <w:trPr>
          <w:trHeight w:val="460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学习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简历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br/>
              <w:t>(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高中起填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85" w:type="dxa"/>
            <w:gridSpan w:val="7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spacing w:line="200" w:lineRule="atLeast"/>
              <w:ind w:leftChars="50" w:left="105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例：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2014.09-2017.06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某某高中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</w:t>
            </w:r>
          </w:p>
          <w:p w:rsidR="00D601E0" w:rsidRDefault="001F2F35">
            <w:pPr>
              <w:widowControl/>
              <w:spacing w:line="200" w:lineRule="atLeast"/>
              <w:ind w:leftChars="50" w:left="105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2017.9-2022.06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某某大学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</w:t>
            </w:r>
          </w:p>
          <w:p w:rsidR="00D601E0" w:rsidRDefault="001F2F35">
            <w:pPr>
              <w:widowControl/>
              <w:spacing w:line="200" w:lineRule="atLeast"/>
              <w:ind w:firstLineChars="300" w:firstLine="54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2021.09-2022.06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某某医院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实习</w:t>
            </w:r>
          </w:p>
          <w:p w:rsidR="00D601E0" w:rsidRDefault="00D601E0">
            <w:pPr>
              <w:widowControl/>
              <w:spacing w:after="180"/>
              <w:jc w:val="left"/>
              <w:textAlignment w:val="center"/>
              <w:rPr>
                <w:rStyle w:val="font21"/>
                <w:rFonts w:hint="default"/>
              </w:rPr>
            </w:pPr>
          </w:p>
        </w:tc>
      </w:tr>
      <w:tr w:rsidR="00D601E0">
        <w:trPr>
          <w:trHeight w:val="700"/>
        </w:trPr>
        <w:tc>
          <w:tcPr>
            <w:tcW w:w="795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</w:p>
        </w:tc>
        <w:tc>
          <w:tcPr>
            <w:tcW w:w="8685" w:type="dxa"/>
            <w:gridSpan w:val="7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jc w:val="lef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988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奖惩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868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widowControl/>
              <w:ind w:leftChars="50" w:left="105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D601E0" w:rsidRDefault="00D601E0">
            <w:pPr>
              <w:widowControl/>
              <w:ind w:leftChars="50" w:left="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D601E0">
        <w:trPr>
          <w:trHeight w:val="1443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个人承诺</w:t>
            </w:r>
          </w:p>
        </w:tc>
        <w:tc>
          <w:tcPr>
            <w:tcW w:w="868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1F2F35">
            <w:pPr>
              <w:widowControl/>
              <w:ind w:firstLineChars="200" w:firstLine="360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人已仔细阅读招聘公告、岗位表等相关资料，承诺所填写的个人信息资料真实准确，并符合招聘岗位的要求。由于个人信息不实、造假，填写不准确而导致不能正常参加笔试、面试或取消录取资格等情况，由本人承担全部责任。</w:t>
            </w:r>
          </w:p>
          <w:p w:rsidR="00D601E0" w:rsidRDefault="001F2F35">
            <w:pPr>
              <w:widowControl/>
              <w:ind w:firstLineChars="200" w:firstLine="360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highlight w:val="yellow"/>
              </w:rPr>
              <w:t>应聘人签字：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D601E0">
        <w:trPr>
          <w:trHeight w:val="794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868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widowControl/>
              <w:spacing w:after="220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bookmarkStart w:id="0" w:name="_GoBack"/>
            <w:bookmarkEnd w:id="0"/>
          </w:p>
          <w:p w:rsidR="00D601E0" w:rsidRDefault="001F2F35">
            <w:pPr>
              <w:widowControl/>
              <w:ind w:firstLineChars="4000" w:firstLine="7200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D601E0">
        <w:trPr>
          <w:trHeight w:val="563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D601E0" w:rsidRDefault="001F2F35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备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18"/>
                <w:szCs w:val="18"/>
              </w:rPr>
              <w:t>注</w:t>
            </w:r>
          </w:p>
        </w:tc>
        <w:tc>
          <w:tcPr>
            <w:tcW w:w="868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D601E0" w:rsidRDefault="00D601E0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D601E0" w:rsidRDefault="00D601E0" w:rsidP="00AE3659"/>
    <w:sectPr w:rsidR="00D601E0" w:rsidSect="00D601E0">
      <w:pgSz w:w="11906" w:h="16838"/>
      <w:pgMar w:top="1440" w:right="1531" w:bottom="1440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2F35" w:rsidRDefault="001F2F35" w:rsidP="00AE3659">
      <w:r>
        <w:separator/>
      </w:r>
    </w:p>
  </w:endnote>
  <w:endnote w:type="continuationSeparator" w:id="1">
    <w:p w:rsidR="001F2F35" w:rsidRDefault="001F2F35" w:rsidP="00AE36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2F35" w:rsidRDefault="001F2F35" w:rsidP="00AE3659">
      <w:r>
        <w:separator/>
      </w:r>
    </w:p>
  </w:footnote>
  <w:footnote w:type="continuationSeparator" w:id="1">
    <w:p w:rsidR="001F2F35" w:rsidRDefault="001F2F35" w:rsidP="00AE36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k2MmI2NDllZmU2YWQwMTM4YTE4M2I1ZTA1ZmRmZDUifQ=="/>
  </w:docVars>
  <w:rsids>
    <w:rsidRoot w:val="66622C9E"/>
    <w:rsid w:val="001F2F35"/>
    <w:rsid w:val="003655AC"/>
    <w:rsid w:val="003B6296"/>
    <w:rsid w:val="004E094A"/>
    <w:rsid w:val="005E0EC0"/>
    <w:rsid w:val="006560E7"/>
    <w:rsid w:val="00762558"/>
    <w:rsid w:val="007663C9"/>
    <w:rsid w:val="007978D4"/>
    <w:rsid w:val="008E61CF"/>
    <w:rsid w:val="009351A1"/>
    <w:rsid w:val="00955BD6"/>
    <w:rsid w:val="009F1099"/>
    <w:rsid w:val="00A16297"/>
    <w:rsid w:val="00AD7078"/>
    <w:rsid w:val="00AE3659"/>
    <w:rsid w:val="00C867E0"/>
    <w:rsid w:val="00D601E0"/>
    <w:rsid w:val="00DF4F01"/>
    <w:rsid w:val="00E023BC"/>
    <w:rsid w:val="017C7930"/>
    <w:rsid w:val="07153E89"/>
    <w:rsid w:val="12192A7F"/>
    <w:rsid w:val="16664AD6"/>
    <w:rsid w:val="18C9062F"/>
    <w:rsid w:val="1AE01585"/>
    <w:rsid w:val="278422F1"/>
    <w:rsid w:val="285B14AC"/>
    <w:rsid w:val="2D6F57F1"/>
    <w:rsid w:val="369D517D"/>
    <w:rsid w:val="3C0C14C5"/>
    <w:rsid w:val="3E246184"/>
    <w:rsid w:val="3E481E73"/>
    <w:rsid w:val="43D146B8"/>
    <w:rsid w:val="4496320C"/>
    <w:rsid w:val="4A713438"/>
    <w:rsid w:val="4DB90697"/>
    <w:rsid w:val="62B86D17"/>
    <w:rsid w:val="62E92872"/>
    <w:rsid w:val="648275DD"/>
    <w:rsid w:val="66622C9E"/>
    <w:rsid w:val="6CBA18DE"/>
    <w:rsid w:val="6E313E22"/>
    <w:rsid w:val="6EB8009F"/>
    <w:rsid w:val="75B876FF"/>
    <w:rsid w:val="77B3494C"/>
    <w:rsid w:val="7C991510"/>
    <w:rsid w:val="7DA40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01E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601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D601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31">
    <w:name w:val="font31"/>
    <w:basedOn w:val="a0"/>
    <w:qFormat/>
    <w:rsid w:val="00D601E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sid w:val="00D601E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D601E0"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sid w:val="00D601E0"/>
    <w:rPr>
      <w:rFonts w:ascii="Times New Roman" w:hAnsi="Times New Roman" w:cs="Times New Roman" w:hint="default"/>
      <w:color w:val="000000"/>
      <w:sz w:val="18"/>
      <w:szCs w:val="18"/>
      <w:u w:val="single"/>
    </w:rPr>
  </w:style>
  <w:style w:type="character" w:customStyle="1" w:styleId="Char0">
    <w:name w:val="页眉 Char"/>
    <w:basedOn w:val="a0"/>
    <w:link w:val="a4"/>
    <w:qFormat/>
    <w:rsid w:val="00D601E0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D601E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海王类总龇牙</dc:creator>
  <cp:lastModifiedBy>admin</cp:lastModifiedBy>
  <cp:revision>15</cp:revision>
  <cp:lastPrinted>2022-07-27T03:14:00Z</cp:lastPrinted>
  <dcterms:created xsi:type="dcterms:W3CDTF">2024-04-15T03:04:00Z</dcterms:created>
  <dcterms:modified xsi:type="dcterms:W3CDTF">2024-07-09T01:08:00Z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FEAE7B3D261F4EBD8C683D8D09B46489</vt:lpwstr>
  </property>
</Properties>
</file>