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年荔湾区海龙街道公开招聘编外人员岗位需求表</w:t>
      </w:r>
    </w:p>
    <w:tbl>
      <w:tblPr>
        <w:tblStyle w:val="5"/>
        <w:tblW w:w="153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104"/>
        <w:gridCol w:w="910"/>
        <w:gridCol w:w="1106"/>
        <w:gridCol w:w="1160"/>
        <w:gridCol w:w="1165"/>
        <w:gridCol w:w="2115"/>
        <w:gridCol w:w="1950"/>
        <w:gridCol w:w="3525"/>
        <w:gridCol w:w="1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人数</w:t>
            </w:r>
          </w:p>
        </w:tc>
        <w:tc>
          <w:tcPr>
            <w:tcW w:w="11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公共服务类协管员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本科或以上学历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18周岁以上，男性45周岁以下，女性40周岁以下（男性1979年6月14日以后出生，女性1984年6月14日以后出生）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负责党建相关工作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1.中共正式党员；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2.党龄1年以上（从转为正式党员之日起计算）；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3.有较强的文书写作能力和组织能力；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4.组织意识较强，服从工作安排；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5.同等条件下，退役军人、具有基层党务工作经验者优先录用。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社区治理类协管员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18周岁以上，35周岁以下。（1989年6月14日以后出生）</w:t>
            </w:r>
            <w:bookmarkStart w:id="0" w:name="_GoBack"/>
            <w:bookmarkEnd w:id="0"/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负责网格化服务管理等工作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1.具有良好的身体素质和心理素质，能适应外勤及夜班工作，适应24小时应急值守；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2.有较好的文字基础和语言表达能力，有较强的沟通协调能力，能够熟练使用现代化办公设备和办公软件；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3.同等条件下具有广州市常住户口，退役军人优先录用。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sz w:val="22"/>
          <w:szCs w:val="2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OTU5M2YxNDJkYzQxNDZkMDk2ODEyMzdkMjEzYTEifQ=="/>
  </w:docVars>
  <w:rsids>
    <w:rsidRoot w:val="2A8D75D8"/>
    <w:rsid w:val="011B572A"/>
    <w:rsid w:val="048101FB"/>
    <w:rsid w:val="04CA520F"/>
    <w:rsid w:val="063301F5"/>
    <w:rsid w:val="0877238E"/>
    <w:rsid w:val="0B8B5F47"/>
    <w:rsid w:val="0BC80425"/>
    <w:rsid w:val="0FBE2961"/>
    <w:rsid w:val="104C32F3"/>
    <w:rsid w:val="105A7373"/>
    <w:rsid w:val="11FA7F03"/>
    <w:rsid w:val="12ED15CB"/>
    <w:rsid w:val="15D31BA9"/>
    <w:rsid w:val="15E53B3A"/>
    <w:rsid w:val="16F0026E"/>
    <w:rsid w:val="19240840"/>
    <w:rsid w:val="1A9923D9"/>
    <w:rsid w:val="1AB07CF9"/>
    <w:rsid w:val="1BED7503"/>
    <w:rsid w:val="1EC51899"/>
    <w:rsid w:val="1FB21E1D"/>
    <w:rsid w:val="22394D3E"/>
    <w:rsid w:val="236D747A"/>
    <w:rsid w:val="244E33BB"/>
    <w:rsid w:val="25152C08"/>
    <w:rsid w:val="2630767A"/>
    <w:rsid w:val="270618AC"/>
    <w:rsid w:val="28377F40"/>
    <w:rsid w:val="2A8D75D8"/>
    <w:rsid w:val="2C342D2B"/>
    <w:rsid w:val="2D656EDF"/>
    <w:rsid w:val="2EA43279"/>
    <w:rsid w:val="30766201"/>
    <w:rsid w:val="317C5755"/>
    <w:rsid w:val="327B2123"/>
    <w:rsid w:val="34015EF1"/>
    <w:rsid w:val="36AA6330"/>
    <w:rsid w:val="36D84407"/>
    <w:rsid w:val="37D50FEE"/>
    <w:rsid w:val="37E64902"/>
    <w:rsid w:val="38324C2D"/>
    <w:rsid w:val="38EF191E"/>
    <w:rsid w:val="39F33306"/>
    <w:rsid w:val="3BAB7D9C"/>
    <w:rsid w:val="3C9C5ED7"/>
    <w:rsid w:val="405C7E57"/>
    <w:rsid w:val="41F635A4"/>
    <w:rsid w:val="46247A84"/>
    <w:rsid w:val="46FC5394"/>
    <w:rsid w:val="4A522EDD"/>
    <w:rsid w:val="4B0C64F3"/>
    <w:rsid w:val="4F2D7EE3"/>
    <w:rsid w:val="504C2670"/>
    <w:rsid w:val="51CC74EF"/>
    <w:rsid w:val="540D5060"/>
    <w:rsid w:val="54820E9A"/>
    <w:rsid w:val="54C47A2F"/>
    <w:rsid w:val="555467FF"/>
    <w:rsid w:val="55BA319B"/>
    <w:rsid w:val="579009BF"/>
    <w:rsid w:val="58A87851"/>
    <w:rsid w:val="5C2B315A"/>
    <w:rsid w:val="5FE97C19"/>
    <w:rsid w:val="6370763C"/>
    <w:rsid w:val="64446389"/>
    <w:rsid w:val="64F476C6"/>
    <w:rsid w:val="65FF4B74"/>
    <w:rsid w:val="672D0E56"/>
    <w:rsid w:val="6CBB2CAB"/>
    <w:rsid w:val="6E131695"/>
    <w:rsid w:val="7097427D"/>
    <w:rsid w:val="71306A35"/>
    <w:rsid w:val="7433084D"/>
    <w:rsid w:val="74FC6F38"/>
    <w:rsid w:val="78FF4322"/>
    <w:rsid w:val="79A74F7F"/>
    <w:rsid w:val="7D6768E5"/>
    <w:rsid w:val="7DFF6D40"/>
    <w:rsid w:val="7E92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0"/>
    <w:pPr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paragraph" w:customStyle="1" w:styleId="8">
    <w:name w:val="Body Text First Indent"/>
    <w:basedOn w:val="1"/>
    <w:autoRedefine/>
    <w:qFormat/>
    <w:uiPriority w:val="0"/>
    <w:pPr>
      <w:jc w:val="center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428</Characters>
  <Lines>0</Lines>
  <Paragraphs>0</Paragraphs>
  <TotalTime>1</TotalTime>
  <ScaleCrop>false</ScaleCrop>
  <LinksUpToDate>false</LinksUpToDate>
  <CharactersWithSpaces>428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2023-10-23T03:43:00Z</dcterms:created>
  <dc:creator>黄敏</dc:creator>
  <cp:lastModifiedBy>0.0</cp:lastModifiedBy>
  <cp:lastPrinted>2024-06-03T03:34:00Z</cp:lastPrinted>
  <dcterms:modified xsi:type="dcterms:W3CDTF">2024-06-04T07:56:16Z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2F8E0D38FB1C4999BBDEF021931E6A7E</vt:lpwstr>
  </property>
</Properties>
</file>