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spacing w:val="-20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pacing w:val="-20"/>
          <w:sz w:val="32"/>
          <w:szCs w:val="32"/>
        </w:rPr>
        <w:t>附件</w:t>
      </w:r>
      <w:r>
        <w:rPr>
          <w:rFonts w:hint="eastAsia" w:ascii="Times New Roman" w:hAnsi="Times New Roman" w:eastAsia="黑体"/>
          <w:spacing w:val="-2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2024年江苏省宿迁市宿城区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教师发展中心公开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招聘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研训员报名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登记表</w:t>
      </w:r>
    </w:p>
    <w:tbl>
      <w:tblPr>
        <w:tblStyle w:val="7"/>
        <w:tblW w:w="93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423"/>
        <w:gridCol w:w="708"/>
        <w:gridCol w:w="989"/>
        <w:gridCol w:w="707"/>
        <w:gridCol w:w="708"/>
        <w:gridCol w:w="567"/>
        <w:gridCol w:w="565"/>
        <w:gridCol w:w="283"/>
        <w:gridCol w:w="157"/>
        <w:gridCol w:w="550"/>
        <w:gridCol w:w="143"/>
        <w:gridCol w:w="16"/>
        <w:gridCol w:w="539"/>
        <w:gridCol w:w="435"/>
        <w:gridCol w:w="301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参加工作</w:t>
            </w:r>
          </w:p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第一学历及毕业院校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最高学历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任教年级、学科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37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现任职务</w:t>
            </w:r>
          </w:p>
        </w:tc>
        <w:tc>
          <w:tcPr>
            <w:tcW w:w="16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3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任教研组长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或备课组长</w:t>
            </w:r>
            <w:r>
              <w:rPr>
                <w:rFonts w:hint="eastAsia" w:ascii="仿宋" w:hAnsi="仿宋" w:eastAsia="仿宋"/>
                <w:szCs w:val="21"/>
              </w:rPr>
              <w:t>年限</w:t>
            </w:r>
          </w:p>
        </w:tc>
        <w:tc>
          <w:tcPr>
            <w:tcW w:w="3401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何年获何名优教师称号</w:t>
            </w:r>
          </w:p>
        </w:tc>
        <w:tc>
          <w:tcPr>
            <w:tcW w:w="367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申报岗位名称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现工作单位</w:t>
            </w:r>
          </w:p>
        </w:tc>
        <w:tc>
          <w:tcPr>
            <w:tcW w:w="367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bookmarkStart w:id="0" w:name="_GoBack"/>
            <w:bookmarkEnd w:id="0"/>
          </w:p>
        </w:tc>
        <w:tc>
          <w:tcPr>
            <w:tcW w:w="1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情况</w:t>
            </w: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荣誉称号、表彰奖励名称</w:t>
            </w:r>
          </w:p>
        </w:tc>
        <w:tc>
          <w:tcPr>
            <w:tcW w:w="1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获奖时间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</w:t>
            </w:r>
          </w:p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论文</w:t>
            </w:r>
          </w:p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情况</w:t>
            </w: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论文题目</w:t>
            </w:r>
          </w:p>
        </w:tc>
        <w:tc>
          <w:tcPr>
            <w:tcW w:w="2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发表刊物名称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评优课、基本功获奖情况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级别</w:t>
            </w: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>题</w:t>
            </w: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评优情况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课题研究情况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时间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级别</w:t>
            </w: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课题名称</w:t>
            </w: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是否主持或核心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成员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是否结题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鉴定部门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9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审核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意见</w:t>
            </w:r>
          </w:p>
        </w:tc>
        <w:tc>
          <w:tcPr>
            <w:tcW w:w="835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400" w:lineRule="exac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同意报考</w:t>
            </w:r>
          </w:p>
          <w:p>
            <w:pPr>
              <w:tabs>
                <w:tab w:val="left" w:pos="1320"/>
              </w:tabs>
              <w:spacing w:line="400" w:lineRule="exac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不同意报考                         审核人（签字）：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</w:trPr>
        <w:tc>
          <w:tcPr>
            <w:tcW w:w="9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个人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承诺</w:t>
            </w:r>
          </w:p>
        </w:tc>
        <w:tc>
          <w:tcPr>
            <w:tcW w:w="835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20"/>
              </w:tabs>
              <w:spacing w:line="320" w:lineRule="exact"/>
              <w:rPr>
                <w:rFonts w:ascii="仿宋" w:hAnsi="仿宋" w:eastAsia="仿宋"/>
                <w:szCs w:val="21"/>
              </w:rPr>
            </w:pPr>
          </w:p>
          <w:p>
            <w:pPr>
              <w:tabs>
                <w:tab w:val="left" w:pos="1320"/>
              </w:tabs>
              <w:spacing w:line="32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本人郑重申明：本人在表中所填写的内容及所提供的参评材料是真实准确的，如有不实之处，本人愿承担相关责任。</w:t>
            </w:r>
          </w:p>
          <w:p>
            <w:pPr>
              <w:tabs>
                <w:tab w:val="left" w:pos="1320"/>
              </w:tabs>
              <w:spacing w:line="320" w:lineRule="exact"/>
              <w:ind w:firstLine="1890" w:firstLineChars="90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</w:rPr>
              <w:t xml:space="preserve">         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 xml:space="preserve">  本人签字：</w:t>
            </w:r>
            <w:r>
              <w:rPr>
                <w:rFonts w:ascii="仿宋" w:hAnsi="仿宋" w:eastAsia="仿宋"/>
                <w:szCs w:val="21"/>
              </w:rPr>
              <w:t xml:space="preserve">                                       </w:t>
            </w:r>
          </w:p>
          <w:p>
            <w:pPr>
              <w:tabs>
                <w:tab w:val="left" w:pos="1320"/>
              </w:tabs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                                  </w:t>
            </w:r>
            <w:r>
              <w:rPr>
                <w:rFonts w:ascii="Times New Roman" w:hAnsi="Times New Roman" w:eastAsia="仿宋"/>
                <w:szCs w:val="21"/>
              </w:rPr>
              <w:t>20</w:t>
            </w: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</w:tbl>
    <w:p>
      <w:pPr>
        <w:spacing w:line="240" w:lineRule="auto"/>
        <w:rPr>
          <w:rFonts w:hint="eastAsia" w:ascii="Times New Roman" w:hAnsi="Times New Roman" w:eastAsia="宋体"/>
          <w:lang w:eastAsia="zh-CN"/>
        </w:rPr>
      </w:pPr>
    </w:p>
    <w:sectPr>
      <w:pgSz w:w="11906" w:h="16838"/>
      <w:pgMar w:top="1417" w:right="1531" w:bottom="1417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wZGY0OGI5ZmVmZTExMjg0YmI0YjIxYTMyYWY4OTYifQ=="/>
  </w:docVars>
  <w:rsids>
    <w:rsidRoot w:val="154774A8"/>
    <w:rsid w:val="002328DF"/>
    <w:rsid w:val="00250518"/>
    <w:rsid w:val="0027562F"/>
    <w:rsid w:val="00315A0F"/>
    <w:rsid w:val="0037075B"/>
    <w:rsid w:val="004A5343"/>
    <w:rsid w:val="008038A5"/>
    <w:rsid w:val="009F7C0A"/>
    <w:rsid w:val="00B61299"/>
    <w:rsid w:val="00B71CC8"/>
    <w:rsid w:val="00C7363F"/>
    <w:rsid w:val="00D15535"/>
    <w:rsid w:val="00D31239"/>
    <w:rsid w:val="00D57BE0"/>
    <w:rsid w:val="01054A9B"/>
    <w:rsid w:val="08B175D2"/>
    <w:rsid w:val="0EE04B9E"/>
    <w:rsid w:val="154774A8"/>
    <w:rsid w:val="18151471"/>
    <w:rsid w:val="201842B4"/>
    <w:rsid w:val="2A8A7322"/>
    <w:rsid w:val="34581241"/>
    <w:rsid w:val="362C0A9E"/>
    <w:rsid w:val="39FC56BD"/>
    <w:rsid w:val="41DB5214"/>
    <w:rsid w:val="57BF253B"/>
    <w:rsid w:val="5B1C2FEB"/>
    <w:rsid w:val="5D801B01"/>
    <w:rsid w:val="65716B0C"/>
    <w:rsid w:val="696A30C9"/>
    <w:rsid w:val="6A7C7781"/>
    <w:rsid w:val="748872F5"/>
    <w:rsid w:val="760A0317"/>
    <w:rsid w:val="77E676AD"/>
    <w:rsid w:val="7D272362"/>
    <w:rsid w:val="7DA2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annotation reference"/>
    <w:basedOn w:val="9"/>
    <w:autoRedefine/>
    <w:semiHidden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1817</Words>
  <Characters>1925</Characters>
  <Lines>15</Lines>
  <Paragraphs>4</Paragraphs>
  <TotalTime>14</TotalTime>
  <ScaleCrop>false</ScaleCrop>
  <LinksUpToDate>false</LinksUpToDate>
  <CharactersWithSpaces>2095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2020-08-19T06:36:00Z</dcterms:created>
  <dc:creator>昕昕</dc:creator>
  <cp:lastModifiedBy>嘟嘟</cp:lastModifiedBy>
  <cp:lastPrinted>2023-12-29T06:13:00Z</cp:lastPrinted>
  <dcterms:modified xsi:type="dcterms:W3CDTF">2024-01-02T02:48:45Z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4F54FF9DEE9B40EB99AA0C3E4DA88CB3</vt:lpwstr>
  </property>
</Properties>
</file>