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6"/>
          <w:szCs w:val="36"/>
        </w:rPr>
      </w:pPr>
      <w:bookmarkStart w:id="0" w:name="_GoBack"/>
      <w:r>
        <w:rPr>
          <w:rFonts w:hint="eastAsia" w:ascii="黑体" w:hAnsi="黑体" w:eastAsia="黑体"/>
          <w:bCs/>
          <w:sz w:val="32"/>
          <w:szCs w:val="32"/>
          <w:lang w:eastAsia="zh-CN"/>
        </w:rPr>
        <w:t>附件：应聘人员登记表</w:t>
      </w:r>
    </w:p>
    <w:bookmarkEnd w:id="0"/>
    <w:tbl>
      <w:tblPr>
        <w:tblStyle w:val="7"/>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p>
            <w:pPr>
              <w:widowControl/>
              <w:jc w:val="left"/>
              <w:rPr>
                <w:rFonts w:ascii="宋体" w:hAnsi="宋体" w:cs="宋体"/>
                <w:kern w:val="0"/>
                <w:sz w:val="24"/>
              </w:rPr>
            </w:pPr>
            <w:r>
              <w:rPr>
                <w:rFonts w:hint="eastAsia" w:ascii="宋体" w:hAnsi="宋体" w:cs="宋体"/>
                <w:kern w:val="0"/>
                <w:sz w:val="24"/>
              </w:rPr>
              <w:t xml:space="preserve">应聘岗位：              </w:t>
            </w:r>
          </w:p>
        </w:tc>
        <w:tc>
          <w:tcPr>
            <w:tcW w:w="1247"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照片</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学历/证书</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18"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80" w:hRule="atLeast"/>
        </w:trPr>
        <w:tc>
          <w:tcPr>
            <w:tcW w:w="72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联系方式</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18"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281"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27"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6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家</w:t>
            </w:r>
          </w:p>
          <w:p>
            <w:pPr>
              <w:widowControl/>
              <w:jc w:val="center"/>
              <w:rPr>
                <w:rFonts w:hint="eastAsia" w:ascii="宋体" w:hAnsi="宋体" w:cs="宋体"/>
                <w:b/>
                <w:bCs/>
                <w:kern w:val="0"/>
                <w:sz w:val="24"/>
              </w:rPr>
            </w:pPr>
            <w:r>
              <w:rPr>
                <w:rFonts w:hint="eastAsia" w:ascii="宋体" w:hAnsi="宋体" w:cs="宋体"/>
                <w:b/>
                <w:bCs/>
                <w:kern w:val="0"/>
                <w:sz w:val="24"/>
              </w:rPr>
              <w:t>庭</w:t>
            </w:r>
          </w:p>
          <w:p>
            <w:pPr>
              <w:widowControl/>
              <w:jc w:val="center"/>
              <w:rPr>
                <w:rFonts w:hint="eastAsia" w:ascii="宋体" w:hAnsi="宋体" w:cs="宋体"/>
                <w:b/>
                <w:bCs/>
                <w:kern w:val="0"/>
                <w:sz w:val="24"/>
              </w:rPr>
            </w:pPr>
            <w:r>
              <w:rPr>
                <w:rFonts w:hint="eastAsia" w:ascii="宋体" w:hAnsi="宋体" w:cs="宋体"/>
                <w:b/>
                <w:bCs/>
                <w:kern w:val="0"/>
                <w:sz w:val="24"/>
              </w:rPr>
              <w:t>成</w:t>
            </w:r>
          </w:p>
          <w:p>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单位或住址</w:t>
            </w:r>
          </w:p>
        </w:tc>
      </w:tr>
      <w:tr>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119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pPr>
              <w:widowControl/>
              <w:ind w:firstLine="4457" w:firstLineChars="1850"/>
              <w:jc w:val="left"/>
              <w:rPr>
                <w:rFonts w:hint="eastAsia" w:ascii="宋体" w:hAnsi="宋体" w:cs="宋体"/>
                <w:b/>
                <w:bCs/>
                <w:kern w:val="0"/>
                <w:sz w:val="24"/>
              </w:rPr>
            </w:pPr>
          </w:p>
          <w:p>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pPr>
        <w:snapToGrid w:val="0"/>
        <w:spacing w:line="360" w:lineRule="auto"/>
        <w:rPr>
          <w:rFonts w:hint="eastAsia" w:ascii="宋体" w:hAnsi="宋体"/>
          <w:b/>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000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42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00000000"/>
    <w:rsid w:val="13BA2040"/>
    <w:rsid w:val="18161F52"/>
    <w:rsid w:val="26BFCA95"/>
    <w:rsid w:val="2CEFEB83"/>
    <w:rsid w:val="2E77DA96"/>
    <w:rsid w:val="3CA7F8D0"/>
    <w:rsid w:val="3DFFCC9D"/>
    <w:rsid w:val="3F711284"/>
    <w:rsid w:val="3FFF3D7F"/>
    <w:rsid w:val="560256E3"/>
    <w:rsid w:val="594D5D0E"/>
    <w:rsid w:val="5E3A8AFF"/>
    <w:rsid w:val="5FE67C33"/>
    <w:rsid w:val="602A172B"/>
    <w:rsid w:val="64D7297D"/>
    <w:rsid w:val="6EAB678A"/>
    <w:rsid w:val="7BFADAE1"/>
    <w:rsid w:val="7BFF0D35"/>
    <w:rsid w:val="7CD715E5"/>
    <w:rsid w:val="7F6D1829"/>
    <w:rsid w:val="7FB5A032"/>
    <w:rsid w:val="7FF6335F"/>
    <w:rsid w:val="8F7B9FF2"/>
    <w:rsid w:val="9A3964A3"/>
    <w:rsid w:val="9F7ADB9A"/>
    <w:rsid w:val="B7CF31A3"/>
    <w:rsid w:val="BDD5812E"/>
    <w:rsid w:val="BDEF5F12"/>
    <w:rsid w:val="BFFFE51B"/>
    <w:rsid w:val="DC1CC500"/>
    <w:rsid w:val="E3BF8171"/>
    <w:rsid w:val="ED9A9475"/>
    <w:rsid w:val="F7923EBF"/>
    <w:rsid w:val="FAC9D2CD"/>
    <w:rsid w:val="FB5F7B0A"/>
    <w:rsid w:val="FBB7539C"/>
    <w:rsid w:val="FBFE1D0F"/>
    <w:rsid w:val="FCF3B670"/>
    <w:rsid w:val="FCFE9EEE"/>
    <w:rsid w:val="FD6707F3"/>
    <w:rsid w:val="FEFE8220"/>
    <w:rsid w:val="FEFFCC40"/>
    <w:rsid w:val="FF249ACF"/>
    <w:rsid w:val="FFDE63DC"/>
    <w:rsid w:val="FFDF5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character" w:styleId="10">
    <w:name w:val="Hyperlink"/>
    <w:basedOn w:val="8"/>
    <w:qFormat/>
    <w:uiPriority w:val="99"/>
    <w:rPr>
      <w:color w:val="0000FF"/>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1035</Words>
  <Characters>1057</Characters>
  <Paragraphs>205</Paragraphs>
  <TotalTime>3</TotalTime>
  <ScaleCrop>false</ScaleCrop>
  <LinksUpToDate>false</LinksUpToDate>
  <CharactersWithSpaces>1172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2019-09-30T14:23:00Z</dcterms:created>
  <dc:creator>PC</dc:creator>
  <cp:lastModifiedBy>zs</cp:lastModifiedBy>
  <cp:lastPrinted>2022-12-19T19:19:00Z</cp:lastPrinted>
  <dcterms:modified xsi:type="dcterms:W3CDTF">2024-04-19T16:08:28Z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BB98EAC9098F4F69BD50D566064C4F16</vt:lpwstr>
  </property>
</Properties>
</file>