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4"/>
        </w:rPr>
      </w:pPr>
      <w:bookmarkStart w:id="0" w:name="_GoBack"/>
      <w:bookmarkEnd w:id="0"/>
      <w:r>
        <w:rPr>
          <w:rFonts w:hint="eastAsia" w:ascii="方正小标宋简体" w:eastAsia="方正小标宋简体"/>
          <w:sz w:val="24"/>
        </w:rPr>
        <w:t>附件3</w:t>
      </w:r>
      <w:r>
        <w:rPr>
          <w:rFonts w:hint="eastAsia" w:ascii="仿宋_GB2312" w:hAnsi="仿宋_GB2312" w:eastAsia="仿宋_GB2312" w:cs="仿宋_GB2312"/>
          <w:sz w:val="24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工作经历证明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rPr>
          <w:rFonts w:hint="eastAsia"/>
        </w:rPr>
      </w:pP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兹证明，我单位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同志，男/女，于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日出生，身份证号码：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。于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月至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月，在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单位从事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工作。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特此证明。</w:t>
      </w:r>
    </w:p>
    <w:p>
      <w:pPr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</w: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ind w:firstLine="1050"/>
        <w:jc w:val="center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单位（盖章）</w:t>
      </w:r>
    </w:p>
    <w:p>
      <w:pPr>
        <w:ind w:firstLine="105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920218"/>
    <w:rsid w:val="3EAB0813"/>
    <w:rsid w:val="6BFFE9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任微任为</cp:lastModifiedBy>
  <dcterms:modified xsi:type="dcterms:W3CDTF">2024-04-10T06:08:59Z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A39EF70C8164416DA4344A7B775F90C6_13</vt:lpwstr>
  </property>
</Properties>
</file>