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无违法犯罪记录个人承诺书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。郑重承诺：遵守国家的法律、法规，无违法犯罪情况，无参加邪教组织情况，如有违反，本人愿承担一切法律责任。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eastAsia="仿宋_GB2312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承诺人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（此处为手签按手印）</w:t>
      </w:r>
      <w:r>
        <w:rPr>
          <w:rFonts w:hint="eastAsia"/>
          <w:sz w:val="24"/>
        </w:rPr>
        <w:t>：</w:t>
      </w:r>
      <w:r>
        <w:rPr>
          <w:rFonts w:hint="eastAsia" w:ascii="仿宋_GB2312" w:eastAsia="仿宋_GB2312"/>
          <w:sz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年   月   日</w:t>
      </w:r>
    </w:p>
    <w:p>
      <w:pPr>
        <w:ind w:left="-899" w:leftChars="-428" w:firstLine="480" w:firstLineChars="200"/>
        <w:jc w:val="left"/>
        <w:rPr>
          <w:rFonts w:hint="eastAsia"/>
          <w:sz w:val="24"/>
          <w:highlight w:val="yellow"/>
          <w:lang w:eastAsia="zh-CN"/>
        </w:rPr>
      </w:pPr>
    </w:p>
    <w:p>
      <w:pPr>
        <w:ind w:left="-899" w:leftChars="-428" w:firstLine="480" w:firstLineChars="200"/>
        <w:jc w:val="left"/>
        <w:rPr>
          <w:rFonts w:hint="eastAsia" w:eastAsia="宋体"/>
          <w:sz w:val="24"/>
          <w:highlight w:val="none"/>
          <w:lang w:eastAsia="zh-CN"/>
        </w:rPr>
      </w:pPr>
      <w:r>
        <w:rPr>
          <w:rFonts w:hint="eastAsia"/>
          <w:sz w:val="24"/>
          <w:highlight w:val="none"/>
          <w:lang w:eastAsia="zh-CN"/>
        </w:rPr>
        <w:t>备注：此表必须下载填写，签字按手印后在拍照上传报名系统。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37ADC"/>
    <w:rsid w:val="0D47005D"/>
    <w:rsid w:val="14E37ADC"/>
    <w:rsid w:val="19F432AB"/>
    <w:rsid w:val="20E25200"/>
    <w:rsid w:val="2D6F5914"/>
    <w:rsid w:val="3EE01FE7"/>
    <w:rsid w:val="438153E5"/>
    <w:rsid w:val="49173E95"/>
    <w:rsid w:val="49D06A28"/>
    <w:rsid w:val="56C7D3E6"/>
    <w:rsid w:val="577FB1EB"/>
    <w:rsid w:val="63336B7B"/>
    <w:rsid w:val="763A222A"/>
    <w:rsid w:val="79FB7761"/>
    <w:rsid w:val="79FF4C74"/>
    <w:rsid w:val="7B799A91"/>
    <w:rsid w:val="7F3D5CF6"/>
    <w:rsid w:val="7F76F749"/>
    <w:rsid w:val="7FA9C548"/>
    <w:rsid w:val="DEF9EDFE"/>
    <w:rsid w:val="DF33371C"/>
    <w:rsid w:val="DFF6B8FE"/>
    <w:rsid w:val="E3CC5AC8"/>
    <w:rsid w:val="EDF16629"/>
    <w:rsid w:val="F2FA0C02"/>
    <w:rsid w:val="FEE7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2017-12-06T14:36:00Z</dcterms:created>
  <dc:creator>小毅</dc:creator>
  <cp:lastModifiedBy>渡劫</cp:lastModifiedBy>
  <dcterms:modified xsi:type="dcterms:W3CDTF">2024-03-25T03:50:25Z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82B921E8FBD3259A37434365D7970070_42</vt:lpwstr>
  </property>
</Properties>
</file>