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59" w:rsidRDefault="009A2C44"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C45959" w:rsidRDefault="009A2C44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慈溪市</w:t>
      </w:r>
      <w:r w:rsidR="00AF1A22">
        <w:rPr>
          <w:rFonts w:ascii="黑体" w:eastAsia="黑体" w:hAnsi="宋体" w:cs="宋体" w:hint="eastAsia"/>
          <w:b/>
          <w:kern w:val="0"/>
          <w:sz w:val="36"/>
          <w:szCs w:val="36"/>
        </w:rPr>
        <w:t>人民检察院</w:t>
      </w:r>
      <w:r>
        <w:rPr>
          <w:rFonts w:ascii="黑体" w:eastAsia="黑体" w:hAnsi="宋体" w:cs="宋体" w:hint="eastAsia"/>
          <w:b/>
          <w:kern w:val="0"/>
          <w:sz w:val="36"/>
          <w:szCs w:val="36"/>
        </w:rPr>
        <w:t>公开招聘编外工作人员</w:t>
      </w:r>
    </w:p>
    <w:p w:rsidR="00C45959" w:rsidRDefault="009A2C44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报名登记表</w:t>
      </w:r>
    </w:p>
    <w:p w:rsidR="00C45959" w:rsidRDefault="009A2C44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:rsidR="00C45959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C45959" w:rsidRDefault="00C45959">
            <w:pPr>
              <w:jc w:val="center"/>
              <w:rPr>
                <w:sz w:val="24"/>
              </w:rPr>
            </w:pP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C45959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hRule="exact" w:val="381"/>
          <w:jc w:val="center"/>
        </w:trPr>
        <w:tc>
          <w:tcPr>
            <w:tcW w:w="1107" w:type="dxa"/>
            <w:gridSpan w:val="3"/>
            <w:vAlign w:val="center"/>
          </w:tcPr>
          <w:p w:rsidR="00C45959" w:rsidRDefault="009A2C44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:rsidR="00C45959" w:rsidRDefault="00C45959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hRule="exact" w:val="355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C45959" w:rsidRDefault="009A2C44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C45959" w:rsidRDefault="00C45959">
            <w:pPr>
              <w:rPr>
                <w:sz w:val="18"/>
                <w:szCs w:val="18"/>
              </w:rPr>
            </w:pPr>
          </w:p>
        </w:tc>
      </w:tr>
      <w:tr w:rsidR="00C45959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C45959" w:rsidRDefault="00C45959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C45959" w:rsidRDefault="009A2C44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C45959" w:rsidRDefault="00C45959">
            <w:pPr>
              <w:rPr>
                <w:sz w:val="18"/>
                <w:szCs w:val="18"/>
              </w:rPr>
            </w:pPr>
          </w:p>
        </w:tc>
      </w:tr>
      <w:tr w:rsidR="00C45959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C45959" w:rsidRDefault="009A2C44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val="2348"/>
          <w:jc w:val="center"/>
        </w:trPr>
        <w:tc>
          <w:tcPr>
            <w:tcW w:w="894" w:type="dxa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C45959" w:rsidRDefault="009A2C44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C45959" w:rsidRDefault="009A2C44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  <w:p w:rsidR="00C45959" w:rsidRDefault="00C45959">
            <w:pPr>
              <w:rPr>
                <w:sz w:val="24"/>
              </w:rPr>
            </w:pPr>
          </w:p>
        </w:tc>
      </w:tr>
      <w:tr w:rsidR="00C45959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</w:t>
            </w:r>
          </w:p>
        </w:tc>
      </w:tr>
      <w:tr w:rsidR="00C45959">
        <w:trPr>
          <w:trHeight w:hRule="exact" w:val="467"/>
          <w:jc w:val="center"/>
        </w:trPr>
        <w:tc>
          <w:tcPr>
            <w:tcW w:w="894" w:type="dxa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hRule="exact" w:val="431"/>
          <w:jc w:val="center"/>
        </w:trPr>
        <w:tc>
          <w:tcPr>
            <w:tcW w:w="894" w:type="dxa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hRule="exact" w:val="423"/>
          <w:jc w:val="center"/>
        </w:trPr>
        <w:tc>
          <w:tcPr>
            <w:tcW w:w="894" w:type="dxa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hRule="exact" w:val="428"/>
          <w:jc w:val="center"/>
        </w:trPr>
        <w:tc>
          <w:tcPr>
            <w:tcW w:w="894" w:type="dxa"/>
            <w:vMerge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C45959" w:rsidRDefault="00C45959">
            <w:pPr>
              <w:jc w:val="center"/>
              <w:rPr>
                <w:sz w:val="24"/>
              </w:rPr>
            </w:pPr>
          </w:p>
        </w:tc>
      </w:tr>
      <w:tr w:rsidR="00C45959">
        <w:trPr>
          <w:trHeight w:val="1485"/>
          <w:jc w:val="center"/>
        </w:trPr>
        <w:tc>
          <w:tcPr>
            <w:tcW w:w="900" w:type="dxa"/>
            <w:gridSpan w:val="2"/>
            <w:vAlign w:val="center"/>
          </w:tcPr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C45959" w:rsidRDefault="009A2C44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C45959" w:rsidRDefault="009A2C44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C45959" w:rsidRDefault="00C45959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:rsidR="00C45959" w:rsidRDefault="009A2C44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C45959" w:rsidRDefault="009A2C44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C45959" w:rsidRDefault="009A2C44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承诺人签名：</w:t>
            </w:r>
          </w:p>
          <w:p w:rsidR="00C45959" w:rsidRDefault="009A2C44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C45959" w:rsidRDefault="00C45959"/>
    <w:p w:rsidR="00C45959" w:rsidRDefault="00C45959"/>
    <w:sectPr w:rsidR="00C45959" w:rsidSect="00C459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6A7" w:rsidRDefault="003446A7" w:rsidP="00AE7B3F">
      <w:r>
        <w:separator/>
      </w:r>
    </w:p>
  </w:endnote>
  <w:endnote w:type="continuationSeparator" w:id="0">
    <w:p w:rsidR="003446A7" w:rsidRDefault="003446A7" w:rsidP="00AE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6A7" w:rsidRDefault="003446A7" w:rsidP="00AE7B3F">
      <w:r>
        <w:separator/>
      </w:r>
    </w:p>
  </w:footnote>
  <w:footnote w:type="continuationSeparator" w:id="0">
    <w:p w:rsidR="003446A7" w:rsidRDefault="003446A7" w:rsidP="00AE7B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VmOGQ0MThkOGY4YmMzZmVlOGVkYjk5ZTJlNmE5NjkifQ=="/>
  </w:docVars>
  <w:rsids>
    <w:rsidRoot w:val="00312728"/>
    <w:rsid w:val="FB7A4E2B"/>
    <w:rsid w:val="FF9FE5F3"/>
    <w:rsid w:val="00061045"/>
    <w:rsid w:val="001F6BC9"/>
    <w:rsid w:val="00312728"/>
    <w:rsid w:val="003446A7"/>
    <w:rsid w:val="00385CC3"/>
    <w:rsid w:val="00433835"/>
    <w:rsid w:val="004E0D57"/>
    <w:rsid w:val="004E4A3A"/>
    <w:rsid w:val="00594EB9"/>
    <w:rsid w:val="005F1FA4"/>
    <w:rsid w:val="006B1FB7"/>
    <w:rsid w:val="006C19CB"/>
    <w:rsid w:val="007B3746"/>
    <w:rsid w:val="009A2C44"/>
    <w:rsid w:val="009D47F8"/>
    <w:rsid w:val="00A03DD3"/>
    <w:rsid w:val="00A20AB9"/>
    <w:rsid w:val="00AE7B3F"/>
    <w:rsid w:val="00AF1A22"/>
    <w:rsid w:val="00C45959"/>
    <w:rsid w:val="00CB5C9B"/>
    <w:rsid w:val="00D3260D"/>
    <w:rsid w:val="00E7007B"/>
    <w:rsid w:val="00E71DA3"/>
    <w:rsid w:val="00E905A1"/>
    <w:rsid w:val="09C544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95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C459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45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45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C459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45959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C459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semiHidden/>
    <w:rsid w:val="00C4595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459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leovo</cp:lastModifiedBy>
  <cp:revision>6</cp:revision>
  <dcterms:created xsi:type="dcterms:W3CDTF">2023-08-18T15:07:00Z</dcterms:created>
  <dcterms:modified xsi:type="dcterms:W3CDTF">2024-03-07T03:51:00Z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6C726F922EE244F5A45BD49737FEB1F8_12</vt:lpwstr>
  </property>
</Properties>
</file>