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附件3：</w:t>
      </w:r>
    </w:p>
    <w:p>
      <w:pPr>
        <w:jc w:val="center"/>
        <w:rPr>
          <w:rFonts w:hint="eastAsia"/>
          <w:sz w:val="56"/>
          <w:szCs w:val="96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爱辉区森林消防专业大队在编在岗证明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月聘用为我单位在编在岗职工已满三年及以上。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特此证明。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tabs>
          <w:tab w:val="left" w:pos="7637"/>
        </w:tabs>
        <w:bidi w:val="0"/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爱辉区森林消防专业大队</w:t>
      </w:r>
    </w:p>
    <w:p>
      <w:pPr>
        <w:tabs>
          <w:tab w:val="left" w:pos="7637"/>
        </w:tabs>
        <w:bidi w:val="0"/>
        <w:ind w:left="5440" w:hanging="5440" w:hangingChars="17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      年   月   日</w:t>
      </w:r>
    </w:p>
    <w:p/>
    <w:p>
      <w:pPr>
        <w:tabs>
          <w:tab w:val="left" w:pos="7637"/>
        </w:tabs>
        <w:bidi w:val="0"/>
        <w:ind w:left="5440" w:hanging="5440" w:hangingChars="17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xODVmOGRiYTE0YTdjOTk0N2M4NGI0OTE2YjNjYTYifQ=="/>
  </w:docVars>
  <w:rsids>
    <w:rsidRoot w:val="00000000"/>
    <w:rsid w:val="01FB17AD"/>
    <w:rsid w:val="09736C45"/>
    <w:rsid w:val="0C805184"/>
    <w:rsid w:val="10AB12C6"/>
    <w:rsid w:val="10BA3678"/>
    <w:rsid w:val="11433741"/>
    <w:rsid w:val="339C09C3"/>
    <w:rsid w:val="34234889"/>
    <w:rsid w:val="34930202"/>
    <w:rsid w:val="35AE4D71"/>
    <w:rsid w:val="37635AB7"/>
    <w:rsid w:val="49867CF3"/>
    <w:rsid w:val="4A880DAA"/>
    <w:rsid w:val="4B335C59"/>
    <w:rsid w:val="4D64659D"/>
    <w:rsid w:val="5B841BB9"/>
    <w:rsid w:val="5D1B3FE9"/>
    <w:rsid w:val="632638AA"/>
    <w:rsid w:val="69046E9F"/>
    <w:rsid w:val="6C140721"/>
    <w:rsid w:val="75295853"/>
    <w:rsid w:val="79C30024"/>
    <w:rsid w:val="7A106FE1"/>
    <w:rsid w:val="7E25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118</Characters>
  <Lines>0</Lines>
  <Paragraphs>0</Paragraphs>
  <TotalTime>0</TotalTime>
  <ScaleCrop>false</ScaleCrop>
  <LinksUpToDate>false</LinksUpToDate>
  <CharactersWithSpaces>226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2023-07-10T08:54:00Z</dcterms:created>
  <dc:creator>Administrator</dc:creator>
  <cp:lastModifiedBy>a</cp:lastModifiedBy>
  <cp:lastPrinted>2023-07-10T09:15:00Z</cp:lastPrinted>
  <dcterms:modified xsi:type="dcterms:W3CDTF">2024-01-22T05:50:36Z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F9CFB9D08FD4445E85F07B3D40761116_12</vt:lpwstr>
  </property>
</Properties>
</file>