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45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"/>
        <w:gridCol w:w="567"/>
        <w:gridCol w:w="2268"/>
        <w:gridCol w:w="561"/>
        <w:gridCol w:w="715"/>
        <w:gridCol w:w="992"/>
        <w:gridCol w:w="1985"/>
        <w:gridCol w:w="1559"/>
        <w:gridCol w:w="2552"/>
        <w:gridCol w:w="2268"/>
        <w:gridCol w:w="708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11913" w:type="dxa"/>
          <w:trHeight w:val="100" w:hRule="atLeast"/>
        </w:trPr>
        <w:tc>
          <w:tcPr>
            <w:tcW w:w="35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8"/>
                <w:szCs w:val="28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71" w:hRule="atLeast"/>
        </w:trPr>
        <w:tc>
          <w:tcPr>
            <w:tcW w:w="1530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等线" w:hAnsi="宋体" w:eastAsia="等线"/>
                <w:color w:val="000000"/>
                <w:kern w:val="0"/>
                <w:sz w:val="32"/>
                <w:szCs w:val="32"/>
              </w:rPr>
              <w:t>海宁市公办幼儿园2024年1月公开招聘劳动合同制教职工计划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503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报名邮箱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现场报名地点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学校信息发布微信公众号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联系人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海宁市实验幼儿园教育集团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"file:///E:\\Users\\jhon\\Desktop\\512264527@qq.com"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512264527@qq.com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海宁市实验幼儿园教育集团实验幼儿园（竞芳路120号）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海宁实幼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徐萍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87696567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6"/>
                <w:szCs w:val="16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45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医务保健人员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临床、护理及相关专业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海宁市梅园幼儿园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"file:///E:\\Users\\jhon\\Desktop\\290938341@qq.com"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290938341@qq.com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海宁市水月亭西路实验弄8号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海宁梅幼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张芳丽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15067301939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"file:///E:\\Users\\jhon\\Desktop\\469894657@qq.com"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469894657@qq.com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海宁市鹃湖幼儿园（竦秀路186号）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海宁市鹃湖幼儿园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马张燕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15068201831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海宁市桃园幼儿园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"file:///E:\\Users\\jhon\\Desktop\\819371182@qq.com"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819371182@qq.com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海宁市桃园幼儿园北湖园（海狮路6号）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海宁桃幼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金梦祎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87018909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海宁市洛河幼儿园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"file:///E:\\Users\\jhon\\Desktop\\627817734@qq.com"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627817734@qq.com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海宁市洛河幼儿园（沿泾路51号）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海宁洛幼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余玲霞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18267315073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299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医务保健人员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临床、护理及相关专业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海宁市机关幼儿园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46290737@qq.com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海宁市海洲街道长埭路224-1号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海宁机幼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杨哲敏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13967359966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8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海宁市江南幼儿园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"file:///E:\\Users\\jhon\\Desktop\\107134608@qq.com"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107134608@qq.com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海宁市九虎路688号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海宁市江南幼儿园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俞宵丽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13511296657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海宁市硖石街道中心幼儿园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"file:///E:\\Users\\jhon\\Desktop\\343076825@qq.com"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343076825@qq.com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海宁市硖石街道高丰路115号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海宁市硖幼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范琳燕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13738285848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22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"file:///E:\\Users\\jhon\\Desktop\\671839322@qq.com"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671839322@qq.com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海宁市海洲街道凤翔路383号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海洲娃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钱国英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13758327100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海宁市海昌街道中心幼儿园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"file:///E:\\Users\\jhon\\Desktop\\510183972@qq.com"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510183972@qq.com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海宁市文苑路790号）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海宁市海昌街道中心幼儿园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金月萍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18806737681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529862710.@qq.com</w:t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海宁市马桥街道国榷路218号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海宁市马桥街道中心幼儿园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虞佩莉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13757303708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学前教育、幼儿教育专业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"file:///E:\\Users\\jhon\\Desktop\\1401702626@qq.com"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1401702626@qq.com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海宁市许村镇万隆路86号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海宁市许村中心幼儿园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缪燕红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13586395330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316" w:hRule="atLeast"/>
        </w:trPr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"file:///E:\\Users\\jhon\\Desktop\\408756715@qq.com"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408756715@qq.com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海宁市长安镇人民路129号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海宁市长安镇中心幼儿园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朱明菊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15024314767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949007486@qq.com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海宁市周王庙镇油车路95号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海宁市周王庙镇中心幼儿园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孙静洁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18767323891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"file:///E:\\Users\\jhon\\Desktop\\397287628@qq.com"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397287628@qq.com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海宁市丁桥镇育新路2号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海宁市丁桥镇中心幼儿园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邬浩春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15268346605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42" w:type="dxa"/>
          <w:trHeight w:val="459" w:hRule="atLeast"/>
        </w:trPr>
        <w:tc>
          <w:tcPr>
            <w:tcW w:w="5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海宁市黄湾镇中心幼儿园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保育员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FF"/>
                <w:kern w:val="0"/>
                <w:sz w:val="16"/>
                <w:szCs w:val="16"/>
                <w:u w:val="single"/>
              </w:rPr>
            </w:pPr>
            <w:r>
              <w:fldChar w:fldCharType="begin"/>
            </w:r>
            <w:r>
              <w:instrText xml:space="preserve"> HYPERLINK "file:///E:\\Users\\jhon\\Desktop\\594649379@qq.com"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t>594649379@qq.com</w:t>
            </w:r>
            <w:r>
              <w:rPr>
                <w:rFonts w:hint="eastAsia" w:ascii="宋体" w:hAnsi="宋体"/>
                <w:color w:val="0000FF"/>
                <w:kern w:val="0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海宁市尖山新区潮起路3号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海宁市黄湾镇中心幼儿园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沈伊丽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color w:val="000000"/>
                <w:kern w:val="0"/>
                <w:sz w:val="16"/>
                <w:szCs w:val="16"/>
              </w:rPr>
              <w:t>15957311568</w:t>
            </w:r>
          </w:p>
        </w:tc>
      </w:tr>
    </w:tbl>
    <w:p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sectPr>
          <w:pgSz w:w="16838" w:h="11906" w:orient="landscape"/>
          <w:pgMar w:top="142" w:right="1440" w:bottom="0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OTNlZmZkNTIzMjEyNGYxZTE5MDdlZjQ0ZGEyZjcifQ=="/>
  </w:docVars>
  <w:rsids>
    <w:rsidRoot w:val="00554BA8"/>
    <w:rsid w:val="00044F20"/>
    <w:rsid w:val="00095F38"/>
    <w:rsid w:val="001063E8"/>
    <w:rsid w:val="001B72A0"/>
    <w:rsid w:val="00226B82"/>
    <w:rsid w:val="00332A33"/>
    <w:rsid w:val="00356CDA"/>
    <w:rsid w:val="00393352"/>
    <w:rsid w:val="00503F94"/>
    <w:rsid w:val="00541758"/>
    <w:rsid w:val="00554BA8"/>
    <w:rsid w:val="0060007A"/>
    <w:rsid w:val="00602CA4"/>
    <w:rsid w:val="00627370"/>
    <w:rsid w:val="006F7570"/>
    <w:rsid w:val="00862DDA"/>
    <w:rsid w:val="0089024F"/>
    <w:rsid w:val="008A0FAB"/>
    <w:rsid w:val="008D11DA"/>
    <w:rsid w:val="0092671F"/>
    <w:rsid w:val="009B0DF2"/>
    <w:rsid w:val="009E14E9"/>
    <w:rsid w:val="00A45691"/>
    <w:rsid w:val="00B151A4"/>
    <w:rsid w:val="00C7008E"/>
    <w:rsid w:val="00DF58C3"/>
    <w:rsid w:val="00EE2ABC"/>
    <w:rsid w:val="00EF6E26"/>
    <w:rsid w:val="00F42226"/>
    <w:rsid w:val="00FC4B1C"/>
    <w:rsid w:val="05B66AF6"/>
    <w:rsid w:val="083B26E8"/>
    <w:rsid w:val="1269187B"/>
    <w:rsid w:val="1809123E"/>
    <w:rsid w:val="1A8B7D81"/>
    <w:rsid w:val="1BF02701"/>
    <w:rsid w:val="1C8F668B"/>
    <w:rsid w:val="1D6F61BB"/>
    <w:rsid w:val="1F481C8D"/>
    <w:rsid w:val="21C92E87"/>
    <w:rsid w:val="223E1E6D"/>
    <w:rsid w:val="22FA2920"/>
    <w:rsid w:val="2373213C"/>
    <w:rsid w:val="24673F74"/>
    <w:rsid w:val="24A5472F"/>
    <w:rsid w:val="25A13777"/>
    <w:rsid w:val="271B32EB"/>
    <w:rsid w:val="27F56430"/>
    <w:rsid w:val="2B8B7504"/>
    <w:rsid w:val="2C355586"/>
    <w:rsid w:val="2C501B03"/>
    <w:rsid w:val="2D0E5F6A"/>
    <w:rsid w:val="2E345B23"/>
    <w:rsid w:val="2F7516F0"/>
    <w:rsid w:val="31572B50"/>
    <w:rsid w:val="331E4194"/>
    <w:rsid w:val="364325E7"/>
    <w:rsid w:val="3777600A"/>
    <w:rsid w:val="377B58D0"/>
    <w:rsid w:val="39804807"/>
    <w:rsid w:val="3E347C69"/>
    <w:rsid w:val="3F371D7C"/>
    <w:rsid w:val="3F921B6A"/>
    <w:rsid w:val="420D56EC"/>
    <w:rsid w:val="44476B9A"/>
    <w:rsid w:val="45556FC3"/>
    <w:rsid w:val="458C42C0"/>
    <w:rsid w:val="47E237F4"/>
    <w:rsid w:val="49797DA3"/>
    <w:rsid w:val="4A597373"/>
    <w:rsid w:val="4BE8053B"/>
    <w:rsid w:val="4CC821E9"/>
    <w:rsid w:val="4D393653"/>
    <w:rsid w:val="4FD30F35"/>
    <w:rsid w:val="52F52AD0"/>
    <w:rsid w:val="52F53B89"/>
    <w:rsid w:val="53A00F6C"/>
    <w:rsid w:val="56AA7C02"/>
    <w:rsid w:val="600D7FA3"/>
    <w:rsid w:val="61147235"/>
    <w:rsid w:val="61435EC1"/>
    <w:rsid w:val="63314437"/>
    <w:rsid w:val="6439438B"/>
    <w:rsid w:val="67E55D02"/>
    <w:rsid w:val="6F0770AB"/>
    <w:rsid w:val="6F6E31C4"/>
    <w:rsid w:val="70705BE8"/>
    <w:rsid w:val="711F69E4"/>
    <w:rsid w:val="715601E4"/>
    <w:rsid w:val="71682C62"/>
    <w:rsid w:val="727800A4"/>
    <w:rsid w:val="752A0515"/>
    <w:rsid w:val="7A643F5B"/>
    <w:rsid w:val="7B7B4417"/>
    <w:rsid w:val="7BA5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AEFA0-CB21-413A-B4B9-51DCDC1EFB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792</Words>
  <Characters>4519</Characters>
  <Lines>37</Lines>
  <Paragraphs>10</Paragraphs>
  <TotalTime>18</TotalTime>
  <ScaleCrop>false</ScaleCrop>
  <LinksUpToDate>false</LinksUpToDate>
  <CharactersWithSpaces>5301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尒</cp:lastModifiedBy>
  <cp:lastPrinted>2024-01-02T09:04:00Z</cp:lastPrinted>
  <dcterms:modified xsi:type="dcterms:W3CDTF">2024-01-03T04:00:29Z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2263D1A7BA0D4B48864D0DBEE8249C96_13</vt:lpwstr>
  </property>
</Properties>
</file>