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井冈山市卫健系统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公开选调工作人员岗位表</w:t>
      </w:r>
    </w:p>
    <w:tbl>
      <w:tblPr>
        <w:tblStyle w:val="6"/>
        <w:tblpPr w:leftFromText="180" w:rightFromText="180" w:vertAnchor="text" w:horzAnchor="page" w:tblpX="996" w:tblpY="438"/>
        <w:tblOverlap w:val="never"/>
        <w:tblW w:w="14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1098"/>
        <w:gridCol w:w="1323"/>
        <w:gridCol w:w="1497"/>
        <w:gridCol w:w="705"/>
        <w:gridCol w:w="1410"/>
        <w:gridCol w:w="2129"/>
        <w:gridCol w:w="1609"/>
        <w:gridCol w:w="42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09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主管部门</w:t>
            </w:r>
          </w:p>
        </w:tc>
        <w:tc>
          <w:tcPr>
            <w:tcW w:w="13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选调单位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149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选调岗位</w:t>
            </w:r>
          </w:p>
        </w:tc>
        <w:tc>
          <w:tcPr>
            <w:tcW w:w="7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选调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人数</w:t>
            </w:r>
          </w:p>
        </w:tc>
        <w:tc>
          <w:tcPr>
            <w:tcW w:w="51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资格条件</w:t>
            </w:r>
          </w:p>
        </w:tc>
        <w:tc>
          <w:tcPr>
            <w:tcW w:w="428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5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学历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年龄（周岁）</w:t>
            </w:r>
          </w:p>
        </w:tc>
        <w:tc>
          <w:tcPr>
            <w:tcW w:w="42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09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市卫健委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市卫生健康服务中心</w:t>
            </w: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工作人员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专业不限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35周岁及以下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已借用在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市卫健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委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机关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、市疾控中心的工作人员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可以直接报名参加考试。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市计划生育协会</w:t>
            </w: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工作人员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专业不限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35周岁及以下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已借用在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市卫健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委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机关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、市疾控中心的工作人员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可以直接报名参加考试。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市总医院红星人民医院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内科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医生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临床医学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1.取得临床类别执业医师资格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2.现从事内科相关专业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儿科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医生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临床医学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1.取得临床类别执业医师资格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2.取得副主任医师资格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儿科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医生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临床医学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取得临床类别执业医师资格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急诊科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医生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临床医学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取得临床类别执业医师资格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取得副主任医师资格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急诊科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医生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临床医学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取得临床类别执业医师资格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取得主治医师资格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急诊科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医生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临床医学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取得临床类别执业医师资格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ICU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医生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临床医学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1.取得临床类别执业医师资格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有重症医学相关工作经历或已进修学习相关专业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外科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医生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临床医学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1.取得临床类别执业医师资格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2.现从事外科相关专业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妇产科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医生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临床医学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1.取得临床类别执业医师资格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2.现从事妇产科专业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超声科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医生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临床医学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（含医学影像方向）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医学影像学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1.取得临床类别执业医师资格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2.现从事超声科专业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有心血管超声诊断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工作经历或已进修学习相关专业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影像科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医生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临床医学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（含超声医学方向）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医学影像学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1.取得临床类别执业医师资格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2.现从事影像科专业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病理科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医生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临床医学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1.取得临床类别执业医师资格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2.入职后转病理科岗位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心电图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医生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临床医学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1.具有主治医师资格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2.入职后转心电图临床专业医生岗位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消毒供应中心人员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护理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1.取得执业护士资格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.具有特种设备安全管理和作业人员证书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体检科管理 人员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护理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1.具有主管护师资格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2.有从事体检管理工作经历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院感管理人员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护理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1.具有主管护师资格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2.有从事院感管理工作经历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器械科管理 人员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护理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1.具有主管护师资格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2.有从事器械科管理工作经历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市总医院龙市人民医院</w:t>
            </w: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急诊科医生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临床医学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1.取得临床类别执业医师资格证</w:t>
            </w: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2.有从事急诊科工作经历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内科医生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临床医学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1.取得临床类别执业医师资格证</w:t>
            </w: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2.取得主治医师资格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护理人员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护理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取得执业护士资格证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取得护师资格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血透室护士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中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护理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取得执业护士资格证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2.有从事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血透</w:t>
            </w: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护理工作经历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预防接种护士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中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护理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取得主管护师资格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取得预防接种上岗证</w:t>
            </w: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3.有从事预防接种工作经历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检验科人员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医学检验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 xml:space="preserve">1.取得检验师资格 </w:t>
            </w: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2.取得输血资格证</w:t>
            </w: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3.有从事检验工作经历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超声科医生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临床医学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1.取得临床执业医师资格证</w:t>
            </w: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2.取得超声波医学技术主管技师资格证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市总医院中医院</w:t>
            </w: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临床医生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临床医学、中西医结合、中医、针灸康复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50周岁及以下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取得执业助理医师及以上资格证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护理人员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护理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40周岁及以下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取得执业护士资格证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药剂人员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大专及以上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药剂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50周岁及以下</w:t>
            </w:r>
          </w:p>
        </w:tc>
        <w:tc>
          <w:tcPr>
            <w:tcW w:w="4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取得中级及以上职称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405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3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ab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 xml:space="preserve">                 总计：   41</w:t>
            </w:r>
          </w:p>
        </w:tc>
      </w:tr>
    </w:tbl>
    <w:p>
      <w:pPr>
        <w:tabs>
          <w:tab w:val="left" w:pos="11366"/>
        </w:tabs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sectPr>
          <w:headerReference r:id="rId3" w:type="default"/>
          <w:footerReference r:id="rId4" w:type="default"/>
          <w:pgSz w:w="16838" w:h="11906" w:orient="landscape"/>
          <w:pgMar w:top="873" w:right="1134" w:bottom="873" w:left="1134" w:header="851" w:footer="992" w:gutter="0"/>
          <w:pgNumType w:fmt="decimal"/>
          <w:cols w:space="0" w:num="1"/>
          <w:rtlGutter w:val="0"/>
          <w:docGrid w:type="lines" w:linePitch="312" w:charSpace="0"/>
        </w:sectPr>
      </w:pPr>
      <w:bookmarkStart w:id="0" w:name="_GoBack"/>
      <w:bookmarkEnd w:id="0"/>
    </w:p>
    <w:p>
      <w:pPr>
        <w:jc w:val="both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eastAsiaTheme="minor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eastAsiaTheme="minor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75D4AA"/>
    <w:multiLevelType w:val="singleLevel"/>
    <w:tmpl w:val="8075D4A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86A2775"/>
    <w:multiLevelType w:val="singleLevel"/>
    <w:tmpl w:val="886A27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140C94A"/>
    <w:multiLevelType w:val="singleLevel"/>
    <w:tmpl w:val="A140C94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6FA56CC8"/>
    <w:multiLevelType w:val="singleLevel"/>
    <w:tmpl w:val="6FA56CC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5MjM2NTQ2OGVkN2RiOTIzODA2MGNkMjc0YTc5YWEifQ=="/>
  </w:docVars>
  <w:rsids>
    <w:rsidRoot w:val="3859359F"/>
    <w:rsid w:val="003A6B66"/>
    <w:rsid w:val="006911F9"/>
    <w:rsid w:val="00951475"/>
    <w:rsid w:val="011E1FE4"/>
    <w:rsid w:val="018C33F1"/>
    <w:rsid w:val="01AC5842"/>
    <w:rsid w:val="01BB21ED"/>
    <w:rsid w:val="01CC1A40"/>
    <w:rsid w:val="01E925F2"/>
    <w:rsid w:val="01FB40D3"/>
    <w:rsid w:val="020531A4"/>
    <w:rsid w:val="023B6BC5"/>
    <w:rsid w:val="02502671"/>
    <w:rsid w:val="02A4476B"/>
    <w:rsid w:val="02AF383B"/>
    <w:rsid w:val="02C40969"/>
    <w:rsid w:val="02CF67F2"/>
    <w:rsid w:val="02F23728"/>
    <w:rsid w:val="031E276F"/>
    <w:rsid w:val="039B5B6E"/>
    <w:rsid w:val="03BD5AE4"/>
    <w:rsid w:val="03F10E17"/>
    <w:rsid w:val="043A35D9"/>
    <w:rsid w:val="044C50BA"/>
    <w:rsid w:val="04583A5F"/>
    <w:rsid w:val="04B30C95"/>
    <w:rsid w:val="04D8339E"/>
    <w:rsid w:val="04F25C61"/>
    <w:rsid w:val="05045994"/>
    <w:rsid w:val="05087233"/>
    <w:rsid w:val="05402B16"/>
    <w:rsid w:val="058A5E9A"/>
    <w:rsid w:val="05C0366A"/>
    <w:rsid w:val="05DC6D3A"/>
    <w:rsid w:val="05EE4029"/>
    <w:rsid w:val="0664493D"/>
    <w:rsid w:val="066466EB"/>
    <w:rsid w:val="069F7723"/>
    <w:rsid w:val="06A44D39"/>
    <w:rsid w:val="06D03D80"/>
    <w:rsid w:val="0754287B"/>
    <w:rsid w:val="082E5202"/>
    <w:rsid w:val="08482DD7"/>
    <w:rsid w:val="0854453D"/>
    <w:rsid w:val="08BA4CE8"/>
    <w:rsid w:val="08C01BD2"/>
    <w:rsid w:val="09371E95"/>
    <w:rsid w:val="093D1475"/>
    <w:rsid w:val="09F4422A"/>
    <w:rsid w:val="09F77876"/>
    <w:rsid w:val="0A0124A3"/>
    <w:rsid w:val="0A8729A8"/>
    <w:rsid w:val="0AFD2C6A"/>
    <w:rsid w:val="0B073AE9"/>
    <w:rsid w:val="0BED3778"/>
    <w:rsid w:val="0C3C5A14"/>
    <w:rsid w:val="0C8A677F"/>
    <w:rsid w:val="0DC932D7"/>
    <w:rsid w:val="0DDE4FD5"/>
    <w:rsid w:val="0E155B3E"/>
    <w:rsid w:val="0E2A1FC8"/>
    <w:rsid w:val="0EA613E8"/>
    <w:rsid w:val="0ECF0DC1"/>
    <w:rsid w:val="0EE06B2A"/>
    <w:rsid w:val="0F130CAE"/>
    <w:rsid w:val="0F144A26"/>
    <w:rsid w:val="0FA22032"/>
    <w:rsid w:val="0FB57FB7"/>
    <w:rsid w:val="10B234E3"/>
    <w:rsid w:val="11194576"/>
    <w:rsid w:val="11531836"/>
    <w:rsid w:val="118C4D48"/>
    <w:rsid w:val="11AE4577"/>
    <w:rsid w:val="11C91AF8"/>
    <w:rsid w:val="11D54941"/>
    <w:rsid w:val="11EB7CC0"/>
    <w:rsid w:val="129C545E"/>
    <w:rsid w:val="12B74046"/>
    <w:rsid w:val="12EB3CF0"/>
    <w:rsid w:val="12F42BA4"/>
    <w:rsid w:val="138959E3"/>
    <w:rsid w:val="13C22CA3"/>
    <w:rsid w:val="14263231"/>
    <w:rsid w:val="14510786"/>
    <w:rsid w:val="146E4BD8"/>
    <w:rsid w:val="14CD4474"/>
    <w:rsid w:val="150115A9"/>
    <w:rsid w:val="15152A9B"/>
    <w:rsid w:val="152A0E2F"/>
    <w:rsid w:val="1537707F"/>
    <w:rsid w:val="15DD5B72"/>
    <w:rsid w:val="15EC4007"/>
    <w:rsid w:val="161A7F7F"/>
    <w:rsid w:val="16467BBB"/>
    <w:rsid w:val="1652235A"/>
    <w:rsid w:val="166B7621"/>
    <w:rsid w:val="16DF15B9"/>
    <w:rsid w:val="16E318AE"/>
    <w:rsid w:val="17487963"/>
    <w:rsid w:val="17D9680D"/>
    <w:rsid w:val="17E4768B"/>
    <w:rsid w:val="17F81389"/>
    <w:rsid w:val="180B10BC"/>
    <w:rsid w:val="180E64B6"/>
    <w:rsid w:val="18133ACD"/>
    <w:rsid w:val="182932F0"/>
    <w:rsid w:val="184719C8"/>
    <w:rsid w:val="187A7FF0"/>
    <w:rsid w:val="187C3D68"/>
    <w:rsid w:val="18857F56"/>
    <w:rsid w:val="18DC65B5"/>
    <w:rsid w:val="18EB2C9C"/>
    <w:rsid w:val="19600F94"/>
    <w:rsid w:val="19962C07"/>
    <w:rsid w:val="199D3F96"/>
    <w:rsid w:val="19C332D1"/>
    <w:rsid w:val="1A255D39"/>
    <w:rsid w:val="1A772A39"/>
    <w:rsid w:val="1A7D3DC7"/>
    <w:rsid w:val="1A864A2A"/>
    <w:rsid w:val="1AD80FFE"/>
    <w:rsid w:val="1B392657"/>
    <w:rsid w:val="1B440441"/>
    <w:rsid w:val="1BB6133F"/>
    <w:rsid w:val="1BD9327F"/>
    <w:rsid w:val="1C224C26"/>
    <w:rsid w:val="1C231486"/>
    <w:rsid w:val="1C76287C"/>
    <w:rsid w:val="1CE15084"/>
    <w:rsid w:val="1D187DD7"/>
    <w:rsid w:val="1D7A639C"/>
    <w:rsid w:val="1D7E7C3A"/>
    <w:rsid w:val="1D882867"/>
    <w:rsid w:val="1DA33B45"/>
    <w:rsid w:val="1DBA49EB"/>
    <w:rsid w:val="1DC53ABB"/>
    <w:rsid w:val="1E522E75"/>
    <w:rsid w:val="1E594203"/>
    <w:rsid w:val="1E85324A"/>
    <w:rsid w:val="1ED02718"/>
    <w:rsid w:val="1EE76670"/>
    <w:rsid w:val="1F446C62"/>
    <w:rsid w:val="1F7C63FB"/>
    <w:rsid w:val="1FA140B4"/>
    <w:rsid w:val="1FAA740D"/>
    <w:rsid w:val="206369A2"/>
    <w:rsid w:val="206770AC"/>
    <w:rsid w:val="206C46C2"/>
    <w:rsid w:val="20857532"/>
    <w:rsid w:val="20FF1092"/>
    <w:rsid w:val="212F73FE"/>
    <w:rsid w:val="21815F4B"/>
    <w:rsid w:val="2188552B"/>
    <w:rsid w:val="21A63C04"/>
    <w:rsid w:val="21E62252"/>
    <w:rsid w:val="22284619"/>
    <w:rsid w:val="226F2247"/>
    <w:rsid w:val="227E0004"/>
    <w:rsid w:val="22837AA1"/>
    <w:rsid w:val="22B22E21"/>
    <w:rsid w:val="22B83BEE"/>
    <w:rsid w:val="22F32E79"/>
    <w:rsid w:val="23360FB7"/>
    <w:rsid w:val="234E6301"/>
    <w:rsid w:val="23812232"/>
    <w:rsid w:val="23B87C1E"/>
    <w:rsid w:val="24101808"/>
    <w:rsid w:val="249C309C"/>
    <w:rsid w:val="24C90335"/>
    <w:rsid w:val="24CC1BD3"/>
    <w:rsid w:val="251175E6"/>
    <w:rsid w:val="25453733"/>
    <w:rsid w:val="2571225F"/>
    <w:rsid w:val="25757D0D"/>
    <w:rsid w:val="25861D82"/>
    <w:rsid w:val="25BA1A2C"/>
    <w:rsid w:val="263C5DD3"/>
    <w:rsid w:val="26BE554B"/>
    <w:rsid w:val="26C80178"/>
    <w:rsid w:val="26CD39E1"/>
    <w:rsid w:val="26D150CB"/>
    <w:rsid w:val="27082C6B"/>
    <w:rsid w:val="27247AA4"/>
    <w:rsid w:val="272D447F"/>
    <w:rsid w:val="274A5031"/>
    <w:rsid w:val="275639D6"/>
    <w:rsid w:val="276A122F"/>
    <w:rsid w:val="27895B59"/>
    <w:rsid w:val="279F0550"/>
    <w:rsid w:val="27F05BD9"/>
    <w:rsid w:val="28287B43"/>
    <w:rsid w:val="282D0BDB"/>
    <w:rsid w:val="28795BCE"/>
    <w:rsid w:val="28AF339E"/>
    <w:rsid w:val="28B766F6"/>
    <w:rsid w:val="28B87EAE"/>
    <w:rsid w:val="295F5B00"/>
    <w:rsid w:val="297B3BC8"/>
    <w:rsid w:val="29C42E79"/>
    <w:rsid w:val="29EB2AFB"/>
    <w:rsid w:val="2A3873C3"/>
    <w:rsid w:val="2A44220C"/>
    <w:rsid w:val="2A502FEB"/>
    <w:rsid w:val="2A557F75"/>
    <w:rsid w:val="2A704DAF"/>
    <w:rsid w:val="2A73489F"/>
    <w:rsid w:val="2A7C3754"/>
    <w:rsid w:val="2ABF1892"/>
    <w:rsid w:val="2ADE61BC"/>
    <w:rsid w:val="2AEA2DB3"/>
    <w:rsid w:val="2B5B15BB"/>
    <w:rsid w:val="2B810C33"/>
    <w:rsid w:val="2BCC070B"/>
    <w:rsid w:val="2BE5138D"/>
    <w:rsid w:val="2BEC2B5B"/>
    <w:rsid w:val="2C2E0A7D"/>
    <w:rsid w:val="2C4B7881"/>
    <w:rsid w:val="2C8B2374"/>
    <w:rsid w:val="2CA62D0A"/>
    <w:rsid w:val="2D087520"/>
    <w:rsid w:val="2D236108"/>
    <w:rsid w:val="2D241E80"/>
    <w:rsid w:val="2D542766"/>
    <w:rsid w:val="2D796670"/>
    <w:rsid w:val="2D842596"/>
    <w:rsid w:val="2D8C0151"/>
    <w:rsid w:val="2DE51610"/>
    <w:rsid w:val="2E3A5DFF"/>
    <w:rsid w:val="2E3D144C"/>
    <w:rsid w:val="2E402CEA"/>
    <w:rsid w:val="2E6966E5"/>
    <w:rsid w:val="2E9B6172"/>
    <w:rsid w:val="2EAE40F8"/>
    <w:rsid w:val="2EDC2A13"/>
    <w:rsid w:val="2FC516F9"/>
    <w:rsid w:val="2FDE0A0C"/>
    <w:rsid w:val="2FDE2F54"/>
    <w:rsid w:val="2FF67B04"/>
    <w:rsid w:val="304C1E1A"/>
    <w:rsid w:val="304E7940"/>
    <w:rsid w:val="306929CC"/>
    <w:rsid w:val="30890978"/>
    <w:rsid w:val="30943796"/>
    <w:rsid w:val="30D00355"/>
    <w:rsid w:val="30FA7AC8"/>
    <w:rsid w:val="311A5A74"/>
    <w:rsid w:val="311F0DA0"/>
    <w:rsid w:val="329C79C4"/>
    <w:rsid w:val="32A01FA9"/>
    <w:rsid w:val="32DB1233"/>
    <w:rsid w:val="334E5EA9"/>
    <w:rsid w:val="33552D94"/>
    <w:rsid w:val="339C724A"/>
    <w:rsid w:val="33C57F19"/>
    <w:rsid w:val="33ED3A50"/>
    <w:rsid w:val="340F388A"/>
    <w:rsid w:val="341A7B9B"/>
    <w:rsid w:val="34390907"/>
    <w:rsid w:val="34943D90"/>
    <w:rsid w:val="34A246FE"/>
    <w:rsid w:val="34F30AB6"/>
    <w:rsid w:val="35042CC3"/>
    <w:rsid w:val="35142EDA"/>
    <w:rsid w:val="35812566"/>
    <w:rsid w:val="35E13004"/>
    <w:rsid w:val="35E52AF5"/>
    <w:rsid w:val="3600792F"/>
    <w:rsid w:val="3628478F"/>
    <w:rsid w:val="364D2448"/>
    <w:rsid w:val="36E27034"/>
    <w:rsid w:val="373A6E70"/>
    <w:rsid w:val="374B6987"/>
    <w:rsid w:val="375A4E1C"/>
    <w:rsid w:val="382D0783"/>
    <w:rsid w:val="383513E6"/>
    <w:rsid w:val="3851621F"/>
    <w:rsid w:val="3859359F"/>
    <w:rsid w:val="3870241E"/>
    <w:rsid w:val="38A64207"/>
    <w:rsid w:val="38AF73EA"/>
    <w:rsid w:val="396E7383"/>
    <w:rsid w:val="39B8407C"/>
    <w:rsid w:val="3A033549"/>
    <w:rsid w:val="3A3D3237"/>
    <w:rsid w:val="3A995C5C"/>
    <w:rsid w:val="3AE07D2F"/>
    <w:rsid w:val="3B3D2A8B"/>
    <w:rsid w:val="3BCB5986"/>
    <w:rsid w:val="3BE70C49"/>
    <w:rsid w:val="3C1E28BD"/>
    <w:rsid w:val="3C241E9D"/>
    <w:rsid w:val="3C5F6A31"/>
    <w:rsid w:val="3C926E07"/>
    <w:rsid w:val="3CD72A6B"/>
    <w:rsid w:val="3D0F66A9"/>
    <w:rsid w:val="3D1617E6"/>
    <w:rsid w:val="3D3879AE"/>
    <w:rsid w:val="3D5C6D58"/>
    <w:rsid w:val="3D5D11C3"/>
    <w:rsid w:val="3D917C5C"/>
    <w:rsid w:val="3DB95999"/>
    <w:rsid w:val="3DD82F3F"/>
    <w:rsid w:val="3DEA6D00"/>
    <w:rsid w:val="3DFC6C2D"/>
    <w:rsid w:val="3E247F32"/>
    <w:rsid w:val="3ED03C16"/>
    <w:rsid w:val="3FCF3ECE"/>
    <w:rsid w:val="3FEC4A80"/>
    <w:rsid w:val="4004001B"/>
    <w:rsid w:val="40AA0BC3"/>
    <w:rsid w:val="41186C23"/>
    <w:rsid w:val="415E19AD"/>
    <w:rsid w:val="418A4550"/>
    <w:rsid w:val="41913B31"/>
    <w:rsid w:val="41C45CB4"/>
    <w:rsid w:val="425D1C65"/>
    <w:rsid w:val="42C57F36"/>
    <w:rsid w:val="42C65A5C"/>
    <w:rsid w:val="42D75573"/>
    <w:rsid w:val="43000F6E"/>
    <w:rsid w:val="43A538C3"/>
    <w:rsid w:val="43C26223"/>
    <w:rsid w:val="43F87ACE"/>
    <w:rsid w:val="44054362"/>
    <w:rsid w:val="44240C8C"/>
    <w:rsid w:val="44623562"/>
    <w:rsid w:val="446E0159"/>
    <w:rsid w:val="44BF6C07"/>
    <w:rsid w:val="44C9538F"/>
    <w:rsid w:val="44CC0E94"/>
    <w:rsid w:val="450665E4"/>
    <w:rsid w:val="462A00B0"/>
    <w:rsid w:val="463D76E9"/>
    <w:rsid w:val="469814BD"/>
    <w:rsid w:val="469A234F"/>
    <w:rsid w:val="46A95479"/>
    <w:rsid w:val="47215957"/>
    <w:rsid w:val="47332F94"/>
    <w:rsid w:val="47555600"/>
    <w:rsid w:val="47837474"/>
    <w:rsid w:val="47D91D8D"/>
    <w:rsid w:val="480C2163"/>
    <w:rsid w:val="482C45B3"/>
    <w:rsid w:val="48901983"/>
    <w:rsid w:val="48C006A6"/>
    <w:rsid w:val="48E00EFA"/>
    <w:rsid w:val="495105E0"/>
    <w:rsid w:val="4961028C"/>
    <w:rsid w:val="49926698"/>
    <w:rsid w:val="49F17862"/>
    <w:rsid w:val="4A0112AD"/>
    <w:rsid w:val="4A227A1C"/>
    <w:rsid w:val="4A34774F"/>
    <w:rsid w:val="4A370FED"/>
    <w:rsid w:val="4AA37D20"/>
    <w:rsid w:val="4B0709C0"/>
    <w:rsid w:val="4B090BDC"/>
    <w:rsid w:val="4B1F03FF"/>
    <w:rsid w:val="4B230A05"/>
    <w:rsid w:val="4B4B11F4"/>
    <w:rsid w:val="4B683B54"/>
    <w:rsid w:val="4B6B0F4E"/>
    <w:rsid w:val="4B7818BD"/>
    <w:rsid w:val="4B944949"/>
    <w:rsid w:val="4B9C1A50"/>
    <w:rsid w:val="4BD20FCE"/>
    <w:rsid w:val="4C5B2063"/>
    <w:rsid w:val="4C8C5620"/>
    <w:rsid w:val="4CAE37E9"/>
    <w:rsid w:val="4CDE09B1"/>
    <w:rsid w:val="4D706CF0"/>
    <w:rsid w:val="4DCF7EBB"/>
    <w:rsid w:val="4E791BD4"/>
    <w:rsid w:val="4EF83441"/>
    <w:rsid w:val="4F005E52"/>
    <w:rsid w:val="4F0A4F22"/>
    <w:rsid w:val="4FC74BC1"/>
    <w:rsid w:val="50BA47E7"/>
    <w:rsid w:val="50D41344"/>
    <w:rsid w:val="50D91050"/>
    <w:rsid w:val="50DD221E"/>
    <w:rsid w:val="50F11EF6"/>
    <w:rsid w:val="50FE0074"/>
    <w:rsid w:val="51142088"/>
    <w:rsid w:val="51461106"/>
    <w:rsid w:val="516B614C"/>
    <w:rsid w:val="51C55131"/>
    <w:rsid w:val="51D51818"/>
    <w:rsid w:val="51E952C3"/>
    <w:rsid w:val="51E97071"/>
    <w:rsid w:val="51F24178"/>
    <w:rsid w:val="52157E66"/>
    <w:rsid w:val="523D4ED9"/>
    <w:rsid w:val="524B1ADA"/>
    <w:rsid w:val="525F7333"/>
    <w:rsid w:val="529E7E5B"/>
    <w:rsid w:val="52AF2069"/>
    <w:rsid w:val="52C11654"/>
    <w:rsid w:val="52C13B4A"/>
    <w:rsid w:val="52D7336D"/>
    <w:rsid w:val="52DB2E5E"/>
    <w:rsid w:val="53547C35"/>
    <w:rsid w:val="53663F5C"/>
    <w:rsid w:val="53C31634"/>
    <w:rsid w:val="54273E81"/>
    <w:rsid w:val="548B08B3"/>
    <w:rsid w:val="54B43966"/>
    <w:rsid w:val="55003E7E"/>
    <w:rsid w:val="55230AEC"/>
    <w:rsid w:val="554C3B9F"/>
    <w:rsid w:val="554E3DBB"/>
    <w:rsid w:val="55AC0AE1"/>
    <w:rsid w:val="55B17EA6"/>
    <w:rsid w:val="55F14746"/>
    <w:rsid w:val="5666499B"/>
    <w:rsid w:val="56E30533"/>
    <w:rsid w:val="57646128"/>
    <w:rsid w:val="578A30A4"/>
    <w:rsid w:val="58403763"/>
    <w:rsid w:val="58580AAD"/>
    <w:rsid w:val="586456A3"/>
    <w:rsid w:val="593037D7"/>
    <w:rsid w:val="593B4656"/>
    <w:rsid w:val="59484FC5"/>
    <w:rsid w:val="59942197"/>
    <w:rsid w:val="5999137D"/>
    <w:rsid w:val="59DE6531"/>
    <w:rsid w:val="5A0532BF"/>
    <w:rsid w:val="5A145A8B"/>
    <w:rsid w:val="5A364E1D"/>
    <w:rsid w:val="5A4C63EF"/>
    <w:rsid w:val="5A7F0572"/>
    <w:rsid w:val="5A8E6A07"/>
    <w:rsid w:val="5A971D60"/>
    <w:rsid w:val="5ABA3CA0"/>
    <w:rsid w:val="5AEC75EB"/>
    <w:rsid w:val="5AF2343A"/>
    <w:rsid w:val="5AFF2821"/>
    <w:rsid w:val="5B044F1C"/>
    <w:rsid w:val="5B046CCA"/>
    <w:rsid w:val="5B525C87"/>
    <w:rsid w:val="5B920779"/>
    <w:rsid w:val="5BC36B85"/>
    <w:rsid w:val="5BE82147"/>
    <w:rsid w:val="5C95407D"/>
    <w:rsid w:val="5CEE378D"/>
    <w:rsid w:val="5DBA7B13"/>
    <w:rsid w:val="5DCD5A99"/>
    <w:rsid w:val="5E070FAB"/>
    <w:rsid w:val="5E7D0325"/>
    <w:rsid w:val="5E883718"/>
    <w:rsid w:val="5EB6477F"/>
    <w:rsid w:val="5EE412EC"/>
    <w:rsid w:val="5EE4753E"/>
    <w:rsid w:val="5F1119B5"/>
    <w:rsid w:val="5F1C2834"/>
    <w:rsid w:val="5F427DC1"/>
    <w:rsid w:val="5F881C77"/>
    <w:rsid w:val="5FA36AB1"/>
    <w:rsid w:val="5FAA6092"/>
    <w:rsid w:val="5FCF5AF8"/>
    <w:rsid w:val="60805044"/>
    <w:rsid w:val="609F196E"/>
    <w:rsid w:val="60A54AAB"/>
    <w:rsid w:val="60D976AE"/>
    <w:rsid w:val="6122434D"/>
    <w:rsid w:val="612B1454"/>
    <w:rsid w:val="6138591F"/>
    <w:rsid w:val="61447E20"/>
    <w:rsid w:val="61462A30"/>
    <w:rsid w:val="614918DA"/>
    <w:rsid w:val="618741B1"/>
    <w:rsid w:val="61DB4D1A"/>
    <w:rsid w:val="61F1480D"/>
    <w:rsid w:val="620F48D2"/>
    <w:rsid w:val="6261136A"/>
    <w:rsid w:val="62E158D3"/>
    <w:rsid w:val="62EB24E4"/>
    <w:rsid w:val="6361115D"/>
    <w:rsid w:val="637C5F97"/>
    <w:rsid w:val="63952BB5"/>
    <w:rsid w:val="639D7CBB"/>
    <w:rsid w:val="63FE4BFE"/>
    <w:rsid w:val="641C6E32"/>
    <w:rsid w:val="64326656"/>
    <w:rsid w:val="64A2280B"/>
    <w:rsid w:val="64EF09EB"/>
    <w:rsid w:val="654775FD"/>
    <w:rsid w:val="654F3237"/>
    <w:rsid w:val="656C3DE9"/>
    <w:rsid w:val="65B0017A"/>
    <w:rsid w:val="65D06126"/>
    <w:rsid w:val="660B3602"/>
    <w:rsid w:val="66106E6A"/>
    <w:rsid w:val="6707154A"/>
    <w:rsid w:val="674F751F"/>
    <w:rsid w:val="67513410"/>
    <w:rsid w:val="677376B1"/>
    <w:rsid w:val="677E1BB2"/>
    <w:rsid w:val="67F45A33"/>
    <w:rsid w:val="680B5B3B"/>
    <w:rsid w:val="684921C0"/>
    <w:rsid w:val="685A43CD"/>
    <w:rsid w:val="68D26659"/>
    <w:rsid w:val="68DC3034"/>
    <w:rsid w:val="69236EB5"/>
    <w:rsid w:val="69474460"/>
    <w:rsid w:val="6958090C"/>
    <w:rsid w:val="696077C1"/>
    <w:rsid w:val="697E40EB"/>
    <w:rsid w:val="69CC4E56"/>
    <w:rsid w:val="69E01FE1"/>
    <w:rsid w:val="6A0445F0"/>
    <w:rsid w:val="6A2E5B11"/>
    <w:rsid w:val="6A4D58B0"/>
    <w:rsid w:val="6A837C0B"/>
    <w:rsid w:val="6AE54422"/>
    <w:rsid w:val="6B217424"/>
    <w:rsid w:val="6B2B10D5"/>
    <w:rsid w:val="6B80414A"/>
    <w:rsid w:val="6B9D4CFC"/>
    <w:rsid w:val="6BB81B36"/>
    <w:rsid w:val="6BCE3108"/>
    <w:rsid w:val="6CA83959"/>
    <w:rsid w:val="6CE02CAD"/>
    <w:rsid w:val="6CE64481"/>
    <w:rsid w:val="6CF7043C"/>
    <w:rsid w:val="6D417909"/>
    <w:rsid w:val="6D464F20"/>
    <w:rsid w:val="6D5E04BB"/>
    <w:rsid w:val="6D9E4D5C"/>
    <w:rsid w:val="6E1C105D"/>
    <w:rsid w:val="6F3E05A4"/>
    <w:rsid w:val="6F410095"/>
    <w:rsid w:val="6F6124E5"/>
    <w:rsid w:val="6F685C1A"/>
    <w:rsid w:val="6F6B2985"/>
    <w:rsid w:val="6F92269E"/>
    <w:rsid w:val="6FA00305"/>
    <w:rsid w:val="6FC0720B"/>
    <w:rsid w:val="700F3CEF"/>
    <w:rsid w:val="70404811"/>
    <w:rsid w:val="704679F6"/>
    <w:rsid w:val="705914F9"/>
    <w:rsid w:val="708E10B8"/>
    <w:rsid w:val="70BD374B"/>
    <w:rsid w:val="70C52DFA"/>
    <w:rsid w:val="70C60D38"/>
    <w:rsid w:val="70DE203F"/>
    <w:rsid w:val="71184E25"/>
    <w:rsid w:val="71502811"/>
    <w:rsid w:val="71663DE2"/>
    <w:rsid w:val="716F2C97"/>
    <w:rsid w:val="71883D59"/>
    <w:rsid w:val="71900E5F"/>
    <w:rsid w:val="720C6738"/>
    <w:rsid w:val="723932A5"/>
    <w:rsid w:val="726447C6"/>
    <w:rsid w:val="72695938"/>
    <w:rsid w:val="72DD1B11"/>
    <w:rsid w:val="72F53670"/>
    <w:rsid w:val="72FF44EF"/>
    <w:rsid w:val="73107755"/>
    <w:rsid w:val="733D0B73"/>
    <w:rsid w:val="73644352"/>
    <w:rsid w:val="73BE7F06"/>
    <w:rsid w:val="74147B26"/>
    <w:rsid w:val="742C6D05"/>
    <w:rsid w:val="742D6E39"/>
    <w:rsid w:val="74844CAB"/>
    <w:rsid w:val="74A95E28"/>
    <w:rsid w:val="74E41BEE"/>
    <w:rsid w:val="75387844"/>
    <w:rsid w:val="75483F2B"/>
    <w:rsid w:val="76257DC8"/>
    <w:rsid w:val="763149BF"/>
    <w:rsid w:val="76B4114C"/>
    <w:rsid w:val="77505319"/>
    <w:rsid w:val="78300CA6"/>
    <w:rsid w:val="78763A66"/>
    <w:rsid w:val="7883171E"/>
    <w:rsid w:val="78A0407E"/>
    <w:rsid w:val="78D930EC"/>
    <w:rsid w:val="78E3611B"/>
    <w:rsid w:val="7927654D"/>
    <w:rsid w:val="797D43BF"/>
    <w:rsid w:val="79AE6327"/>
    <w:rsid w:val="7A320D06"/>
    <w:rsid w:val="7A3727C0"/>
    <w:rsid w:val="7A6F3D08"/>
    <w:rsid w:val="7AA31C03"/>
    <w:rsid w:val="7AAF5264"/>
    <w:rsid w:val="7AD16771"/>
    <w:rsid w:val="7AFE32DE"/>
    <w:rsid w:val="7B2B0720"/>
    <w:rsid w:val="7B564EC8"/>
    <w:rsid w:val="7B937ECA"/>
    <w:rsid w:val="7BA21EBB"/>
    <w:rsid w:val="7BA23C69"/>
    <w:rsid w:val="7C0B5CB2"/>
    <w:rsid w:val="7C182C28"/>
    <w:rsid w:val="7C4D1E27"/>
    <w:rsid w:val="7C5F7DAC"/>
    <w:rsid w:val="7C7724C0"/>
    <w:rsid w:val="7C857813"/>
    <w:rsid w:val="7CA103C5"/>
    <w:rsid w:val="7CCC5441"/>
    <w:rsid w:val="7D112885"/>
    <w:rsid w:val="7D1B0177"/>
    <w:rsid w:val="7D311748"/>
    <w:rsid w:val="7DC9372F"/>
    <w:rsid w:val="7DCB394B"/>
    <w:rsid w:val="7E307C52"/>
    <w:rsid w:val="7EC81C39"/>
    <w:rsid w:val="7F0A04A3"/>
    <w:rsid w:val="7FDF723A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2023-12-13T07:01:00Z</dcterms:created>
  <dc:creator>大饼</dc:creator>
  <cp:lastModifiedBy>Administrator</cp:lastModifiedBy>
  <cp:lastPrinted>2023-12-14T03:07:00Z</cp:lastPrinted>
  <dcterms:modified xsi:type="dcterms:W3CDTF">2023-12-14T07:52:45Z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30894B3CABC34219A693C4336E2142F3_13</vt:lpwstr>
  </property>
</Properties>
</file>