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3243B" w14:textId="77777777" w:rsidR="000C71D8" w:rsidRDefault="00000000">
      <w:pPr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附件</w:t>
      </w:r>
      <w:r>
        <w:rPr>
          <w:rFonts w:ascii="Times New Roman" w:eastAsia="方正仿宋_GBK" w:hAnsi="Times New Roman" w:hint="eastAsia"/>
          <w:sz w:val="32"/>
          <w:szCs w:val="32"/>
        </w:rPr>
        <w:t>3</w:t>
      </w:r>
    </w:p>
    <w:p w14:paraId="57C1AA99" w14:textId="77777777" w:rsidR="000C71D8" w:rsidRDefault="000C71D8">
      <w:pPr>
        <w:rPr>
          <w:rFonts w:ascii="Times New Roman" w:hAnsi="Times New Roman"/>
        </w:rPr>
      </w:pPr>
    </w:p>
    <w:p w14:paraId="3BBA8E24" w14:textId="77777777" w:rsidR="000C71D8" w:rsidRDefault="00000000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单位同意报考证明</w:t>
      </w:r>
    </w:p>
    <w:p w14:paraId="7EEBDDC1" w14:textId="77777777" w:rsidR="000C71D8" w:rsidRDefault="000C71D8">
      <w:pPr>
        <w:rPr>
          <w:rFonts w:ascii="Times New Roman" w:eastAsia="仿宋" w:hAnsi="Times New Roman"/>
          <w:sz w:val="32"/>
          <w:szCs w:val="32"/>
        </w:rPr>
      </w:pPr>
    </w:p>
    <w:p w14:paraId="39A73DC8" w14:textId="77777777" w:rsidR="000C71D8" w:rsidRDefault="00000000">
      <w:pPr>
        <w:spacing w:line="600" w:lineRule="exact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泰州市体育局：</w:t>
      </w:r>
    </w:p>
    <w:p w14:paraId="5FFA077B" w14:textId="77777777" w:rsidR="000C71D8" w:rsidRDefault="00000000">
      <w:pPr>
        <w:spacing w:line="60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我单位是全额事业单位，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       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同志系我单位在编在岗工作人员。我单位同意该同志参加你单位公开选调，如被选用将配合你单位办理相关调动手续。</w:t>
      </w:r>
    </w:p>
    <w:p w14:paraId="15FDF41F" w14:textId="77777777" w:rsidR="000C71D8" w:rsidRDefault="00000000">
      <w:pPr>
        <w:spacing w:line="60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特此证明！</w:t>
      </w:r>
    </w:p>
    <w:p w14:paraId="4A8AF518" w14:textId="77777777" w:rsidR="000C71D8" w:rsidRDefault="000C71D8">
      <w:pPr>
        <w:spacing w:line="60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</w:p>
    <w:p w14:paraId="4FE97D86" w14:textId="77777777" w:rsidR="000C71D8" w:rsidRDefault="000C71D8">
      <w:pPr>
        <w:spacing w:line="60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</w:p>
    <w:p w14:paraId="4B81556C" w14:textId="77777777" w:rsidR="000C71D8" w:rsidRDefault="000C71D8">
      <w:pPr>
        <w:spacing w:line="60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</w:p>
    <w:p w14:paraId="3BB6DE9C" w14:textId="77777777" w:rsidR="000C71D8" w:rsidRDefault="00000000">
      <w:pPr>
        <w:spacing w:line="600" w:lineRule="exact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所在单位：（盖章）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              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主管部门：（盖章）</w:t>
      </w:r>
    </w:p>
    <w:p w14:paraId="7186E05C" w14:textId="77777777" w:rsidR="000C71D8" w:rsidRDefault="000C71D8">
      <w:pPr>
        <w:spacing w:line="60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</w:p>
    <w:p w14:paraId="5E5A1385" w14:textId="77777777" w:rsidR="000C71D8" w:rsidRDefault="000C71D8">
      <w:pPr>
        <w:spacing w:line="60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</w:p>
    <w:p w14:paraId="40ABB6F3" w14:textId="77777777" w:rsidR="000C71D8" w:rsidRDefault="00000000">
      <w:pPr>
        <w:spacing w:line="600" w:lineRule="exact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负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责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人：（签字）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              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负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责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人：（签字）</w:t>
      </w:r>
    </w:p>
    <w:p w14:paraId="169655C2" w14:textId="77777777" w:rsidR="000C71D8" w:rsidRDefault="000C71D8">
      <w:pPr>
        <w:spacing w:line="60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</w:p>
    <w:p w14:paraId="20649FE9" w14:textId="77777777" w:rsidR="000C71D8" w:rsidRDefault="000C71D8">
      <w:pPr>
        <w:spacing w:line="60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</w:p>
    <w:p w14:paraId="4F577C78" w14:textId="77777777" w:rsidR="000C71D8" w:rsidRDefault="00000000">
      <w:pPr>
        <w:spacing w:line="600" w:lineRule="exact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2023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 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 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日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                 2023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 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 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日</w:t>
      </w:r>
    </w:p>
    <w:p w14:paraId="6A4EE4BA" w14:textId="77777777" w:rsidR="000C71D8" w:rsidRDefault="000C71D8">
      <w:pPr>
        <w:spacing w:line="60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</w:p>
    <w:p w14:paraId="6FA9AB4E" w14:textId="77777777" w:rsidR="000C71D8" w:rsidRDefault="000C71D8"/>
    <w:sectPr w:rsidR="000C71D8">
      <w:pgSz w:w="11906" w:h="16838"/>
      <w:pgMar w:top="1417" w:right="1701" w:bottom="1417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BlZTljNTc1OTNhNTk1Y2JiNjU2MjE3MDhiNmQ3OGIifQ=="/>
  </w:docVars>
  <w:rsids>
    <w:rsidRoot w:val="2F4C2370"/>
    <w:rsid w:val="000C71D8"/>
    <w:rsid w:val="00141438"/>
    <w:rsid w:val="00584AAC"/>
    <w:rsid w:val="00D667E9"/>
    <w:rsid w:val="2F4C2370"/>
    <w:rsid w:val="350F7665"/>
    <w:rsid w:val="3D536596"/>
    <w:rsid w:val="436C76F2"/>
    <w:rsid w:val="5D562377"/>
    <w:rsid w:val="66F36075"/>
    <w:rsid w:val="68811FCA"/>
    <w:rsid w:val="6E744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75E76E"/>
  <w15:docId w15:val="{B0FDFA3E-087F-47DF-BCDB-D153BC51E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600" w:lineRule="exact"/>
      <w:outlineLvl w:val="0"/>
    </w:pPr>
    <w:rPr>
      <w:rFonts w:eastAsia="方正小标宋_GBK"/>
      <w:kern w:val="44"/>
      <w:sz w:val="4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line="600" w:lineRule="exact"/>
      <w:ind w:firstLineChars="200" w:firstLine="880"/>
      <w:outlineLvl w:val="1"/>
    </w:pPr>
    <w:rPr>
      <w:rFonts w:eastAsia="方正黑体_GBK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600" w:lineRule="exact"/>
      <w:ind w:firstLineChars="200" w:firstLine="880"/>
      <w:outlineLvl w:val="2"/>
    </w:pPr>
    <w:rPr>
      <w:rFonts w:eastAsia="方正楷体_GB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醉塵風</dc:creator>
  <cp:lastModifiedBy>靖雨 刘</cp:lastModifiedBy>
  <cp:revision>2</cp:revision>
  <dcterms:created xsi:type="dcterms:W3CDTF">2023-12-01T11:26:00Z</dcterms:created>
  <dcterms:modified xsi:type="dcterms:W3CDTF">2023-12-01T11:26:00Z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3336320D2F924115A29FDE588A25BCBB_11</vt:lpwstr>
  </property>
</Properties>
</file>