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line="56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洪桥街</w:t>
      </w:r>
      <w:r>
        <w:rPr>
          <w:rFonts w:hint="eastAsia" w:ascii="黑体" w:eastAsia="黑体"/>
          <w:sz w:val="44"/>
          <w:szCs w:val="44"/>
          <w:lang w:val="en-US" w:eastAsia="zh-CN"/>
        </w:rPr>
        <w:t>综合服务</w:t>
      </w:r>
      <w:r>
        <w:rPr>
          <w:rFonts w:hint="eastAsia" w:ascii="黑体" w:eastAsia="黑体"/>
          <w:sz w:val="44"/>
          <w:szCs w:val="44"/>
        </w:rPr>
        <w:t>中心公开招聘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0" w:firstLineChars="0"/>
        <w:jc w:val="center"/>
        <w:textAlignment w:val="auto"/>
        <w:outlineLvl w:val="9"/>
        <w:rPr>
          <w:rFonts w:hint="eastAsia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黑体" w:eastAsia="黑体"/>
          <w:sz w:val="44"/>
          <w:szCs w:val="44"/>
          <w:lang w:eastAsia="zh-CN"/>
        </w:rPr>
        <w:t>政务中心窗口工作人员报名登记表</w:t>
      </w:r>
    </w:p>
    <w:p>
      <w:pPr>
        <w:jc w:val="both"/>
        <w:rPr>
          <w:rFonts w:hint="eastAsia" w:eastAsia="仿宋_GB2312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编号：</w:t>
      </w:r>
    </w:p>
    <w:tbl>
      <w:tblPr>
        <w:tblStyle w:val="4"/>
        <w:tblW w:w="858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2"/>
        <w:gridCol w:w="503"/>
        <w:gridCol w:w="223"/>
        <w:gridCol w:w="752"/>
        <w:gridCol w:w="262"/>
        <w:gridCol w:w="276"/>
        <w:gridCol w:w="168"/>
        <w:gridCol w:w="287"/>
        <w:gridCol w:w="306"/>
        <w:gridCol w:w="469"/>
        <w:gridCol w:w="112"/>
        <w:gridCol w:w="312"/>
        <w:gridCol w:w="332"/>
        <w:gridCol w:w="504"/>
        <w:gridCol w:w="492"/>
        <w:gridCol w:w="228"/>
        <w:gridCol w:w="621"/>
        <w:gridCol w:w="456"/>
        <w:gridCol w:w="144"/>
        <w:gridCol w:w="672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23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3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77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5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504" w:type="dxa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籍贯</w:t>
            </w:r>
          </w:p>
        </w:tc>
        <w:tc>
          <w:tcPr>
            <w:tcW w:w="107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76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日期</w:t>
            </w:r>
          </w:p>
        </w:tc>
        <w:tc>
          <w:tcPr>
            <w:tcW w:w="168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062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出生地</w:t>
            </w:r>
          </w:p>
        </w:tc>
        <w:tc>
          <w:tcPr>
            <w:tcW w:w="75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2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文化程度</w:t>
            </w:r>
          </w:p>
        </w:tc>
        <w:tc>
          <w:tcPr>
            <w:tcW w:w="107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76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面貌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29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入党（团）时间</w:t>
            </w:r>
          </w:p>
        </w:tc>
        <w:tc>
          <w:tcPr>
            <w:tcW w:w="122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24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应 聘 </w:t>
            </w:r>
          </w:p>
          <w:p>
            <w:pPr>
              <w:jc w:val="both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岗 位</w:t>
            </w:r>
          </w:p>
        </w:tc>
        <w:tc>
          <w:tcPr>
            <w:tcW w:w="107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76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5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2274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25" w:type="dxa"/>
            <w:gridSpan w:val="4"/>
            <w:vAlign w:val="center"/>
          </w:tcPr>
          <w:p>
            <w:pPr>
              <w:tabs>
                <w:tab w:val="left" w:pos="269"/>
              </w:tabs>
              <w:jc w:val="left"/>
              <w:rPr>
                <w:rFonts w:hint="default" w:ascii="宋体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ab/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230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76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参加工作时间</w:t>
            </w:r>
          </w:p>
        </w:tc>
        <w:tc>
          <w:tcPr>
            <w:tcW w:w="70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74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2945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76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2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常住地址</w:t>
            </w:r>
          </w:p>
        </w:tc>
        <w:tc>
          <w:tcPr>
            <w:tcW w:w="4272" w:type="dxa"/>
            <w:gridSpan w:val="12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0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家庭电话</w:t>
            </w:r>
          </w:p>
        </w:tc>
        <w:tc>
          <w:tcPr>
            <w:tcW w:w="177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2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户口地址</w:t>
            </w:r>
          </w:p>
        </w:tc>
        <w:tc>
          <w:tcPr>
            <w:tcW w:w="4272" w:type="dxa"/>
            <w:gridSpan w:val="1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移动</w:t>
            </w:r>
            <w:r>
              <w:rPr>
                <w:rFonts w:hint="eastAsia" w:ascii="宋体" w:hAnsi="宋体"/>
                <w:sz w:val="24"/>
                <w:szCs w:val="24"/>
              </w:rPr>
              <w:t>电话</w:t>
            </w:r>
          </w:p>
        </w:tc>
        <w:tc>
          <w:tcPr>
            <w:tcW w:w="177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0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庭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成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员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0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配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偶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29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89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出生日期</w:t>
            </w:r>
          </w:p>
        </w:tc>
        <w:tc>
          <w:tcPr>
            <w:tcW w:w="132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84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6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67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籍贯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0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0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53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面貌</w:t>
            </w:r>
          </w:p>
        </w:tc>
        <w:tc>
          <w:tcPr>
            <w:tcW w:w="89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2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及职务</w:t>
            </w:r>
          </w:p>
        </w:tc>
        <w:tc>
          <w:tcPr>
            <w:tcW w:w="3081" w:type="dxa"/>
            <w:gridSpan w:val="6"/>
            <w:vAlign w:val="center"/>
          </w:tcPr>
          <w:p>
            <w:pPr>
              <w:jc w:val="both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0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0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地址</w:t>
            </w:r>
          </w:p>
        </w:tc>
        <w:tc>
          <w:tcPr>
            <w:tcW w:w="3520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0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单位电话</w:t>
            </w:r>
          </w:p>
        </w:tc>
        <w:tc>
          <w:tcPr>
            <w:tcW w:w="177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50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0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他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成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员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与本人关系</w:t>
            </w:r>
          </w:p>
        </w:tc>
        <w:tc>
          <w:tcPr>
            <w:tcW w:w="99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 名</w:t>
            </w:r>
          </w:p>
        </w:tc>
        <w:tc>
          <w:tcPr>
            <w:tcW w:w="119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出生日期</w:t>
            </w:r>
          </w:p>
        </w:tc>
        <w:tc>
          <w:tcPr>
            <w:tcW w:w="8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面貌</w:t>
            </w:r>
          </w:p>
        </w:tc>
        <w:tc>
          <w:tcPr>
            <w:tcW w:w="3573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50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0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9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8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573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50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0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9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3573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50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0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9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3573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50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0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9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3573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</w:trPr>
        <w:tc>
          <w:tcPr>
            <w:tcW w:w="10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工作</w:t>
            </w:r>
          </w:p>
          <w:p>
            <w:pPr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经历</w:t>
            </w:r>
          </w:p>
        </w:tc>
        <w:tc>
          <w:tcPr>
            <w:tcW w:w="7576" w:type="dxa"/>
            <w:gridSpan w:val="19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</w:trPr>
        <w:tc>
          <w:tcPr>
            <w:tcW w:w="8581" w:type="dxa"/>
            <w:gridSpan w:val="21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个人声明：以上所填情况属实，如有不实，愿承担相应的法律责任。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填表人签名：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年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091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21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B1F"/>
    <w:rsid w:val="0007733F"/>
    <w:rsid w:val="000C5FA0"/>
    <w:rsid w:val="000F0273"/>
    <w:rsid w:val="00193E9A"/>
    <w:rsid w:val="00475CC4"/>
    <w:rsid w:val="004A6336"/>
    <w:rsid w:val="004C4173"/>
    <w:rsid w:val="00660744"/>
    <w:rsid w:val="0072575B"/>
    <w:rsid w:val="007C76FB"/>
    <w:rsid w:val="00814CAF"/>
    <w:rsid w:val="00915B43"/>
    <w:rsid w:val="00916FCB"/>
    <w:rsid w:val="00AA5433"/>
    <w:rsid w:val="00AE285C"/>
    <w:rsid w:val="00C635DB"/>
    <w:rsid w:val="00C828A2"/>
    <w:rsid w:val="00CB0F37"/>
    <w:rsid w:val="00D651E6"/>
    <w:rsid w:val="00E15024"/>
    <w:rsid w:val="00E17279"/>
    <w:rsid w:val="00E40DE9"/>
    <w:rsid w:val="00EB7552"/>
    <w:rsid w:val="00F02B1F"/>
    <w:rsid w:val="00F52974"/>
    <w:rsid w:val="06A00F61"/>
    <w:rsid w:val="08E13EE7"/>
    <w:rsid w:val="0CBF5A94"/>
    <w:rsid w:val="0CFF3889"/>
    <w:rsid w:val="173E307B"/>
    <w:rsid w:val="1C0B53F7"/>
    <w:rsid w:val="2306245E"/>
    <w:rsid w:val="23247D05"/>
    <w:rsid w:val="2827134D"/>
    <w:rsid w:val="2D932639"/>
    <w:rsid w:val="2DDF2E21"/>
    <w:rsid w:val="30144543"/>
    <w:rsid w:val="318E2091"/>
    <w:rsid w:val="34C41F40"/>
    <w:rsid w:val="3A3E435B"/>
    <w:rsid w:val="3D5D752E"/>
    <w:rsid w:val="43BD4917"/>
    <w:rsid w:val="4C2421D4"/>
    <w:rsid w:val="4EA70CCF"/>
    <w:rsid w:val="4EDC13C8"/>
    <w:rsid w:val="4F021932"/>
    <w:rsid w:val="5C364D78"/>
    <w:rsid w:val="5EDF26C3"/>
    <w:rsid w:val="60A84F7F"/>
    <w:rsid w:val="617569DA"/>
    <w:rsid w:val="678B6BAA"/>
    <w:rsid w:val="68A86FFD"/>
    <w:rsid w:val="694C7BB8"/>
    <w:rsid w:val="6E2812BA"/>
    <w:rsid w:val="6E5A4347"/>
    <w:rsid w:val="6F6029B4"/>
    <w:rsid w:val="71191003"/>
    <w:rsid w:val="740D6FD5"/>
    <w:rsid w:val="7A5745EA"/>
    <w:rsid w:val="7F9B16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58</Words>
  <Characters>333</Characters>
  <Lines>2</Lines>
  <Paragraphs>1</Paragraphs>
  <TotalTime>1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2007-03-14T00:56:00Z</dcterms:created>
  <dc:creator>陈勇</dc:creator>
  <cp:lastModifiedBy>未定义</cp:lastModifiedBy>
  <cp:lastPrinted>2018-08-27T02:32:00Z</cp:lastPrinted>
  <dcterms:modified xsi:type="dcterms:W3CDTF">2023-11-20T04:01:55Z</dcterms:modified>
  <dc:title>六榕街居委专职人员简历表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