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jc w:val="both"/>
        <w:rPr>
          <w:rFonts w:hint="default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en-US" w:eastAsia="zh-CN"/>
        </w:rPr>
        <w:t>洛阳市医疗保障稽核中心（洛阳市医药集采服务中心）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  <w:lang w:val="en-US" w:eastAsia="zh-CN"/>
        </w:rPr>
        <w:t>2023年引进“急需短缺”研究生学历人才招聘报名登记表</w:t>
      </w:r>
    </w:p>
    <w:tbl>
      <w:tblPr>
        <w:tblStyle w:val="3"/>
        <w:tblW w:w="1011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360"/>
        <w:gridCol w:w="930"/>
        <w:gridCol w:w="1260"/>
        <w:gridCol w:w="728"/>
        <w:gridCol w:w="18"/>
        <w:gridCol w:w="529"/>
        <w:gridCol w:w="736"/>
        <w:gridCol w:w="494"/>
        <w:gridCol w:w="1494"/>
        <w:gridCol w:w="182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111" w:type="dxa"/>
            <w:gridSpan w:val="11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 w:ascii="Times New Roman" w:hAnsi="Times New Roman" w:eastAsia="宋体"/>
                <w:b/>
                <w:kern w:val="2"/>
                <w:sz w:val="24"/>
                <w:szCs w:val="24"/>
              </w:rPr>
              <w:t>基本信息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姓    名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性    别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民    族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出生年月(    岁)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全日制学历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724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非全日制学历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724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身份证号码</w:t>
            </w:r>
          </w:p>
        </w:tc>
        <w:tc>
          <w:tcPr>
            <w:tcW w:w="3825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电子邮箱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现居住地址</w:t>
            </w:r>
          </w:p>
        </w:tc>
        <w:tc>
          <w:tcPr>
            <w:tcW w:w="3825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332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籍    贯</w:t>
            </w:r>
          </w:p>
        </w:tc>
        <w:tc>
          <w:tcPr>
            <w:tcW w:w="255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户籍地址</w:t>
            </w:r>
          </w:p>
        </w:tc>
        <w:tc>
          <w:tcPr>
            <w:tcW w:w="4552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kern w:val="2"/>
                <w:sz w:val="24"/>
                <w:szCs w:val="24"/>
              </w:rPr>
              <w:t>报考信息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734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报考岗位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/>
              </w:rPr>
              <w:t>编码</w:t>
            </w:r>
          </w:p>
        </w:tc>
        <w:tc>
          <w:tcPr>
            <w:tcW w:w="8377" w:type="dxa"/>
            <w:gridSpan w:val="1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right="0" w:firstLine="722" w:firstLineChars="300"/>
              <w:jc w:val="both"/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kern w:val="2"/>
                <w:sz w:val="24"/>
                <w:szCs w:val="24"/>
                <w:lang w:val="en-US" w:eastAsia="zh-CN"/>
              </w:rPr>
              <w:t xml:space="preserve"> 01          </w:t>
            </w:r>
            <w:r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kern w:val="2"/>
                <w:sz w:val="24"/>
                <w:szCs w:val="24"/>
                <w:lang w:val="en-US" w:eastAsia="zh-CN"/>
              </w:rPr>
              <w:t xml:space="preserve"> 02           </w:t>
            </w:r>
            <w:r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kern w:val="2"/>
                <w:sz w:val="24"/>
                <w:szCs w:val="24"/>
                <w:lang w:val="en-US" w:eastAsia="zh-CN"/>
              </w:rPr>
              <w:t xml:space="preserve"> 03           </w:t>
            </w:r>
            <w:r>
              <w:rPr>
                <w:rFonts w:hint="default" w:ascii="宋体" w:hAnsi="宋体" w:eastAsia="宋体"/>
                <w:b/>
                <w:bCs/>
                <w:kern w:val="2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kern w:val="2"/>
                <w:sz w:val="24"/>
                <w:szCs w:val="24"/>
                <w:lang w:val="en-US" w:eastAsia="zh-CN"/>
              </w:rPr>
              <w:t xml:space="preserve"> 04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kern w:val="2"/>
                <w:sz w:val="24"/>
                <w:szCs w:val="24"/>
                <w:lang w:val="en-US" w:eastAsia="zh-CN"/>
              </w:rPr>
              <w:t>简历（含学习、工作经历）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起止时间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单位名称</w:t>
            </w: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职位</w:t>
            </w: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工作内容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/>
              </w:rPr>
              <w:t>从高中学习经历写起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18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83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88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10111" w:type="dxa"/>
            <w:gridSpan w:val="11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</w:rPr>
            </w:pPr>
            <w:r>
              <w:rPr>
                <w:rFonts w:hint="eastAsia" w:ascii="Times New Roman" w:hAnsi="Times New Roman" w:eastAsia="宋体"/>
                <w:b/>
                <w:kern w:val="2"/>
                <w:sz w:val="24"/>
                <w:szCs w:val="24"/>
              </w:rPr>
              <w:t>主要家庭成员信息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称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谓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姓</w:t>
            </w:r>
            <w:r>
              <w:rPr>
                <w:rFonts w:hint="default" w:ascii="宋体" w:hAnsi="宋体" w:eastAsia="宋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名</w:t>
            </w: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2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父亲/母亲/丈夫/妻子/儿子/女儿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exact"/>
          <w:tblHeader/>
          <w:jc w:val="center"/>
        </w:trPr>
        <w:tc>
          <w:tcPr>
            <w:tcW w:w="2094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53" w:type="dxa"/>
            <w:gridSpan w:val="4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/>
              <w:snapToGrid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0F307AB2"/>
    <w:rsid w:val="10411484"/>
    <w:rsid w:val="1E4B6FE6"/>
    <w:rsid w:val="24284DA4"/>
    <w:rsid w:val="25C64874"/>
    <w:rsid w:val="2CA23219"/>
    <w:rsid w:val="367E0096"/>
    <w:rsid w:val="3B2D122C"/>
    <w:rsid w:val="3D861A33"/>
    <w:rsid w:val="45682DFA"/>
    <w:rsid w:val="469F3A18"/>
    <w:rsid w:val="4A9C6E84"/>
    <w:rsid w:val="4CC274AE"/>
    <w:rsid w:val="4E6F5D81"/>
    <w:rsid w:val="5BBA12C1"/>
    <w:rsid w:val="5FEA2932"/>
    <w:rsid w:val="61423842"/>
    <w:rsid w:val="705067E1"/>
    <w:rsid w:val="76967998"/>
    <w:rsid w:val="7EA6506C"/>
    <w:rsid w:val="7EBF448D"/>
    <w:rsid w:val="7FEF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2021-12-03T16:27:00Z</dcterms:created>
  <dc:creator>69505</dc:creator>
  <cp:lastModifiedBy>ybj</cp:lastModifiedBy>
  <cp:lastPrinted>2023-10-16T09:16:00Z</cp:lastPrinted>
  <dcterms:modified xsi:type="dcterms:W3CDTF">2023-10-16T09:29:46Z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9CB4CA48E98F41FCBE3DEFF3C7B45C79</vt:lpwstr>
  </property>
</Properties>
</file>