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87E" w:rsidRPr="004E141D" w:rsidRDefault="004E141D">
      <w:pPr>
        <w:widowControl/>
        <w:jc w:val="left"/>
        <w:rPr>
          <w:rFonts w:ascii="楷体" w:eastAsia="楷体" w:hAnsi="楷体" w:cs="宋体" w:hint="eastAsia"/>
          <w:color w:val="000000"/>
          <w:spacing w:val="8"/>
          <w:kern w:val="0"/>
          <w:sz w:val="32"/>
          <w:szCs w:val="32"/>
        </w:rPr>
      </w:pPr>
      <w:r w:rsidRPr="004E141D">
        <w:rPr>
          <w:rFonts w:ascii="楷体" w:eastAsia="楷体" w:hAnsi="楷体" w:cs="宋体" w:hint="eastAsia"/>
          <w:color w:val="000000"/>
          <w:spacing w:val="8"/>
          <w:kern w:val="0"/>
          <w:sz w:val="32"/>
          <w:szCs w:val="32"/>
        </w:rPr>
        <w:t>附件1</w:t>
      </w:r>
    </w:p>
    <w:p w:rsidR="00EB387E" w:rsidRDefault="00423792">
      <w:pPr>
        <w:widowControl/>
        <w:jc w:val="center"/>
        <w:rPr>
          <w:rFonts w:ascii="宋体" w:eastAsia="宋体" w:hAnsi="宋体" w:cs="宋体"/>
          <w:color w:val="000000"/>
          <w:spacing w:val="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专职消防队员</w:t>
      </w: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1500</w:t>
      </w: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米体能测试成绩参考标准</w:t>
      </w:r>
    </w:p>
    <w:tbl>
      <w:tblPr>
        <w:tblStyle w:val="a7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EB387E">
        <w:trPr>
          <w:trHeight w:val="1134"/>
        </w:trPr>
        <w:tc>
          <w:tcPr>
            <w:tcW w:w="2130" w:type="dxa"/>
          </w:tcPr>
          <w:p w:rsidR="00EB387E" w:rsidRDefault="0042379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分值</w:t>
            </w:r>
          </w:p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年龄</w:t>
            </w:r>
          </w:p>
        </w:tc>
        <w:tc>
          <w:tcPr>
            <w:tcW w:w="2130" w:type="dxa"/>
            <w:vAlign w:val="center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18-24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岁</w:t>
            </w:r>
          </w:p>
        </w:tc>
        <w:tc>
          <w:tcPr>
            <w:tcW w:w="2131" w:type="dxa"/>
            <w:vAlign w:val="center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25-30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岁</w:t>
            </w:r>
          </w:p>
        </w:tc>
        <w:tc>
          <w:tcPr>
            <w:tcW w:w="2131" w:type="dxa"/>
            <w:vAlign w:val="center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31-35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岁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100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27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37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51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95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31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44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58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90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34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51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05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85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38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58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80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42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05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75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46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70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51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33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65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58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  <w:tr w:rsidR="00EB387E"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分</w:t>
            </w:r>
          </w:p>
        </w:tc>
        <w:tc>
          <w:tcPr>
            <w:tcW w:w="2130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05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33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  <w:tc>
          <w:tcPr>
            <w:tcW w:w="2131" w:type="dxa"/>
          </w:tcPr>
          <w:p w:rsidR="00EB387E" w:rsidRDefault="00423792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’</w:t>
            </w: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8"/>
                <w:szCs w:val="28"/>
              </w:rPr>
              <w:t>47</w:t>
            </w:r>
            <w:r>
              <w:rPr>
                <w:rFonts w:ascii="宋体" w:eastAsia="宋体" w:hAnsi="宋体" w:cs="宋体"/>
                <w:color w:val="000000"/>
                <w:spacing w:val="8"/>
                <w:kern w:val="0"/>
                <w:sz w:val="28"/>
                <w:szCs w:val="28"/>
              </w:rPr>
              <w:t>”</w:t>
            </w:r>
          </w:p>
        </w:tc>
      </w:tr>
    </w:tbl>
    <w:p w:rsidR="00EB387E" w:rsidRDefault="00423792">
      <w:pPr>
        <w:widowControl/>
        <w:jc w:val="left"/>
        <w:rPr>
          <w:rFonts w:ascii="宋体" w:eastAsia="宋体" w:hAnsi="宋体" w:cs="宋体"/>
          <w:color w:val="000000"/>
          <w:spacing w:val="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注：体能测试的达标线问</w:t>
      </w: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60</w:t>
      </w:r>
      <w:r>
        <w:rPr>
          <w:rFonts w:ascii="宋体" w:eastAsia="宋体" w:hAnsi="宋体" w:cs="宋体" w:hint="eastAsia"/>
          <w:color w:val="000000"/>
          <w:spacing w:val="8"/>
          <w:kern w:val="0"/>
          <w:sz w:val="28"/>
          <w:szCs w:val="28"/>
        </w:rPr>
        <w:t>分</w:t>
      </w:r>
    </w:p>
    <w:p w:rsidR="00EB387E" w:rsidRDefault="00EB387E">
      <w:pPr>
        <w:rPr>
          <w:rFonts w:ascii="宋体" w:eastAsia="宋体" w:hAnsi="宋体" w:cs="宋体"/>
          <w:sz w:val="28"/>
          <w:szCs w:val="28"/>
        </w:rPr>
      </w:pPr>
    </w:p>
    <w:sectPr w:rsidR="00EB387E" w:rsidSect="00EB3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792" w:rsidRDefault="00423792" w:rsidP="004E141D">
      <w:r>
        <w:separator/>
      </w:r>
    </w:p>
  </w:endnote>
  <w:endnote w:type="continuationSeparator" w:id="1">
    <w:p w:rsidR="00423792" w:rsidRDefault="00423792" w:rsidP="004E14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792" w:rsidRDefault="00423792" w:rsidP="004E141D">
      <w:r>
        <w:separator/>
      </w:r>
    </w:p>
  </w:footnote>
  <w:footnote w:type="continuationSeparator" w:id="1">
    <w:p w:rsidR="00423792" w:rsidRDefault="00423792" w:rsidP="004E14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gzMGMzNGI2MjliMTRmYTNhYWEyNTM4NjRjNjlkMzEifQ=="/>
  </w:docVars>
  <w:rsids>
    <w:rsidRoot w:val="00957789"/>
    <w:rsid w:val="00121965"/>
    <w:rsid w:val="00423792"/>
    <w:rsid w:val="004E141D"/>
    <w:rsid w:val="00526BC8"/>
    <w:rsid w:val="00957789"/>
    <w:rsid w:val="00E02FBE"/>
    <w:rsid w:val="00EB387E"/>
    <w:rsid w:val="02B661C3"/>
    <w:rsid w:val="043268AF"/>
    <w:rsid w:val="06207F2C"/>
    <w:rsid w:val="07700E04"/>
    <w:rsid w:val="0895742A"/>
    <w:rsid w:val="09541EF2"/>
    <w:rsid w:val="0A891F83"/>
    <w:rsid w:val="0BD942F7"/>
    <w:rsid w:val="0F38025F"/>
    <w:rsid w:val="103F06DB"/>
    <w:rsid w:val="11AD0964"/>
    <w:rsid w:val="1260146C"/>
    <w:rsid w:val="12FE6C25"/>
    <w:rsid w:val="15A31450"/>
    <w:rsid w:val="16877A29"/>
    <w:rsid w:val="181C26B1"/>
    <w:rsid w:val="1C3245AC"/>
    <w:rsid w:val="1E842620"/>
    <w:rsid w:val="1F413615"/>
    <w:rsid w:val="20BA674D"/>
    <w:rsid w:val="210342B2"/>
    <w:rsid w:val="224B143C"/>
    <w:rsid w:val="227D66E3"/>
    <w:rsid w:val="23A708E4"/>
    <w:rsid w:val="23EE3B7D"/>
    <w:rsid w:val="254E083A"/>
    <w:rsid w:val="258B542F"/>
    <w:rsid w:val="2A0B7C5A"/>
    <w:rsid w:val="2A6D0C8C"/>
    <w:rsid w:val="2BF533E7"/>
    <w:rsid w:val="2C9D06E4"/>
    <w:rsid w:val="2E226CB2"/>
    <w:rsid w:val="2E394141"/>
    <w:rsid w:val="2E400E2D"/>
    <w:rsid w:val="2EEA78E3"/>
    <w:rsid w:val="2F0F1283"/>
    <w:rsid w:val="30AE0C6C"/>
    <w:rsid w:val="30D831ED"/>
    <w:rsid w:val="31827550"/>
    <w:rsid w:val="32200ADC"/>
    <w:rsid w:val="33F85286"/>
    <w:rsid w:val="34806E53"/>
    <w:rsid w:val="358D39C0"/>
    <w:rsid w:val="37A37B28"/>
    <w:rsid w:val="3A860483"/>
    <w:rsid w:val="3B0024E2"/>
    <w:rsid w:val="3B567FF8"/>
    <w:rsid w:val="3E641245"/>
    <w:rsid w:val="3FB93EC8"/>
    <w:rsid w:val="41D36764"/>
    <w:rsid w:val="453E1C40"/>
    <w:rsid w:val="46B2472E"/>
    <w:rsid w:val="473D3E13"/>
    <w:rsid w:val="47850A2E"/>
    <w:rsid w:val="47A46425"/>
    <w:rsid w:val="47E161DA"/>
    <w:rsid w:val="48BD6286"/>
    <w:rsid w:val="49335EB8"/>
    <w:rsid w:val="4D25449B"/>
    <w:rsid w:val="4E3F065B"/>
    <w:rsid w:val="4F8267EB"/>
    <w:rsid w:val="4FA5387A"/>
    <w:rsid w:val="502039B2"/>
    <w:rsid w:val="536E0B8A"/>
    <w:rsid w:val="561E0D6D"/>
    <w:rsid w:val="5765223C"/>
    <w:rsid w:val="579C0A6E"/>
    <w:rsid w:val="59E9297F"/>
    <w:rsid w:val="5B7215DA"/>
    <w:rsid w:val="5D714100"/>
    <w:rsid w:val="629772FB"/>
    <w:rsid w:val="660930DD"/>
    <w:rsid w:val="69034D43"/>
    <w:rsid w:val="69427A98"/>
    <w:rsid w:val="6F162CBE"/>
    <w:rsid w:val="6F9946F5"/>
    <w:rsid w:val="6FDB4045"/>
    <w:rsid w:val="708F6D10"/>
    <w:rsid w:val="74D711EB"/>
    <w:rsid w:val="751551CA"/>
    <w:rsid w:val="762226B2"/>
    <w:rsid w:val="7B2F06FD"/>
    <w:rsid w:val="7B3C7253"/>
    <w:rsid w:val="7DA33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8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B38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B38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EB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B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EB3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EB38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EB387E"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sid w:val="00EB387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B38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B387E"/>
    <w:rPr>
      <w:sz w:val="18"/>
      <w:szCs w:val="18"/>
    </w:rPr>
  </w:style>
  <w:style w:type="paragraph" w:styleId="a9">
    <w:name w:val="List Paragraph"/>
    <w:basedOn w:val="a"/>
    <w:uiPriority w:val="34"/>
    <w:qFormat/>
    <w:rsid w:val="00EB387E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EB387E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3</cp:revision>
  <dcterms:created xsi:type="dcterms:W3CDTF">2022-12-30T07:21:00Z</dcterms:created>
  <dcterms:modified xsi:type="dcterms:W3CDTF">2023-06-20T05:42:00Z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C5108A14EC934A21BA90F4D066A68D54</vt:lpwstr>
  </property>
</Properties>
</file>