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600" w:lineRule="atLeast"/>
        <w:rPr>
          <w:rFonts w:hint="eastAsia" w:ascii="宋体" w:hAnsi="宋体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仿宋_GB2312" w:cs="仿宋_GB2312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宋体" w:hAnsi="宋体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 w:eastAsia="方正小标宋简体" w:cs="方正小标宋简体"/>
          <w:b w:val="0"/>
          <w:bCs/>
          <w:sz w:val="36"/>
          <w:szCs w:val="36"/>
          <w:lang w:eastAsia="zh-CN"/>
        </w:rPr>
        <w:t>202</w:t>
      </w:r>
      <w:r>
        <w:rPr>
          <w:rFonts w:hint="eastAsia" w:ascii="宋体" w:hAnsi="宋体" w:eastAsia="方正小标宋简体" w:cs="方正小标宋简体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宋体" w:hAnsi="宋体" w:eastAsia="方正小标宋简体" w:cs="方正小标宋简体"/>
          <w:b w:val="0"/>
          <w:bCs/>
          <w:sz w:val="36"/>
          <w:szCs w:val="36"/>
          <w:lang w:eastAsia="zh-CN"/>
        </w:rPr>
        <w:t>年招聘编外人员报名登记表</w:t>
      </w:r>
      <w:bookmarkStart w:id="0" w:name="_GoBack"/>
      <w:bookmarkEnd w:id="0"/>
    </w:p>
    <w:p>
      <w:pPr>
        <w:jc w:val="lef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  <w:lang w:eastAsia="zh-CN"/>
        </w:rPr>
        <w:t>报考单位及岗位</w:t>
      </w:r>
      <w:r>
        <w:rPr>
          <w:rFonts w:hint="eastAsia" w:ascii="宋体" w:hAnsi="宋体" w:eastAsia="宋体"/>
          <w:sz w:val="24"/>
          <w:lang w:val="en-US" w:eastAsia="zh-CN"/>
        </w:rPr>
        <w:t>代码</w:t>
      </w:r>
      <w:r>
        <w:rPr>
          <w:rFonts w:hint="eastAsia" w:ascii="宋体" w:hAnsi="宋体" w:eastAsia="宋体"/>
          <w:sz w:val="24"/>
          <w:lang w:eastAsia="zh-CN"/>
        </w:rPr>
        <w:t>：</w:t>
      </w:r>
    </w:p>
    <w:tbl>
      <w:tblPr>
        <w:tblStyle w:val="5"/>
        <w:tblW w:w="9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8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10"/>
                <w:sz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 w:eastAsia="宋体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学习、工作经历</w:t>
            </w:r>
          </w:p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jc w:val="left"/>
        <w:rPr>
          <w:rFonts w:ascii="宋体" w:hAnsi="宋体" w:eastAsia="宋体"/>
          <w:sz w:val="24"/>
        </w:rPr>
      </w:pPr>
    </w:p>
    <w:tbl>
      <w:tblPr>
        <w:tblStyle w:val="5"/>
        <w:tblW w:w="9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restart"/>
            <w:textDirection w:val="tbLr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家庭成员主要社会关系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  <w:tc>
          <w:tcPr>
            <w:tcW w:w="27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有何特长及突出业绩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奖  惩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情  况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审  核</w:t>
            </w:r>
          </w:p>
          <w:p>
            <w:pPr>
              <w:spacing w:line="300" w:lineRule="exact"/>
              <w:ind w:left="239" w:leftChars="114" w:right="113" w:firstLine="0" w:firstLineChars="0"/>
              <w:jc w:val="both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  见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审核人：                            审核日期：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 年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  注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说明：1、此表</w:t>
      </w:r>
      <w:r>
        <w:rPr>
          <w:rFonts w:hint="eastAsia" w:ascii="宋体" w:hAnsi="宋体" w:eastAsia="宋体"/>
          <w:sz w:val="24"/>
          <w:lang w:eastAsia="zh-CN"/>
        </w:rPr>
        <w:t>填写后双面打印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560" w:lineRule="exact"/>
        <w:ind w:firstLine="720" w:firstLineChars="300"/>
      </w:pPr>
      <w:r>
        <w:rPr>
          <w:rFonts w:hint="eastAsia" w:ascii="宋体" w:hAnsi="宋体" w:eastAsia="宋体"/>
          <w:sz w:val="24"/>
        </w:rPr>
        <w:t>2、此表须如实填写，经审核发现与事实不符的，责任自负。</w:t>
      </w:r>
    </w:p>
    <w:p/>
    <w:sectPr>
      <w:headerReference r:id="rId3" w:type="default"/>
      <w:footerReference r:id="rId4" w:type="default"/>
      <w:pgSz w:w="11906" w:h="16838"/>
      <w:pgMar w:top="1440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B4DCC"/>
    <w:rsid w:val="003C7647"/>
    <w:rsid w:val="02746D7C"/>
    <w:rsid w:val="02756DFC"/>
    <w:rsid w:val="03A11DDF"/>
    <w:rsid w:val="03D30E79"/>
    <w:rsid w:val="057F7B6E"/>
    <w:rsid w:val="060318A3"/>
    <w:rsid w:val="075771F9"/>
    <w:rsid w:val="076D163B"/>
    <w:rsid w:val="07F24E6A"/>
    <w:rsid w:val="08761365"/>
    <w:rsid w:val="08F50E71"/>
    <w:rsid w:val="096C1FAB"/>
    <w:rsid w:val="09900DE5"/>
    <w:rsid w:val="0B942DB4"/>
    <w:rsid w:val="0CB36A86"/>
    <w:rsid w:val="0D1F5B9E"/>
    <w:rsid w:val="0D412AFB"/>
    <w:rsid w:val="0E341A5C"/>
    <w:rsid w:val="10D23AFB"/>
    <w:rsid w:val="116F26A8"/>
    <w:rsid w:val="11BA2075"/>
    <w:rsid w:val="12511B4D"/>
    <w:rsid w:val="12B33A2E"/>
    <w:rsid w:val="134734E2"/>
    <w:rsid w:val="135328FE"/>
    <w:rsid w:val="137407EF"/>
    <w:rsid w:val="14456D67"/>
    <w:rsid w:val="149667E3"/>
    <w:rsid w:val="17A42977"/>
    <w:rsid w:val="17E96044"/>
    <w:rsid w:val="199B65E0"/>
    <w:rsid w:val="1AA93C6E"/>
    <w:rsid w:val="1AF4181D"/>
    <w:rsid w:val="1BE87BC1"/>
    <w:rsid w:val="1C300258"/>
    <w:rsid w:val="1CB05D2C"/>
    <w:rsid w:val="1CDF5AD9"/>
    <w:rsid w:val="1D4468A3"/>
    <w:rsid w:val="1D7D60B4"/>
    <w:rsid w:val="1D9A3217"/>
    <w:rsid w:val="1DC428C1"/>
    <w:rsid w:val="1E0142EF"/>
    <w:rsid w:val="1E6C7DF9"/>
    <w:rsid w:val="1F20546B"/>
    <w:rsid w:val="20D51ABC"/>
    <w:rsid w:val="20E033AA"/>
    <w:rsid w:val="219A79E3"/>
    <w:rsid w:val="21A003FC"/>
    <w:rsid w:val="21CB1A7F"/>
    <w:rsid w:val="21D83D82"/>
    <w:rsid w:val="22A4626C"/>
    <w:rsid w:val="23601B2E"/>
    <w:rsid w:val="23DF7E6B"/>
    <w:rsid w:val="24A10EE4"/>
    <w:rsid w:val="24CE7B27"/>
    <w:rsid w:val="256C3BA8"/>
    <w:rsid w:val="272E7C90"/>
    <w:rsid w:val="27C70754"/>
    <w:rsid w:val="27E36C98"/>
    <w:rsid w:val="283A2983"/>
    <w:rsid w:val="288A5A63"/>
    <w:rsid w:val="2A1B6BBD"/>
    <w:rsid w:val="2A9E13D6"/>
    <w:rsid w:val="2B121107"/>
    <w:rsid w:val="2B4A3068"/>
    <w:rsid w:val="2BA40600"/>
    <w:rsid w:val="2CEA0E10"/>
    <w:rsid w:val="2DB27104"/>
    <w:rsid w:val="2EA93583"/>
    <w:rsid w:val="2F3135BE"/>
    <w:rsid w:val="2FBE2BF1"/>
    <w:rsid w:val="2FC91A80"/>
    <w:rsid w:val="30135B58"/>
    <w:rsid w:val="302B23E5"/>
    <w:rsid w:val="31913A29"/>
    <w:rsid w:val="329A659F"/>
    <w:rsid w:val="32BF130C"/>
    <w:rsid w:val="32DE3CA3"/>
    <w:rsid w:val="336B5371"/>
    <w:rsid w:val="337B782B"/>
    <w:rsid w:val="34A66D21"/>
    <w:rsid w:val="34A71C37"/>
    <w:rsid w:val="35E56348"/>
    <w:rsid w:val="36006253"/>
    <w:rsid w:val="36C0696A"/>
    <w:rsid w:val="36DF52A5"/>
    <w:rsid w:val="37374767"/>
    <w:rsid w:val="373D25C4"/>
    <w:rsid w:val="37755B23"/>
    <w:rsid w:val="378179C5"/>
    <w:rsid w:val="38B43C8B"/>
    <w:rsid w:val="38E441C0"/>
    <w:rsid w:val="393944B6"/>
    <w:rsid w:val="39711B02"/>
    <w:rsid w:val="397B2213"/>
    <w:rsid w:val="39DD583E"/>
    <w:rsid w:val="39EE17AA"/>
    <w:rsid w:val="3A443896"/>
    <w:rsid w:val="3ABE6541"/>
    <w:rsid w:val="3DB41535"/>
    <w:rsid w:val="3F1D682C"/>
    <w:rsid w:val="3F21781D"/>
    <w:rsid w:val="3F2C1471"/>
    <w:rsid w:val="3F7A6D79"/>
    <w:rsid w:val="40701B03"/>
    <w:rsid w:val="417E0F92"/>
    <w:rsid w:val="43153BFE"/>
    <w:rsid w:val="43FF6569"/>
    <w:rsid w:val="4401287A"/>
    <w:rsid w:val="450F1BF9"/>
    <w:rsid w:val="45692EFF"/>
    <w:rsid w:val="48244F5F"/>
    <w:rsid w:val="48490BCC"/>
    <w:rsid w:val="484A6D12"/>
    <w:rsid w:val="48544EF5"/>
    <w:rsid w:val="485E0FF8"/>
    <w:rsid w:val="48720D75"/>
    <w:rsid w:val="48DF3FA9"/>
    <w:rsid w:val="49B05FCD"/>
    <w:rsid w:val="4AC72BDE"/>
    <w:rsid w:val="4B8668F2"/>
    <w:rsid w:val="4CFF669B"/>
    <w:rsid w:val="4D2A7FFE"/>
    <w:rsid w:val="4DEE13D4"/>
    <w:rsid w:val="4E091DB1"/>
    <w:rsid w:val="4E302017"/>
    <w:rsid w:val="4E8673D2"/>
    <w:rsid w:val="4ED233FD"/>
    <w:rsid w:val="4F166EC5"/>
    <w:rsid w:val="4F2E7621"/>
    <w:rsid w:val="4F514D99"/>
    <w:rsid w:val="50F32A94"/>
    <w:rsid w:val="53AD1A43"/>
    <w:rsid w:val="53C11BC5"/>
    <w:rsid w:val="55A85F10"/>
    <w:rsid w:val="57156F17"/>
    <w:rsid w:val="576D3880"/>
    <w:rsid w:val="595E60A9"/>
    <w:rsid w:val="5992096A"/>
    <w:rsid w:val="59BD6A46"/>
    <w:rsid w:val="5B323DAB"/>
    <w:rsid w:val="5C2705B9"/>
    <w:rsid w:val="5DBB17B1"/>
    <w:rsid w:val="5FF06DE7"/>
    <w:rsid w:val="60EC3773"/>
    <w:rsid w:val="62244AA0"/>
    <w:rsid w:val="62D939F7"/>
    <w:rsid w:val="637F10DF"/>
    <w:rsid w:val="675F78B3"/>
    <w:rsid w:val="6A222602"/>
    <w:rsid w:val="6A3E0610"/>
    <w:rsid w:val="6A4E4278"/>
    <w:rsid w:val="6B6A11AF"/>
    <w:rsid w:val="6B6E111B"/>
    <w:rsid w:val="6B884227"/>
    <w:rsid w:val="6BA27DD9"/>
    <w:rsid w:val="6E4758DA"/>
    <w:rsid w:val="6E725DD2"/>
    <w:rsid w:val="6EC2125D"/>
    <w:rsid w:val="6F0B4DCC"/>
    <w:rsid w:val="6F4F13D6"/>
    <w:rsid w:val="6F96502E"/>
    <w:rsid w:val="6FFD5931"/>
    <w:rsid w:val="71991FF8"/>
    <w:rsid w:val="72211CDB"/>
    <w:rsid w:val="724825B5"/>
    <w:rsid w:val="72F74C52"/>
    <w:rsid w:val="73100A34"/>
    <w:rsid w:val="73B32ADA"/>
    <w:rsid w:val="74B61D76"/>
    <w:rsid w:val="75780B78"/>
    <w:rsid w:val="768056DA"/>
    <w:rsid w:val="77473A40"/>
    <w:rsid w:val="78403D7D"/>
    <w:rsid w:val="785C1E85"/>
    <w:rsid w:val="787B51F2"/>
    <w:rsid w:val="78A40AFA"/>
    <w:rsid w:val="794B4B76"/>
    <w:rsid w:val="795D3E72"/>
    <w:rsid w:val="79696758"/>
    <w:rsid w:val="7A7D15DD"/>
    <w:rsid w:val="7A941DDE"/>
    <w:rsid w:val="7AB506E9"/>
    <w:rsid w:val="7B5A5249"/>
    <w:rsid w:val="7D44792A"/>
    <w:rsid w:val="7D581385"/>
    <w:rsid w:val="7F0D7D35"/>
    <w:rsid w:val="7F6A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河源市人力资源社会保障局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2023-06-02T02:44:00Z</dcterms:created>
  <dc:creator>hy</dc:creator>
  <cp:lastModifiedBy>Administrator</cp:lastModifiedBy>
  <dcterms:modified xsi:type="dcterms:W3CDTF">2023-09-22T03:23:29Z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84B698B914FE402BB1A7E9B90CFFD346</vt:lpwstr>
  </property>
</Properties>
</file>