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24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24"/>
          <w:highlight w:val="none"/>
          <w:u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汕头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市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金平区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教师发展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中心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公开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招聘专职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教研员报名表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tbl>
      <w:tblPr>
        <w:tblStyle w:val="5"/>
        <w:tblpPr w:leftFromText="180" w:rightFromText="180" w:vertAnchor="text" w:horzAnchor="page" w:tblpX="1330" w:tblpY="118"/>
        <w:tblOverlap w:val="never"/>
        <w:tblW w:w="9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1545"/>
        <w:gridCol w:w="723"/>
        <w:gridCol w:w="964"/>
        <w:gridCol w:w="1333"/>
        <w:gridCol w:w="1702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</w:trPr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  <w:t>姓    名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  <w:t>性别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  <w:t>民  族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63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</w:trPr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  <w:t>出生年月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  <w:t>籍贯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20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position w:val="2"/>
                <w:sz w:val="24"/>
              </w:rPr>
              <w:t>政治面貌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63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</w:trPr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20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12"/>
                <w:position w:val="2"/>
                <w:sz w:val="24"/>
              </w:rPr>
              <w:t>现户籍地</w:t>
            </w:r>
          </w:p>
        </w:tc>
        <w:tc>
          <w:tcPr>
            <w:tcW w:w="32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  <w:t>省    市</w:t>
            </w:r>
            <w:r>
              <w:rPr>
                <w:rFonts w:hint="eastAsia" w:ascii="仿宋" w:hAnsi="仿宋" w:eastAsia="仿宋" w:cs="仿宋"/>
                <w:color w:val="auto"/>
                <w:position w:val="2"/>
                <w:sz w:val="24"/>
                <w:lang w:val="en-US" w:eastAsia="zh-CN"/>
              </w:rPr>
              <w:t xml:space="preserve">    区</w:t>
            </w:r>
            <w:r>
              <w:rPr>
                <w:rFonts w:hint="eastAsia" w:ascii="仿宋" w:hAnsi="仿宋" w:eastAsia="仿宋" w:cs="仿宋"/>
                <w:color w:val="auto"/>
                <w:position w:val="2"/>
                <w:sz w:val="24"/>
              </w:rPr>
              <w:t>（县）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8"/>
                <w:position w:val="2"/>
                <w:sz w:val="24"/>
              </w:rPr>
              <w:t>联系电话</w:t>
            </w:r>
          </w:p>
        </w:tc>
        <w:tc>
          <w:tcPr>
            <w:tcW w:w="17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63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</w:trPr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position w:val="2"/>
                <w:sz w:val="24"/>
                <w:szCs w:val="24"/>
              </w:rPr>
              <w:t>通讯地址</w:t>
            </w:r>
          </w:p>
        </w:tc>
        <w:tc>
          <w:tcPr>
            <w:tcW w:w="32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2"/>
                <w:sz w:val="24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8"/>
                <w:positio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position w:val="2"/>
                <w:sz w:val="24"/>
                <w:szCs w:val="24"/>
              </w:rPr>
              <w:t>邮  编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6"/>
                <w:sz w:val="24"/>
              </w:rPr>
            </w:pPr>
          </w:p>
        </w:tc>
        <w:tc>
          <w:tcPr>
            <w:tcW w:w="16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exact"/>
        </w:trPr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4"/>
                <w:szCs w:val="24"/>
              </w:rPr>
              <w:t>身份证号码</w:t>
            </w:r>
          </w:p>
        </w:tc>
        <w:tc>
          <w:tcPr>
            <w:tcW w:w="32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0"/>
                <w:sz w:val="24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99" w:leftChars="-95" w:right="-149" w:rightChars="-71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position w:val="0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6"/>
                <w:sz w:val="24"/>
              </w:rPr>
            </w:pPr>
          </w:p>
        </w:tc>
        <w:tc>
          <w:tcPr>
            <w:tcW w:w="16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及专业（全日制）</w:t>
            </w:r>
          </w:p>
        </w:tc>
        <w:tc>
          <w:tcPr>
            <w:tcW w:w="32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及专业（在职教育）</w:t>
            </w:r>
          </w:p>
        </w:tc>
        <w:tc>
          <w:tcPr>
            <w:tcW w:w="32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10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10"/>
                <w:sz w:val="24"/>
                <w:szCs w:val="24"/>
              </w:rPr>
              <w:t>及学位</w:t>
            </w:r>
          </w:p>
        </w:tc>
        <w:tc>
          <w:tcPr>
            <w:tcW w:w="3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32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专业技术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3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12"/>
                <w:sz w:val="24"/>
                <w:szCs w:val="24"/>
                <w:lang w:val="en-US" w:eastAsia="zh-CN"/>
              </w:rPr>
              <w:t>近五年年度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考核结果</w:t>
            </w:r>
          </w:p>
        </w:tc>
        <w:tc>
          <w:tcPr>
            <w:tcW w:w="32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2"/>
                <w:sz w:val="24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现聘岗位聘任时间</w:t>
            </w:r>
          </w:p>
        </w:tc>
        <w:tc>
          <w:tcPr>
            <w:tcW w:w="3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8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lang w:val="en-US" w:eastAsia="zh-CN"/>
              </w:rPr>
              <w:t>报考岗位</w:t>
            </w:r>
          </w:p>
        </w:tc>
        <w:tc>
          <w:tcPr>
            <w:tcW w:w="79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2" w:hRule="atLeast"/>
        </w:trPr>
        <w:tc>
          <w:tcPr>
            <w:tcW w:w="1894" w:type="dxa"/>
            <w:noWrap w:val="0"/>
            <w:vAlign w:val="center"/>
          </w:tcPr>
          <w:p>
            <w:pPr>
              <w:ind w:left="0" w:leftChars="0" w:right="-220" w:rightChars="-105" w:firstLine="0" w:firstLineChars="0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学习、工作经历（何年何月至何年何月在何地、何单位工作或学习、任何职，从中学开始，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</w:rPr>
              <w:t>按时间先后顺序填写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</w:tc>
        <w:tc>
          <w:tcPr>
            <w:tcW w:w="7902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</w:p>
          <w:p>
            <w:pPr>
              <w:bidi w:val="0"/>
              <w:ind w:firstLine="350" w:firstLineChars="0"/>
              <w:jc w:val="left"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</w:p>
        </w:tc>
      </w:tr>
    </w:tbl>
    <w:tbl>
      <w:tblPr>
        <w:tblStyle w:val="5"/>
        <w:tblpPr w:leftFromText="180" w:rightFromText="180" w:vertAnchor="text" w:horzAnchor="page" w:tblpX="1245" w:tblpY="281"/>
        <w:tblOverlap w:val="never"/>
        <w:tblW w:w="96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513"/>
        <w:gridCol w:w="1607"/>
        <w:gridCol w:w="3133"/>
        <w:gridCol w:w="2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013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家 庭成 员及 主要 社会 关系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  名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与本人关系</w:t>
            </w:r>
          </w:p>
        </w:tc>
        <w:tc>
          <w:tcPr>
            <w:tcW w:w="313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工作单位及职务</w:t>
            </w:r>
          </w:p>
        </w:tc>
        <w:tc>
          <w:tcPr>
            <w:tcW w:w="23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60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13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39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auto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60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13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39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60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13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39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60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13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39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101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有 何特 长及 突出 业绩</w:t>
            </w:r>
          </w:p>
        </w:tc>
        <w:tc>
          <w:tcPr>
            <w:tcW w:w="8646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可附页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101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论文发表、参与课题及教育教学成果推广应用情况</w:t>
            </w:r>
          </w:p>
        </w:tc>
        <w:tc>
          <w:tcPr>
            <w:tcW w:w="8646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可附页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013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8646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可附页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01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应聘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人员承诺</w:t>
            </w:r>
          </w:p>
        </w:tc>
        <w:tc>
          <w:tcPr>
            <w:tcW w:w="864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本人承诺以上情况属实，如有不实之处，愿意承担相应责任。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</w:p>
          <w:p>
            <w:pPr>
              <w:spacing w:line="440" w:lineRule="exact"/>
              <w:ind w:firstLine="3840" w:firstLineChars="1600"/>
              <w:jc w:val="left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应聘人员签名：                               </w:t>
            </w:r>
          </w:p>
          <w:p>
            <w:pPr>
              <w:spacing w:line="440" w:lineRule="exact"/>
              <w:ind w:firstLine="5342" w:firstLineChars="2226"/>
              <w:jc w:val="left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101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核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意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见</w:t>
            </w:r>
          </w:p>
        </w:tc>
        <w:tc>
          <w:tcPr>
            <w:tcW w:w="8646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</w:t>
            </w:r>
          </w:p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审核日期：   年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1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备  注</w:t>
            </w:r>
          </w:p>
        </w:tc>
        <w:tc>
          <w:tcPr>
            <w:tcW w:w="8646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default"/>
          <w:color w:val="auto"/>
        </w:rPr>
      </w:pPr>
      <w:r>
        <w:rPr>
          <w:rFonts w:hint="eastAsia" w:ascii="仿宋" w:hAnsi="仿宋" w:eastAsia="仿宋" w:cs="仿宋"/>
          <w:color w:val="auto"/>
          <w:sz w:val="24"/>
        </w:rPr>
        <w:t>说明：此表须如实填写，经审核发现与事实不符的，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取消报名资格，</w:t>
      </w:r>
      <w:r>
        <w:rPr>
          <w:rFonts w:hint="eastAsia" w:ascii="仿宋" w:hAnsi="仿宋" w:eastAsia="仿宋" w:cs="仿宋"/>
          <w:color w:val="auto"/>
          <w:sz w:val="24"/>
        </w:rPr>
        <w:t>责任自负。</w:t>
      </w:r>
    </w:p>
    <w:sectPr>
      <w:pgSz w:w="11906" w:h="16838"/>
      <w:pgMar w:top="1587" w:right="1361" w:bottom="1247" w:left="1361" w:header="720" w:footer="1020" w:gutter="0"/>
      <w:lnNumType w:countBy="0" w:restart="continuous"/>
      <w:cols w:space="72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EDF294-9C8D-470F-A893-9E3514E92F2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FFA8A67-A0F1-4D18-BAEB-2DE69C97CDB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8546688"/>
  <w:drawingGridVerticalSpacing w:val="156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hODQ2MmEyOTc5YmI2MmU5YjlhOWI0YTE4YjlhZmEifQ=="/>
  </w:docVars>
  <w:rsids>
    <w:rsidRoot w:val="00000000"/>
    <w:rsid w:val="00B52690"/>
    <w:rsid w:val="01416A18"/>
    <w:rsid w:val="09921B1B"/>
    <w:rsid w:val="0DCA7235"/>
    <w:rsid w:val="156338A0"/>
    <w:rsid w:val="15711F61"/>
    <w:rsid w:val="192C16DF"/>
    <w:rsid w:val="1A494752"/>
    <w:rsid w:val="20AB70E8"/>
    <w:rsid w:val="28535D17"/>
    <w:rsid w:val="287B6793"/>
    <w:rsid w:val="2EEF2321"/>
    <w:rsid w:val="2F9B0E17"/>
    <w:rsid w:val="2FBF49FB"/>
    <w:rsid w:val="304320D4"/>
    <w:rsid w:val="31A35A1C"/>
    <w:rsid w:val="33B40937"/>
    <w:rsid w:val="35DA1D1E"/>
    <w:rsid w:val="36761734"/>
    <w:rsid w:val="37AE6F16"/>
    <w:rsid w:val="37F731B1"/>
    <w:rsid w:val="384008BB"/>
    <w:rsid w:val="3AB97A33"/>
    <w:rsid w:val="3AF654A0"/>
    <w:rsid w:val="3E5A3663"/>
    <w:rsid w:val="3FB74EF8"/>
    <w:rsid w:val="40FB6725"/>
    <w:rsid w:val="446E29FE"/>
    <w:rsid w:val="44F112CB"/>
    <w:rsid w:val="45B367D5"/>
    <w:rsid w:val="45F429D2"/>
    <w:rsid w:val="4A2A5B98"/>
    <w:rsid w:val="4A83191C"/>
    <w:rsid w:val="4C2E762F"/>
    <w:rsid w:val="4C820C46"/>
    <w:rsid w:val="4DC66910"/>
    <w:rsid w:val="50652DF3"/>
    <w:rsid w:val="53BC5A15"/>
    <w:rsid w:val="55780324"/>
    <w:rsid w:val="567C5545"/>
    <w:rsid w:val="56EC7F31"/>
    <w:rsid w:val="57A153DC"/>
    <w:rsid w:val="5919335D"/>
    <w:rsid w:val="5A671A76"/>
    <w:rsid w:val="5B2627AC"/>
    <w:rsid w:val="5CFD205A"/>
    <w:rsid w:val="5EF73668"/>
    <w:rsid w:val="5F406458"/>
    <w:rsid w:val="5FD83AC3"/>
    <w:rsid w:val="61A62B2E"/>
    <w:rsid w:val="62F41195"/>
    <w:rsid w:val="66C82EF2"/>
    <w:rsid w:val="68396014"/>
    <w:rsid w:val="6AE3289A"/>
    <w:rsid w:val="6CE348FB"/>
    <w:rsid w:val="6CEE3336"/>
    <w:rsid w:val="6F45448A"/>
    <w:rsid w:val="75102CC9"/>
    <w:rsid w:val="79822EB2"/>
    <w:rsid w:val="7AF342AC"/>
    <w:rsid w:val="7C153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iPriority="99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Times New Roman"/>
      <w:kern w:val="1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  <w:rPr>
      <w:kern w:val="0"/>
      <w:sz w:val="20"/>
      <w:szCs w:val="20"/>
      <w:lang w:val="en-US" w:eastAsia="zh-CN" w:bidi="ar-SA"/>
    </w:rPr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jc w:val="left"/>
    </w:pPr>
    <w:rPr>
      <w:rFonts w:ascii="Calibri" w:hAnsi="Calibri" w:eastAsia="Calibri" w:cs="Times New Roman"/>
      <w:kern w:val="1"/>
      <w:sz w:val="18"/>
      <w:szCs w:val="24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  <w:between w:val="none" w:color="000000" w:sz="0" w:space="0"/>
      </w:pBdr>
      <w:shd w:val="clear"/>
      <w:tabs>
        <w:tab w:val="center" w:pos="4153"/>
        <w:tab w:val="right" w:pos="8306"/>
      </w:tabs>
      <w:jc w:val="both"/>
    </w:pPr>
    <w:rPr>
      <w:rFonts w:ascii="Calibri" w:hAnsi="Calibri" w:eastAsia="Calibri" w:cs="Times New Roman"/>
      <w:kern w:val="1"/>
      <w:sz w:val="18"/>
      <w:szCs w:val="24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semiHidden/>
    <w:unhideWhenUsed/>
    <w:qFormat/>
    <w:uiPriority w:val="99"/>
    <w:rPr>
      <w:i/>
    </w:rPr>
  </w:style>
  <w:style w:type="character" w:styleId="9">
    <w:name w:val="Hyperlink"/>
    <w:qFormat/>
    <w:uiPriority w:val="0"/>
    <w:rPr>
      <w:color w:val="0000FF"/>
      <w:u w:val="single" w:color="auto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387</Words>
  <Characters>387</Characters>
  <TotalTime>0</TotalTime>
  <ScaleCrop>false</ScaleCrop>
  <LinksUpToDate>false</LinksUpToDate>
  <CharactersWithSpaces>547</CharactersWithSpaces>
  <Application>WPS Office_12.1.0.15358_F1E327BC-269C-435d-A152-05C5408002CA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2023-04-16T07:30:00Z</dcterms:created>
  <dc:creator>杜柱焕</dc:creator>
  <cp:lastModifiedBy>跷蹊故</cp:lastModifiedBy>
  <cp:lastPrinted>2023-09-27T03:24:00Z</cp:lastPrinted>
  <dcterms:modified xsi:type="dcterms:W3CDTF">2023-09-27T09:01:27Z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5DAE49C61CFC4BCF8861D12137EBC647_13</vt:lpwstr>
  </property>
</Properties>
</file>