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sz w:val="32"/>
          <w:szCs w:val="36"/>
          <w:u w:val="singl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林芝广播电视台公开招聘工作人员报名表</w:t>
      </w:r>
    </w:p>
    <w:tbl>
      <w:tblPr>
        <w:tblStyle w:val="5"/>
        <w:tblW w:w="100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9"/>
        <w:gridCol w:w="1345"/>
        <w:gridCol w:w="1200"/>
        <w:gridCol w:w="958"/>
        <w:gridCol w:w="1375"/>
        <w:gridCol w:w="1623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填表日期：</w:t>
            </w:r>
          </w:p>
        </w:tc>
        <w:tc>
          <w:tcPr>
            <w:tcW w:w="4878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60" w:firstLineChars="30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37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Lines="0"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个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相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学历（学位）</w:t>
            </w:r>
          </w:p>
        </w:tc>
        <w:tc>
          <w:tcPr>
            <w:tcW w:w="3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毕业院校及专业</w:t>
            </w:r>
          </w:p>
        </w:tc>
        <w:tc>
          <w:tcPr>
            <w:tcW w:w="65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5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3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现住址</w:t>
            </w:r>
          </w:p>
        </w:tc>
        <w:tc>
          <w:tcPr>
            <w:tcW w:w="3503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7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03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eastAsia="zh-CN"/>
              </w:rPr>
              <w:t>备用联系电话</w:t>
            </w:r>
          </w:p>
        </w:tc>
        <w:tc>
          <w:tcPr>
            <w:tcW w:w="37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  <w:jc w:val="center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家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庭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  <w:lang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成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员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成员关系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作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经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起始时间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离职原因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szCs w:val="22"/>
              </w:rPr>
              <w:t>相关证书</w:t>
            </w:r>
          </w:p>
        </w:tc>
        <w:tc>
          <w:tcPr>
            <w:tcW w:w="86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100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本人愿意为以上填写资料的真实性负责，如有虚假，愿意承担由此带来的一切责任。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本人签字：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林芝广播电视台公开招聘工作人员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政审表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005"/>
        <w:gridCol w:w="45"/>
        <w:gridCol w:w="287"/>
        <w:gridCol w:w="1153"/>
        <w:gridCol w:w="1245"/>
        <w:gridCol w:w="1215"/>
        <w:gridCol w:w="360"/>
        <w:gridCol w:w="810"/>
        <w:gridCol w:w="960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年月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面貌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（学位）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籍贯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现户籍所在地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毕业院校及专业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电话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0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现在住址</w:t>
            </w:r>
          </w:p>
        </w:tc>
        <w:tc>
          <w:tcPr>
            <w:tcW w:w="73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省（自治区、直辖市）     市     县（区）   乡镇（街道）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历</w:t>
            </w:r>
          </w:p>
        </w:tc>
        <w:tc>
          <w:tcPr>
            <w:tcW w:w="83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员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与本人关系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工作单位及职务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户籍所在地派出所或   村（居）委会对考生及家庭主要成员政  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意  见</w:t>
            </w:r>
          </w:p>
        </w:tc>
        <w:tc>
          <w:tcPr>
            <w:tcW w:w="83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宋体" w:eastAsia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eastAsia="zh-CN"/>
              </w:rPr>
              <w:t>政审内容：（填表参考：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</w:rPr>
              <w:t>是否具有中华人民共和国国籍，是否拥护中国共产党、拥护社会主义、维护祖国统一，有无重大政治历史问题及犯罪记录，有无在境外工作、生活、定居或在境外驻华机构工作情况，有无参加“3·14”和出境参加法会等行为，有无练习法轮功等其他邪教行为。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385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政审结论：</w:t>
            </w:r>
          </w:p>
        </w:tc>
      </w:tr>
    </w:tbl>
    <w:p>
      <w:pPr>
        <w:pStyle w:val="2"/>
        <w:widowControl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6"/>
          <w:lang w:val="en-US" w:eastAsia="zh-CN"/>
        </w:rPr>
      </w:pPr>
    </w:p>
    <w:sectPr>
      <w:footerReference r:id="rId3" w:type="default"/>
      <w:pgSz w:w="11906" w:h="16838"/>
      <w:pgMar w:top="2098" w:right="1361" w:bottom="198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Y4YzQwMGE2YjgwNjNjMWQwZGZiNzk4YTlmZDAzNmYifQ=="/>
  </w:docVars>
  <w:rsids>
    <w:rsidRoot w:val="00EA0F7C"/>
    <w:rsid w:val="00094BCA"/>
    <w:rsid w:val="001245DC"/>
    <w:rsid w:val="004B38C6"/>
    <w:rsid w:val="004D7B79"/>
    <w:rsid w:val="005C7073"/>
    <w:rsid w:val="00B67D9F"/>
    <w:rsid w:val="00EA0F7C"/>
    <w:rsid w:val="00EE4856"/>
    <w:rsid w:val="011466F3"/>
    <w:rsid w:val="01387B91"/>
    <w:rsid w:val="015E5BF0"/>
    <w:rsid w:val="024C35C8"/>
    <w:rsid w:val="033144D7"/>
    <w:rsid w:val="03915CED"/>
    <w:rsid w:val="03CB6147"/>
    <w:rsid w:val="04063599"/>
    <w:rsid w:val="049F71DF"/>
    <w:rsid w:val="04C1253D"/>
    <w:rsid w:val="04ED0337"/>
    <w:rsid w:val="05523790"/>
    <w:rsid w:val="05EF14D8"/>
    <w:rsid w:val="06127402"/>
    <w:rsid w:val="0692173E"/>
    <w:rsid w:val="06E805EF"/>
    <w:rsid w:val="070A0F1A"/>
    <w:rsid w:val="07307CBB"/>
    <w:rsid w:val="07313351"/>
    <w:rsid w:val="08DA6A26"/>
    <w:rsid w:val="0A2A4A44"/>
    <w:rsid w:val="0AEA18AD"/>
    <w:rsid w:val="0AF26139"/>
    <w:rsid w:val="0BD01817"/>
    <w:rsid w:val="0C582B62"/>
    <w:rsid w:val="0CF315D4"/>
    <w:rsid w:val="0D0B53DB"/>
    <w:rsid w:val="0EE01561"/>
    <w:rsid w:val="0F110EA9"/>
    <w:rsid w:val="0FFE4805"/>
    <w:rsid w:val="10814750"/>
    <w:rsid w:val="10FC6A63"/>
    <w:rsid w:val="11A9603C"/>
    <w:rsid w:val="11AB2F65"/>
    <w:rsid w:val="12C56A86"/>
    <w:rsid w:val="130D52AA"/>
    <w:rsid w:val="132D3466"/>
    <w:rsid w:val="13395322"/>
    <w:rsid w:val="13921D76"/>
    <w:rsid w:val="13963A68"/>
    <w:rsid w:val="1456202E"/>
    <w:rsid w:val="147A68C9"/>
    <w:rsid w:val="158B093E"/>
    <w:rsid w:val="15A222EE"/>
    <w:rsid w:val="15B1262B"/>
    <w:rsid w:val="166B3B25"/>
    <w:rsid w:val="168F1B31"/>
    <w:rsid w:val="16C501CF"/>
    <w:rsid w:val="16CD496D"/>
    <w:rsid w:val="173D695E"/>
    <w:rsid w:val="17B60FDA"/>
    <w:rsid w:val="1A4D521A"/>
    <w:rsid w:val="1A881895"/>
    <w:rsid w:val="1AE63A38"/>
    <w:rsid w:val="1AE90FBD"/>
    <w:rsid w:val="1D124C26"/>
    <w:rsid w:val="1D3E2AE1"/>
    <w:rsid w:val="1DEF23AF"/>
    <w:rsid w:val="1E890FEA"/>
    <w:rsid w:val="1F0F4E0E"/>
    <w:rsid w:val="1FB94E80"/>
    <w:rsid w:val="2063251C"/>
    <w:rsid w:val="20686C7B"/>
    <w:rsid w:val="20AE7EDC"/>
    <w:rsid w:val="218C76A0"/>
    <w:rsid w:val="22144BDE"/>
    <w:rsid w:val="23D923F9"/>
    <w:rsid w:val="24143A34"/>
    <w:rsid w:val="253A5A00"/>
    <w:rsid w:val="258F6A7E"/>
    <w:rsid w:val="25F92365"/>
    <w:rsid w:val="26A47B29"/>
    <w:rsid w:val="26DC683E"/>
    <w:rsid w:val="287A0784"/>
    <w:rsid w:val="29832A36"/>
    <w:rsid w:val="29E0629B"/>
    <w:rsid w:val="2A2932A7"/>
    <w:rsid w:val="2AF612B0"/>
    <w:rsid w:val="2B5501E6"/>
    <w:rsid w:val="2BE41DB7"/>
    <w:rsid w:val="2CF83FEB"/>
    <w:rsid w:val="2D566EB0"/>
    <w:rsid w:val="2D6364C7"/>
    <w:rsid w:val="2E390B60"/>
    <w:rsid w:val="2E690269"/>
    <w:rsid w:val="2E861AFE"/>
    <w:rsid w:val="2ECE50B2"/>
    <w:rsid w:val="2ED44124"/>
    <w:rsid w:val="2EE32F17"/>
    <w:rsid w:val="2EEE1840"/>
    <w:rsid w:val="2F9300BB"/>
    <w:rsid w:val="307D416F"/>
    <w:rsid w:val="3110642D"/>
    <w:rsid w:val="31DA09A0"/>
    <w:rsid w:val="327D5D37"/>
    <w:rsid w:val="33E17943"/>
    <w:rsid w:val="34C675CE"/>
    <w:rsid w:val="35A50B62"/>
    <w:rsid w:val="35D41F5E"/>
    <w:rsid w:val="386C4D39"/>
    <w:rsid w:val="3A553AA6"/>
    <w:rsid w:val="3A986129"/>
    <w:rsid w:val="3BAE2EB2"/>
    <w:rsid w:val="3C1C17EA"/>
    <w:rsid w:val="3C273B47"/>
    <w:rsid w:val="3C7E7964"/>
    <w:rsid w:val="3CB51D56"/>
    <w:rsid w:val="3CF42826"/>
    <w:rsid w:val="3D0479D8"/>
    <w:rsid w:val="3F0550F2"/>
    <w:rsid w:val="3F0B7BB9"/>
    <w:rsid w:val="3FF03B2B"/>
    <w:rsid w:val="400E0574"/>
    <w:rsid w:val="405D2ED7"/>
    <w:rsid w:val="40666DB1"/>
    <w:rsid w:val="41B92BF7"/>
    <w:rsid w:val="42B37811"/>
    <w:rsid w:val="44714C99"/>
    <w:rsid w:val="46FD29D5"/>
    <w:rsid w:val="47D16ECC"/>
    <w:rsid w:val="480634AE"/>
    <w:rsid w:val="4823659C"/>
    <w:rsid w:val="482D7348"/>
    <w:rsid w:val="483640FB"/>
    <w:rsid w:val="487F0CCE"/>
    <w:rsid w:val="49047FF1"/>
    <w:rsid w:val="4A6C6BBC"/>
    <w:rsid w:val="4AA71E89"/>
    <w:rsid w:val="4B827DFE"/>
    <w:rsid w:val="4BA04E0A"/>
    <w:rsid w:val="4F060FAD"/>
    <w:rsid w:val="4F9B09B5"/>
    <w:rsid w:val="4FBD0077"/>
    <w:rsid w:val="4FE27CB2"/>
    <w:rsid w:val="504D4CB4"/>
    <w:rsid w:val="50BC6F1F"/>
    <w:rsid w:val="51422A9B"/>
    <w:rsid w:val="51764A93"/>
    <w:rsid w:val="51D94492"/>
    <w:rsid w:val="528B29E8"/>
    <w:rsid w:val="52E72AE9"/>
    <w:rsid w:val="530265E7"/>
    <w:rsid w:val="53360B22"/>
    <w:rsid w:val="5373171D"/>
    <w:rsid w:val="53CA5136"/>
    <w:rsid w:val="53FA44EE"/>
    <w:rsid w:val="55017DC9"/>
    <w:rsid w:val="55CD51F5"/>
    <w:rsid w:val="56002D38"/>
    <w:rsid w:val="56E7453B"/>
    <w:rsid w:val="573112AD"/>
    <w:rsid w:val="595867BD"/>
    <w:rsid w:val="5A0F005D"/>
    <w:rsid w:val="5A780E47"/>
    <w:rsid w:val="5B0925DD"/>
    <w:rsid w:val="5BE12722"/>
    <w:rsid w:val="5BE3140E"/>
    <w:rsid w:val="5C081B75"/>
    <w:rsid w:val="5C730FB8"/>
    <w:rsid w:val="5C8C3C91"/>
    <w:rsid w:val="5CC3193B"/>
    <w:rsid w:val="5D3A09BD"/>
    <w:rsid w:val="5D492381"/>
    <w:rsid w:val="5EAA1FF2"/>
    <w:rsid w:val="601D71A2"/>
    <w:rsid w:val="606E050D"/>
    <w:rsid w:val="609E7AC0"/>
    <w:rsid w:val="60F82884"/>
    <w:rsid w:val="61232C4A"/>
    <w:rsid w:val="61B23BB8"/>
    <w:rsid w:val="63F21747"/>
    <w:rsid w:val="64056F7C"/>
    <w:rsid w:val="648311F5"/>
    <w:rsid w:val="64E70C17"/>
    <w:rsid w:val="64F5246D"/>
    <w:rsid w:val="651478C7"/>
    <w:rsid w:val="66170A34"/>
    <w:rsid w:val="6778386E"/>
    <w:rsid w:val="69202014"/>
    <w:rsid w:val="69973FB2"/>
    <w:rsid w:val="69B527EA"/>
    <w:rsid w:val="69E90B4C"/>
    <w:rsid w:val="6A2B56E5"/>
    <w:rsid w:val="6ADB0BA9"/>
    <w:rsid w:val="6AE87838"/>
    <w:rsid w:val="6B833FD2"/>
    <w:rsid w:val="6C4A5930"/>
    <w:rsid w:val="6E955CF4"/>
    <w:rsid w:val="6FD46CCD"/>
    <w:rsid w:val="7034759C"/>
    <w:rsid w:val="704B7235"/>
    <w:rsid w:val="70A935FC"/>
    <w:rsid w:val="71162F0F"/>
    <w:rsid w:val="72477D1D"/>
    <w:rsid w:val="729270DD"/>
    <w:rsid w:val="732D2D1C"/>
    <w:rsid w:val="73E7326B"/>
    <w:rsid w:val="73F06BF5"/>
    <w:rsid w:val="7424440F"/>
    <w:rsid w:val="743334C6"/>
    <w:rsid w:val="74AF2ACE"/>
    <w:rsid w:val="75762DF2"/>
    <w:rsid w:val="76B30724"/>
    <w:rsid w:val="76EF5FF9"/>
    <w:rsid w:val="77182FAB"/>
    <w:rsid w:val="78151D69"/>
    <w:rsid w:val="78161C05"/>
    <w:rsid w:val="789B6A87"/>
    <w:rsid w:val="799E7241"/>
    <w:rsid w:val="7A7A63A7"/>
    <w:rsid w:val="7ACD700F"/>
    <w:rsid w:val="7B0A5CD3"/>
    <w:rsid w:val="7B6C1E90"/>
    <w:rsid w:val="7C1D516B"/>
    <w:rsid w:val="7C8A4CA6"/>
    <w:rsid w:val="7D1766AC"/>
    <w:rsid w:val="7D18049F"/>
    <w:rsid w:val="7E2F3217"/>
    <w:rsid w:val="7FA67E93"/>
    <w:rsid w:val="7FDC265D"/>
    <w:rsid w:val="7FE27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qFormat/>
    <w:uiPriority w:val="0"/>
    <w:pPr>
      <w:widowControl/>
      <w:ind w:firstLine="420"/>
    </w:pPr>
    <w:rPr>
      <w:sz w:val="2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350</Words>
  <Characters>2001</Characters>
  <Lines>16</Lines>
  <Paragraphs>4</Paragraphs>
  <TotalTime>18</TotalTime>
  <ScaleCrop>false</ScaleCrop>
  <LinksUpToDate>false</LinksUpToDate>
  <CharactersWithSpaces>2347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2023-08-22T11:32:00Z</dcterms:created>
  <dc:creator>永勇 马</dc:creator>
  <cp:lastModifiedBy>Administrator</cp:lastModifiedBy>
  <cp:lastPrinted>2023-09-22T07:07:00Z</cp:lastPrinted>
  <dcterms:modified xsi:type="dcterms:W3CDTF">2023-09-22T09:14:21Z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6969686649004D1B89EA0C495BD9C2A9_13</vt:lpwstr>
  </property>
</Properties>
</file>