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2AF0" w:rsidRPr="00681C16" w:rsidRDefault="00782AF0" w:rsidP="00782AF0">
      <w:pPr>
        <w:pStyle w:val="a0"/>
        <w:rPr>
          <w:rFonts w:ascii="华文中宋" w:eastAsia="华文中宋" w:hAnsi="华文中宋" w:cs="仿宋"/>
          <w:color w:val="000000"/>
          <w:kern w:val="2"/>
          <w:sz w:val="32"/>
          <w:szCs w:val="32"/>
        </w:rPr>
      </w:pPr>
      <w:r w:rsidRPr="00681C16">
        <w:rPr>
          <w:rFonts w:ascii="华文中宋" w:eastAsia="华文中宋" w:hAnsi="华文中宋" w:cs="仿宋"/>
          <w:color w:val="000000"/>
          <w:kern w:val="2"/>
          <w:sz w:val="32"/>
          <w:szCs w:val="32"/>
        </w:rPr>
        <w:t>附件1</w:t>
      </w:r>
    </w:p>
    <w:p w:rsidR="00782AF0" w:rsidRPr="00F8333F" w:rsidRDefault="00782AF0" w:rsidP="00782AF0">
      <w:pPr>
        <w:pStyle w:val="a0"/>
        <w:spacing w:before="0" w:beforeAutospacing="0" w:after="0" w:afterAutospacing="0" w:line="320" w:lineRule="exact"/>
        <w:jc w:val="center"/>
        <w:rPr>
          <w:rFonts w:ascii="??_GB2312" w:hAnsi="仿宋" w:cs="仿宋"/>
          <w:color w:val="000000"/>
          <w:sz w:val="32"/>
          <w:szCs w:val="32"/>
        </w:rPr>
      </w:pPr>
      <w:r w:rsidRPr="00F8333F">
        <w:rPr>
          <w:rFonts w:ascii="方正小标宋简体" w:eastAsia="方正小标宋简体"/>
          <w:color w:val="000000"/>
          <w:sz w:val="32"/>
          <w:szCs w:val="32"/>
        </w:rPr>
        <w:t>2023</w:t>
      </w:r>
      <w:r w:rsidRPr="00F8333F">
        <w:rPr>
          <w:rFonts w:ascii="方正小标宋简体" w:eastAsia="方正小标宋简体" w:hint="eastAsia"/>
          <w:color w:val="000000"/>
          <w:sz w:val="32"/>
          <w:szCs w:val="32"/>
        </w:rPr>
        <w:t>年永兴县公开竞聘乡镇（街道）所属事业单位工作人员报</w:t>
      </w:r>
      <w:r>
        <w:rPr>
          <w:rFonts w:ascii="方正小标宋简体" w:eastAsia="方正小标宋简体"/>
          <w:color w:val="000000"/>
          <w:sz w:val="32"/>
          <w:szCs w:val="32"/>
        </w:rPr>
        <w:t xml:space="preserve">  </w:t>
      </w:r>
      <w:r w:rsidRPr="00F8333F">
        <w:rPr>
          <w:rFonts w:ascii="方正小标宋简体" w:eastAsia="方正小标宋简体" w:hint="eastAsia"/>
          <w:color w:val="000000"/>
          <w:sz w:val="32"/>
          <w:szCs w:val="32"/>
        </w:rPr>
        <w:t>名</w:t>
      </w:r>
      <w:r>
        <w:rPr>
          <w:rFonts w:ascii="方正小标宋简体" w:eastAsia="方正小标宋简体"/>
          <w:color w:val="000000"/>
          <w:sz w:val="32"/>
          <w:szCs w:val="32"/>
        </w:rPr>
        <w:t xml:space="preserve">  </w:t>
      </w:r>
      <w:r w:rsidRPr="00F8333F">
        <w:rPr>
          <w:rFonts w:ascii="方正小标宋简体" w:eastAsia="方正小标宋简体" w:hint="eastAsia"/>
          <w:color w:val="000000"/>
          <w:sz w:val="32"/>
          <w:szCs w:val="32"/>
        </w:rPr>
        <w:t>表</w:t>
      </w:r>
    </w:p>
    <w:tbl>
      <w:tblPr>
        <w:tblW w:w="9596" w:type="dxa"/>
        <w:jc w:val="center"/>
        <w:tblLayout w:type="fixed"/>
        <w:tblCellMar>
          <w:left w:w="30" w:type="dxa"/>
          <w:right w:w="30" w:type="dxa"/>
        </w:tblCellMar>
        <w:tblLook w:val="00A0" w:firstRow="1" w:lastRow="0" w:firstColumn="1" w:lastColumn="0" w:noHBand="0" w:noVBand="0"/>
      </w:tblPr>
      <w:tblGrid>
        <w:gridCol w:w="541"/>
        <w:gridCol w:w="1055"/>
        <w:gridCol w:w="1050"/>
        <w:gridCol w:w="630"/>
        <w:gridCol w:w="249"/>
        <w:gridCol w:w="720"/>
        <w:gridCol w:w="180"/>
        <w:gridCol w:w="360"/>
        <w:gridCol w:w="703"/>
        <w:gridCol w:w="119"/>
        <w:gridCol w:w="78"/>
        <w:gridCol w:w="900"/>
        <w:gridCol w:w="864"/>
        <w:gridCol w:w="2147"/>
      </w:tblGrid>
      <w:tr w:rsidR="00782AF0" w:rsidTr="00593C7D">
        <w:trPr>
          <w:cantSplit/>
          <w:trHeight w:val="400"/>
          <w:jc w:val="center"/>
        </w:trPr>
        <w:tc>
          <w:tcPr>
            <w:tcW w:w="9596" w:type="dxa"/>
            <w:gridSpan w:val="14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782AF0" w:rsidRDefault="00782AF0" w:rsidP="00593C7D">
            <w:pPr>
              <w:adjustRightInd w:val="0"/>
              <w:spacing w:line="560" w:lineRule="exact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报名序号：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 xml:space="preserve">            </w:t>
            </w: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竞聘单位及岗位：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 xml:space="preserve">                        </w:t>
            </w: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报名时间：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2023</w:t>
            </w: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年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月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日</w:t>
            </w:r>
          </w:p>
        </w:tc>
      </w:tr>
      <w:tr w:rsidR="00782AF0" w:rsidTr="00593C7D">
        <w:trPr>
          <w:cantSplit/>
          <w:trHeight w:val="628"/>
          <w:jc w:val="center"/>
        </w:trPr>
        <w:tc>
          <w:tcPr>
            <w:tcW w:w="1596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2AF0" w:rsidRDefault="00782AF0" w:rsidP="00593C7D"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姓名</w:t>
            </w:r>
          </w:p>
        </w:tc>
        <w:tc>
          <w:tcPr>
            <w:tcW w:w="105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2AF0" w:rsidRDefault="00782AF0" w:rsidP="00593C7D">
            <w:pPr>
              <w:adjustRightInd w:val="0"/>
              <w:spacing w:line="5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63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2AF0" w:rsidRDefault="00782AF0" w:rsidP="00593C7D"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性别</w:t>
            </w:r>
          </w:p>
        </w:tc>
        <w:tc>
          <w:tcPr>
            <w:tcW w:w="96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2AF0" w:rsidRDefault="00782AF0" w:rsidP="00593C7D">
            <w:pPr>
              <w:adjustRightInd w:val="0"/>
              <w:spacing w:line="5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54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2AF0" w:rsidRDefault="00782AF0" w:rsidP="00593C7D"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民族</w:t>
            </w:r>
          </w:p>
        </w:tc>
        <w:tc>
          <w:tcPr>
            <w:tcW w:w="900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82AF0" w:rsidRDefault="00782AF0" w:rsidP="00593C7D">
            <w:pPr>
              <w:adjustRightInd w:val="0"/>
              <w:spacing w:line="5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900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82AF0" w:rsidRDefault="00782AF0" w:rsidP="00593C7D">
            <w:pPr>
              <w:adjustRightInd w:val="0"/>
              <w:spacing w:line="300" w:lineRule="exact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cs="宋体" w:hint="eastAsia"/>
                <w:color w:val="000000"/>
                <w:szCs w:val="21"/>
              </w:rPr>
              <w:t>编制</w:t>
            </w:r>
          </w:p>
          <w:p w:rsidR="00782AF0" w:rsidRDefault="00782AF0" w:rsidP="00593C7D">
            <w:pPr>
              <w:adjustRightInd w:val="0"/>
              <w:spacing w:line="300" w:lineRule="exact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cs="宋体" w:hint="eastAsia"/>
                <w:color w:val="000000"/>
                <w:szCs w:val="21"/>
              </w:rPr>
              <w:t>性质</w:t>
            </w:r>
          </w:p>
        </w:tc>
        <w:tc>
          <w:tcPr>
            <w:tcW w:w="864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2AF0" w:rsidRDefault="00782AF0" w:rsidP="00593C7D">
            <w:pPr>
              <w:adjustRightInd w:val="0"/>
              <w:spacing w:line="56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2147" w:type="dxa"/>
            <w:vMerge w:val="restart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782AF0" w:rsidRDefault="00782AF0" w:rsidP="00593C7D">
            <w:pPr>
              <w:spacing w:line="560" w:lineRule="exact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粘贴</w:t>
            </w:r>
          </w:p>
          <w:p w:rsidR="00782AF0" w:rsidRDefault="00782AF0" w:rsidP="00593C7D">
            <w:pPr>
              <w:spacing w:line="560" w:lineRule="exact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彩色</w:t>
            </w:r>
          </w:p>
          <w:p w:rsidR="00782AF0" w:rsidRDefault="00782AF0" w:rsidP="00593C7D">
            <w:pPr>
              <w:spacing w:line="560" w:lineRule="exact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寸</w:t>
            </w:r>
          </w:p>
          <w:p w:rsidR="00782AF0" w:rsidRDefault="00782AF0" w:rsidP="00593C7D">
            <w:pPr>
              <w:spacing w:line="560" w:lineRule="exact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照片</w:t>
            </w:r>
          </w:p>
        </w:tc>
      </w:tr>
      <w:tr w:rsidR="00782AF0" w:rsidTr="00593C7D">
        <w:trPr>
          <w:cantSplit/>
          <w:trHeight w:val="600"/>
          <w:jc w:val="center"/>
        </w:trPr>
        <w:tc>
          <w:tcPr>
            <w:tcW w:w="159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2AF0" w:rsidRDefault="00782AF0" w:rsidP="00593C7D"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出生</w:t>
            </w:r>
          </w:p>
          <w:p w:rsidR="00782AF0" w:rsidRDefault="00782AF0" w:rsidP="00593C7D"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年月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2AF0" w:rsidRDefault="00782AF0" w:rsidP="00593C7D"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8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2AF0" w:rsidRDefault="00782AF0" w:rsidP="00593C7D"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政治</w:t>
            </w:r>
          </w:p>
          <w:p w:rsidR="00782AF0" w:rsidRDefault="00782AF0" w:rsidP="00593C7D"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面貌</w:t>
            </w: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2AF0" w:rsidRDefault="00782AF0" w:rsidP="00593C7D"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2AF0" w:rsidRDefault="00782AF0" w:rsidP="00593C7D"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学历</w:t>
            </w:r>
          </w:p>
          <w:p w:rsidR="00782AF0" w:rsidRDefault="00782AF0" w:rsidP="00593C7D"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学位</w:t>
            </w:r>
          </w:p>
        </w:tc>
        <w:tc>
          <w:tcPr>
            <w:tcW w:w="17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2AF0" w:rsidRDefault="00782AF0" w:rsidP="00593C7D"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2147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782AF0" w:rsidRDefault="00782AF0" w:rsidP="00593C7D">
            <w:pPr>
              <w:rPr>
                <w:rFonts w:ascii="宋体"/>
                <w:color w:val="000000"/>
                <w:szCs w:val="21"/>
              </w:rPr>
            </w:pPr>
          </w:p>
        </w:tc>
      </w:tr>
      <w:tr w:rsidR="00782AF0" w:rsidTr="00593C7D">
        <w:trPr>
          <w:cantSplit/>
          <w:trHeight w:val="519"/>
          <w:jc w:val="center"/>
        </w:trPr>
        <w:tc>
          <w:tcPr>
            <w:tcW w:w="159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2AF0" w:rsidRDefault="00782AF0" w:rsidP="00593C7D"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毕业院校</w:t>
            </w:r>
          </w:p>
        </w:tc>
        <w:tc>
          <w:tcPr>
            <w:tcW w:w="282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2AF0" w:rsidRDefault="00782AF0" w:rsidP="00593C7D"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cs="宋体"/>
                <w:color w:val="000000"/>
                <w:szCs w:val="21"/>
              </w:rPr>
              <w:t> </w:t>
            </w:r>
          </w:p>
        </w:tc>
        <w:tc>
          <w:tcPr>
            <w:tcW w:w="12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2AF0" w:rsidRDefault="00782AF0" w:rsidP="00593C7D"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所学专业</w:t>
            </w:r>
          </w:p>
        </w:tc>
        <w:tc>
          <w:tcPr>
            <w:tcW w:w="17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2AF0" w:rsidRDefault="00782AF0" w:rsidP="00593C7D"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2147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782AF0" w:rsidRDefault="00782AF0" w:rsidP="00593C7D">
            <w:pPr>
              <w:rPr>
                <w:rFonts w:ascii="宋体"/>
                <w:color w:val="000000"/>
                <w:szCs w:val="21"/>
              </w:rPr>
            </w:pPr>
          </w:p>
        </w:tc>
      </w:tr>
      <w:tr w:rsidR="00782AF0" w:rsidTr="00593C7D">
        <w:trPr>
          <w:cantSplit/>
          <w:trHeight w:val="685"/>
          <w:jc w:val="center"/>
        </w:trPr>
        <w:tc>
          <w:tcPr>
            <w:tcW w:w="159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2AF0" w:rsidRDefault="00782AF0" w:rsidP="00593C7D"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户籍</w:t>
            </w:r>
          </w:p>
          <w:p w:rsidR="00782AF0" w:rsidRDefault="00782AF0" w:rsidP="00593C7D"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所在地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2AF0" w:rsidRDefault="00782AF0" w:rsidP="00593C7D"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8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2AF0" w:rsidRDefault="00782AF0" w:rsidP="00593C7D"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婚姻</w:t>
            </w:r>
          </w:p>
          <w:p w:rsidR="00782AF0" w:rsidRDefault="00782AF0" w:rsidP="00593C7D"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状况</w:t>
            </w:r>
          </w:p>
        </w:tc>
        <w:tc>
          <w:tcPr>
            <w:tcW w:w="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2AF0" w:rsidRDefault="00782AF0" w:rsidP="00593C7D"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2AF0" w:rsidRDefault="00782AF0" w:rsidP="00593C7D"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现工作</w:t>
            </w:r>
          </w:p>
          <w:p w:rsidR="00782AF0" w:rsidRDefault="00782AF0" w:rsidP="00593C7D"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单位</w:t>
            </w:r>
          </w:p>
        </w:tc>
        <w:tc>
          <w:tcPr>
            <w:tcW w:w="17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2AF0" w:rsidRDefault="00782AF0" w:rsidP="00593C7D"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2147" w:type="dxa"/>
            <w:vMerge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82AF0" w:rsidRDefault="00782AF0" w:rsidP="00593C7D">
            <w:pPr>
              <w:rPr>
                <w:rFonts w:ascii="宋体"/>
                <w:color w:val="000000"/>
                <w:szCs w:val="21"/>
              </w:rPr>
            </w:pPr>
          </w:p>
        </w:tc>
      </w:tr>
      <w:tr w:rsidR="00782AF0" w:rsidTr="00593C7D">
        <w:trPr>
          <w:cantSplit/>
          <w:trHeight w:val="638"/>
          <w:jc w:val="center"/>
        </w:trPr>
        <w:tc>
          <w:tcPr>
            <w:tcW w:w="159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2AF0" w:rsidRDefault="00782AF0" w:rsidP="00593C7D"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近三年考核情况</w:t>
            </w:r>
          </w:p>
        </w:tc>
        <w:tc>
          <w:tcPr>
            <w:tcW w:w="264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2AF0" w:rsidRDefault="00782AF0" w:rsidP="00593C7D"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4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2AF0" w:rsidRDefault="00782AF0" w:rsidP="00593C7D"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取得的职称</w:t>
            </w:r>
          </w:p>
          <w:p w:rsidR="00782AF0" w:rsidRDefault="00782AF0" w:rsidP="00593C7D"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及技术等级</w:t>
            </w:r>
          </w:p>
        </w:tc>
        <w:tc>
          <w:tcPr>
            <w:tcW w:w="39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82AF0" w:rsidRDefault="00782AF0" w:rsidP="00593C7D"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cs="宋体"/>
                <w:color w:val="000000"/>
                <w:szCs w:val="21"/>
              </w:rPr>
              <w:t> </w:t>
            </w:r>
          </w:p>
        </w:tc>
      </w:tr>
      <w:tr w:rsidR="00782AF0" w:rsidTr="00593C7D">
        <w:trPr>
          <w:cantSplit/>
          <w:trHeight w:val="504"/>
          <w:jc w:val="center"/>
        </w:trPr>
        <w:tc>
          <w:tcPr>
            <w:tcW w:w="159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782AF0" w:rsidRDefault="00782AF0" w:rsidP="00593C7D"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身份证号码</w:t>
            </w:r>
          </w:p>
        </w:tc>
        <w:tc>
          <w:tcPr>
            <w:tcW w:w="4011" w:type="dxa"/>
            <w:gridSpan w:val="8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782AF0" w:rsidRDefault="00782AF0" w:rsidP="00593C7D"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842" w:type="dxa"/>
            <w:gridSpan w:val="3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782AF0" w:rsidRDefault="00782AF0" w:rsidP="00593C7D"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cs="宋体" w:hint="eastAsia"/>
                <w:color w:val="000000"/>
                <w:szCs w:val="21"/>
              </w:rPr>
              <w:t>个人档案存放地</w:t>
            </w:r>
          </w:p>
        </w:tc>
        <w:tc>
          <w:tcPr>
            <w:tcW w:w="2147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82AF0" w:rsidRDefault="00782AF0" w:rsidP="00593C7D"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</w:tr>
      <w:tr w:rsidR="00782AF0" w:rsidTr="00593C7D">
        <w:trPr>
          <w:cantSplit/>
          <w:trHeight w:val="610"/>
          <w:jc w:val="center"/>
        </w:trPr>
        <w:tc>
          <w:tcPr>
            <w:tcW w:w="159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2AF0" w:rsidRDefault="00782AF0" w:rsidP="00593C7D"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通讯地址</w:t>
            </w:r>
          </w:p>
        </w:tc>
        <w:tc>
          <w:tcPr>
            <w:tcW w:w="408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2AF0" w:rsidRDefault="00782AF0" w:rsidP="00593C7D"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7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2AF0" w:rsidRDefault="00782AF0" w:rsidP="00593C7D"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联系电话</w:t>
            </w:r>
          </w:p>
        </w:tc>
        <w:tc>
          <w:tcPr>
            <w:tcW w:w="2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82AF0" w:rsidRDefault="00782AF0" w:rsidP="00593C7D">
            <w:pPr>
              <w:pStyle w:val="ListParagraph"/>
              <w:widowControl/>
              <w:adjustRightInd w:val="0"/>
              <w:ind w:left="720" w:firstLineChars="0" w:firstLine="0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782AF0" w:rsidTr="00593C7D">
        <w:trPr>
          <w:cantSplit/>
          <w:trHeight w:val="1950"/>
          <w:jc w:val="center"/>
        </w:trPr>
        <w:tc>
          <w:tcPr>
            <w:tcW w:w="159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2AF0" w:rsidRDefault="00782AF0" w:rsidP="00593C7D"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简历</w:t>
            </w:r>
          </w:p>
        </w:tc>
        <w:tc>
          <w:tcPr>
            <w:tcW w:w="8000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782AF0" w:rsidRDefault="00782AF0" w:rsidP="00593C7D">
            <w:pPr>
              <w:adjustRightInd w:val="0"/>
              <w:rPr>
                <w:rFonts w:ascii="宋体" w:cs="宋体"/>
                <w:color w:val="000000"/>
                <w:szCs w:val="21"/>
              </w:rPr>
            </w:pPr>
          </w:p>
        </w:tc>
      </w:tr>
      <w:tr w:rsidR="00782AF0" w:rsidTr="00593C7D">
        <w:trPr>
          <w:cantSplit/>
          <w:trHeight w:val="652"/>
          <w:jc w:val="center"/>
        </w:trPr>
        <w:tc>
          <w:tcPr>
            <w:tcW w:w="159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2AF0" w:rsidRDefault="00782AF0" w:rsidP="00593C7D"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奖惩情况</w:t>
            </w:r>
          </w:p>
        </w:tc>
        <w:tc>
          <w:tcPr>
            <w:tcW w:w="8000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82AF0" w:rsidRDefault="00782AF0" w:rsidP="00593C7D">
            <w:pPr>
              <w:adjustRightInd w:val="0"/>
              <w:rPr>
                <w:rFonts w:ascii="宋体" w:cs="宋体"/>
                <w:color w:val="000000"/>
                <w:szCs w:val="21"/>
              </w:rPr>
            </w:pPr>
          </w:p>
        </w:tc>
      </w:tr>
      <w:tr w:rsidR="00782AF0" w:rsidTr="00593C7D">
        <w:trPr>
          <w:cantSplit/>
          <w:trHeight w:val="2745"/>
          <w:jc w:val="center"/>
        </w:trPr>
        <w:tc>
          <w:tcPr>
            <w:tcW w:w="54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2AF0" w:rsidRDefault="00782AF0" w:rsidP="00593C7D"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选</w:t>
            </w:r>
          </w:p>
          <w:p w:rsidR="00782AF0" w:rsidRDefault="00782AF0" w:rsidP="00593C7D"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聘</w:t>
            </w:r>
          </w:p>
          <w:p w:rsidR="00782AF0" w:rsidRDefault="00782AF0" w:rsidP="00593C7D"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人</w:t>
            </w:r>
          </w:p>
          <w:p w:rsidR="00782AF0" w:rsidRDefault="00782AF0" w:rsidP="00593C7D"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员</w:t>
            </w:r>
          </w:p>
          <w:p w:rsidR="00782AF0" w:rsidRDefault="00782AF0" w:rsidP="00593C7D"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承</w:t>
            </w:r>
          </w:p>
          <w:p w:rsidR="00782AF0" w:rsidRDefault="00782AF0" w:rsidP="00593C7D"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诺</w:t>
            </w:r>
          </w:p>
        </w:tc>
        <w:tc>
          <w:tcPr>
            <w:tcW w:w="424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2AF0" w:rsidRDefault="00782AF0" w:rsidP="00593C7D">
            <w:pPr>
              <w:rPr>
                <w:rFonts w:ascii="宋体"/>
                <w:color w:val="000000"/>
                <w:szCs w:val="21"/>
              </w:rPr>
            </w:pPr>
          </w:p>
          <w:p w:rsidR="00782AF0" w:rsidRDefault="00782AF0" w:rsidP="00593C7D">
            <w:pPr>
              <w:ind w:firstLineChars="200" w:firstLine="480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本人承诺所提供的材料真实有效，符合竞聘岗位所需的资格条件。如有弄虚作假，承诺自动放弃考试和聘用资格。</w:t>
            </w:r>
          </w:p>
          <w:p w:rsidR="00782AF0" w:rsidRDefault="00782AF0" w:rsidP="00593C7D">
            <w:pPr>
              <w:ind w:firstLineChars="200" w:firstLine="480"/>
              <w:rPr>
                <w:rFonts w:ascii="宋体"/>
                <w:color w:val="000000"/>
                <w:sz w:val="24"/>
              </w:rPr>
            </w:pPr>
          </w:p>
          <w:p w:rsidR="00782AF0" w:rsidRDefault="00782AF0" w:rsidP="00593C7D">
            <w:pPr>
              <w:ind w:firstLineChars="500" w:firstLine="1200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报考人签名：</w:t>
            </w:r>
          </w:p>
          <w:p w:rsidR="00782AF0" w:rsidRDefault="00782AF0" w:rsidP="00593C7D">
            <w:pPr>
              <w:ind w:firstLineChars="200" w:firstLine="480"/>
              <w:rPr>
                <w:rFonts w:ascii="宋体"/>
                <w:color w:val="000000"/>
                <w:sz w:val="24"/>
              </w:rPr>
            </w:pPr>
          </w:p>
          <w:p w:rsidR="00782AF0" w:rsidRDefault="00782AF0" w:rsidP="00593C7D">
            <w:pPr>
              <w:ind w:firstLineChars="600" w:firstLine="1440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年</w:t>
            </w: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24"/>
              </w:rPr>
              <w:t>月</w:t>
            </w: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24"/>
              </w:rPr>
              <w:t>日</w:t>
            </w:r>
          </w:p>
        </w:tc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2AF0" w:rsidRDefault="00782AF0" w:rsidP="00593C7D"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资</w:t>
            </w:r>
          </w:p>
          <w:p w:rsidR="00782AF0" w:rsidRDefault="00782AF0" w:rsidP="00593C7D"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格</w:t>
            </w:r>
          </w:p>
          <w:p w:rsidR="00782AF0" w:rsidRDefault="00782AF0" w:rsidP="00593C7D"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审</w:t>
            </w:r>
          </w:p>
          <w:p w:rsidR="00782AF0" w:rsidRDefault="00782AF0" w:rsidP="00593C7D"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查</w:t>
            </w:r>
          </w:p>
          <w:p w:rsidR="00782AF0" w:rsidRDefault="00782AF0" w:rsidP="00593C7D"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意</w:t>
            </w:r>
          </w:p>
          <w:p w:rsidR="00782AF0" w:rsidRDefault="00782AF0" w:rsidP="00593C7D"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见</w:t>
            </w:r>
          </w:p>
        </w:tc>
        <w:tc>
          <w:tcPr>
            <w:tcW w:w="41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782AF0" w:rsidRDefault="00782AF0" w:rsidP="00593C7D">
            <w:pPr>
              <w:rPr>
                <w:rFonts w:ascii="宋体"/>
                <w:color w:val="000000"/>
                <w:szCs w:val="21"/>
              </w:rPr>
            </w:pPr>
          </w:p>
          <w:p w:rsidR="00782AF0" w:rsidRDefault="00782AF0" w:rsidP="00593C7D">
            <w:pPr>
              <w:ind w:firstLineChars="200" w:firstLine="480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经审查，符合竞聘资格条件。</w:t>
            </w:r>
          </w:p>
          <w:p w:rsidR="00782AF0" w:rsidRDefault="00782AF0" w:rsidP="00593C7D">
            <w:pPr>
              <w:rPr>
                <w:rFonts w:ascii="宋体"/>
                <w:color w:val="000000"/>
                <w:sz w:val="24"/>
              </w:rPr>
            </w:pPr>
          </w:p>
          <w:p w:rsidR="00782AF0" w:rsidRDefault="00782AF0" w:rsidP="00593C7D">
            <w:pPr>
              <w:rPr>
                <w:rFonts w:ascii="宋体"/>
                <w:color w:val="000000"/>
                <w:sz w:val="24"/>
              </w:rPr>
            </w:pPr>
          </w:p>
          <w:p w:rsidR="00782AF0" w:rsidRDefault="00782AF0" w:rsidP="00593C7D">
            <w:pPr>
              <w:ind w:firstLineChars="200" w:firstLine="480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审查人签名：</w:t>
            </w:r>
          </w:p>
          <w:p w:rsidR="00782AF0" w:rsidRDefault="00782AF0" w:rsidP="00593C7D">
            <w:pPr>
              <w:ind w:firstLineChars="200" w:firstLine="480"/>
              <w:rPr>
                <w:rFonts w:ascii="宋体"/>
                <w:color w:val="000000"/>
                <w:sz w:val="24"/>
              </w:rPr>
            </w:pPr>
          </w:p>
          <w:p w:rsidR="00782AF0" w:rsidRDefault="00782AF0" w:rsidP="00593C7D">
            <w:pPr>
              <w:ind w:firstLineChars="400" w:firstLine="960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竞聘单位或主管部门（章）</w:t>
            </w:r>
          </w:p>
          <w:p w:rsidR="00782AF0" w:rsidRDefault="00782AF0" w:rsidP="00593C7D">
            <w:pPr>
              <w:ind w:firstLineChars="700" w:firstLine="1680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年</w:t>
            </w: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24"/>
              </w:rPr>
              <w:t>月</w:t>
            </w: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24"/>
              </w:rPr>
              <w:t>日</w:t>
            </w:r>
          </w:p>
        </w:tc>
      </w:tr>
      <w:tr w:rsidR="00782AF0" w:rsidTr="00593C7D">
        <w:trPr>
          <w:cantSplit/>
          <w:trHeight w:val="481"/>
          <w:jc w:val="center"/>
        </w:trPr>
        <w:tc>
          <w:tcPr>
            <w:tcW w:w="54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782AF0" w:rsidRDefault="00782AF0" w:rsidP="00593C7D"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备注</w:t>
            </w:r>
          </w:p>
        </w:tc>
        <w:tc>
          <w:tcPr>
            <w:tcW w:w="9055" w:type="dxa"/>
            <w:gridSpan w:val="1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82AF0" w:rsidRDefault="00782AF0" w:rsidP="00593C7D">
            <w:pPr>
              <w:rPr>
                <w:rFonts w:ascii="宋体" w:cs="宋体"/>
                <w:color w:val="000000"/>
                <w:szCs w:val="21"/>
              </w:rPr>
            </w:pPr>
          </w:p>
        </w:tc>
      </w:tr>
    </w:tbl>
    <w:p w:rsidR="00782AF0" w:rsidRDefault="00782AF0" w:rsidP="00782AF0">
      <w:pPr>
        <w:ind w:leftChars="-257" w:left="-540" w:rightChars="-236" w:right="-496"/>
        <w:rPr>
          <w:rFonts w:ascii="宋体"/>
          <w:color w:val="000000"/>
          <w:sz w:val="18"/>
          <w:szCs w:val="18"/>
        </w:rPr>
      </w:pPr>
      <w:r>
        <w:rPr>
          <w:rFonts w:ascii="宋体" w:hAnsi="宋体" w:hint="eastAsia"/>
          <w:color w:val="000000"/>
          <w:sz w:val="18"/>
          <w:szCs w:val="18"/>
        </w:rPr>
        <w:t>说明：</w:t>
      </w:r>
      <w:r>
        <w:rPr>
          <w:rFonts w:ascii="宋体" w:hAnsi="宋体"/>
          <w:color w:val="000000"/>
          <w:sz w:val="18"/>
          <w:szCs w:val="18"/>
        </w:rPr>
        <w:t>1.</w:t>
      </w:r>
      <w:r>
        <w:rPr>
          <w:rFonts w:ascii="宋体" w:hAnsi="宋体" w:hint="eastAsia"/>
          <w:color w:val="000000"/>
          <w:sz w:val="18"/>
          <w:szCs w:val="18"/>
        </w:rPr>
        <w:t>报名序号不必填写；</w:t>
      </w:r>
      <w:r>
        <w:rPr>
          <w:rFonts w:ascii="宋体" w:hAnsi="宋体"/>
          <w:color w:val="000000"/>
          <w:sz w:val="18"/>
          <w:szCs w:val="18"/>
        </w:rPr>
        <w:t>2.</w:t>
      </w:r>
      <w:r>
        <w:rPr>
          <w:rFonts w:ascii="宋体" w:hAnsi="宋体" w:hint="eastAsia"/>
          <w:color w:val="000000"/>
          <w:sz w:val="18"/>
          <w:szCs w:val="18"/>
        </w:rPr>
        <w:t>报考人员必须如实填写上述内容，如填报虚假信息者，将取消考试资格；</w:t>
      </w:r>
      <w:r>
        <w:rPr>
          <w:rFonts w:ascii="宋体" w:hAnsi="宋体"/>
          <w:color w:val="000000"/>
          <w:sz w:val="18"/>
          <w:szCs w:val="18"/>
        </w:rPr>
        <w:t>3.</w:t>
      </w:r>
      <w:r>
        <w:rPr>
          <w:rFonts w:ascii="宋体" w:hAnsi="宋体" w:hint="eastAsia"/>
          <w:color w:val="000000"/>
          <w:sz w:val="18"/>
          <w:szCs w:val="18"/>
        </w:rPr>
        <w:t>“编制性质”</w:t>
      </w:r>
      <w:r>
        <w:rPr>
          <w:rFonts w:ascii="宋体" w:hAnsi="宋体"/>
          <w:color w:val="000000"/>
          <w:sz w:val="18"/>
          <w:szCs w:val="18"/>
        </w:rPr>
        <w:t xml:space="preserve"> </w:t>
      </w:r>
      <w:r>
        <w:rPr>
          <w:rFonts w:ascii="宋体" w:hAnsi="宋体" w:hint="eastAsia"/>
          <w:color w:val="000000"/>
          <w:sz w:val="18"/>
          <w:szCs w:val="18"/>
        </w:rPr>
        <w:t>填写差额、自收自支、待分流人员、退役军人；</w:t>
      </w:r>
      <w:r>
        <w:rPr>
          <w:rFonts w:ascii="宋体" w:hAnsi="宋体"/>
          <w:color w:val="000000"/>
          <w:sz w:val="18"/>
          <w:szCs w:val="18"/>
        </w:rPr>
        <w:t>4.</w:t>
      </w:r>
      <w:r>
        <w:rPr>
          <w:rFonts w:ascii="宋体" w:hAnsi="宋体" w:hint="eastAsia"/>
          <w:color w:val="000000"/>
          <w:sz w:val="18"/>
          <w:szCs w:val="18"/>
        </w:rPr>
        <w:t>“简历”从参加工作前的全日制大中专学历填起；</w:t>
      </w:r>
      <w:r>
        <w:rPr>
          <w:rFonts w:ascii="宋体" w:hAnsi="宋体"/>
          <w:color w:val="000000"/>
          <w:sz w:val="18"/>
          <w:szCs w:val="18"/>
        </w:rPr>
        <w:t>5.</w:t>
      </w:r>
      <w:r>
        <w:rPr>
          <w:rFonts w:ascii="宋体" w:hAnsi="宋体" w:hint="eastAsia"/>
          <w:color w:val="000000"/>
          <w:sz w:val="18"/>
          <w:szCs w:val="18"/>
        </w:rPr>
        <w:t>报名表一式三份（贴一寸同底相片，二份交县人社局，一份由所在单位留存），另交同底一寸免冠彩照</w:t>
      </w:r>
      <w:r>
        <w:rPr>
          <w:rFonts w:ascii="宋体" w:hAnsi="宋体"/>
          <w:color w:val="000000"/>
          <w:sz w:val="18"/>
          <w:szCs w:val="18"/>
        </w:rPr>
        <w:t>2</w:t>
      </w:r>
      <w:r>
        <w:rPr>
          <w:rFonts w:ascii="宋体" w:hAnsi="宋体" w:hint="eastAsia"/>
          <w:color w:val="000000"/>
          <w:sz w:val="18"/>
          <w:szCs w:val="18"/>
        </w:rPr>
        <w:t>张。</w:t>
      </w:r>
    </w:p>
    <w:p w:rsidR="001D0921" w:rsidRDefault="001D0921">
      <w:bookmarkStart w:id="0" w:name="_GoBack"/>
      <w:bookmarkEnd w:id="0"/>
    </w:p>
    <w:sectPr w:rsidR="001D09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altName w:val="Malgun Gothic Semilight"/>
    <w:charset w:val="86"/>
    <w:family w:val="auto"/>
    <w:pitch w:val="variable"/>
    <w:sig w:usb0="00000000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variable"/>
    <w:sig w:usb0="00000001" w:usb1="080E0000" w:usb2="00000010" w:usb3="00000000" w:csb0="00040000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78C"/>
    <w:rsid w:val="001D0921"/>
    <w:rsid w:val="00782AF0"/>
    <w:rsid w:val="008B2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782A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rsid w:val="00782A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ListParagraph">
    <w:name w:val="List Paragraph"/>
    <w:basedOn w:val="a"/>
    <w:rsid w:val="00782AF0"/>
    <w:pPr>
      <w:ind w:firstLineChars="200" w:firstLine="420"/>
    </w:pPr>
    <w:rPr>
      <w:rFonts w:ascii="Calibri" w:hAnsi="Calibr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782A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rsid w:val="00782A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ListParagraph">
    <w:name w:val="List Paragraph"/>
    <w:basedOn w:val="a"/>
    <w:rsid w:val="00782AF0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2023-09-20T06:02:00Z</dcterms:created>
  <dcterms:modified xsi:type="dcterms:W3CDTF">2023-09-20T06:02:00Z</dcterms:modified>
</cp:coreProperties>
</file>