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eastAsia="黑体"/>
          <w:color w:val="000000"/>
          <w:sz w:val="32"/>
          <w:szCs w:val="32"/>
        </w:rPr>
      </w:pPr>
      <w:bookmarkStart w:id="0" w:name="_GoBack"/>
      <w:bookmarkEnd w:id="0"/>
    </w:p>
    <w:p>
      <w:pPr>
        <w:spacing w:line="48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>
      <w:pPr>
        <w:widowControl/>
        <w:spacing w:line="200" w:lineRule="exact"/>
        <w:rPr>
          <w:rFonts w:eastAsia="黑体"/>
          <w:color w:val="000000"/>
          <w:kern w:val="0"/>
          <w:sz w:val="32"/>
          <w:szCs w:val="32"/>
        </w:rPr>
      </w:pPr>
    </w:p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1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公开选调事业单位工作人员报名登记表</w:t>
      </w:r>
    </w:p>
    <w:p>
      <w:pPr>
        <w:widowControl/>
        <w:spacing w:line="560" w:lineRule="atLeast"/>
        <w:rPr>
          <w:rFonts w:eastAsia="楷体_GB2312"/>
          <w:color w:val="000000"/>
          <w:kern w:val="0"/>
          <w:sz w:val="28"/>
          <w:szCs w:val="28"/>
        </w:rPr>
      </w:pPr>
    </w:p>
    <w:tbl>
      <w:tblPr>
        <w:tblStyle w:val="8"/>
        <w:tblW w:w="876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6"/>
        <w:gridCol w:w="7"/>
        <w:gridCol w:w="704"/>
        <w:gridCol w:w="626"/>
        <w:gridCol w:w="650"/>
        <w:gridCol w:w="440"/>
        <w:gridCol w:w="300"/>
        <w:gridCol w:w="290"/>
        <w:gridCol w:w="443"/>
        <w:gridCol w:w="657"/>
        <w:gridCol w:w="226"/>
        <w:gridCol w:w="54"/>
        <w:gridCol w:w="1192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" w:hRule="atLeast"/>
          <w:tblCellSpacing w:w="0" w:type="dxa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033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年月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941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8" w:hRule="atLeast"/>
          <w:tblCellSpacing w:w="0" w:type="dxa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033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面貌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941" w:type="dxa"/>
            <w:vMerge w:val="continue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tblCellSpacing w:w="0" w:type="dxa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参加工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作时间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健康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kern w:val="0"/>
                <w:sz w:val="24"/>
              </w:rPr>
              <w:t>状况</w:t>
            </w:r>
          </w:p>
        </w:tc>
        <w:tc>
          <w:tcPr>
            <w:tcW w:w="1033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婚姻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状况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941" w:type="dxa"/>
            <w:vMerge w:val="continue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5" w:hRule="atLeast"/>
          <w:tblCellSpacing w:w="0" w:type="dxa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现工作单</w:t>
            </w:r>
          </w:p>
          <w:p>
            <w:pPr>
              <w:widowControl/>
              <w:spacing w:line="360" w:lineRule="exact"/>
              <w:jc w:val="center"/>
              <w:rPr>
                <w:rFonts w:hint="eastAsia"/>
                <w:kern w:val="0"/>
                <w:sz w:val="24"/>
                <w:lang w:eastAsia="zh-CN"/>
              </w:rPr>
            </w:pPr>
            <w:r>
              <w:rPr>
                <w:kern w:val="0"/>
                <w:sz w:val="24"/>
              </w:rPr>
              <w:t>位职务</w:t>
            </w:r>
            <w:r>
              <w:rPr>
                <w:rFonts w:hint="eastAsia"/>
                <w:kern w:val="0"/>
                <w:sz w:val="24"/>
                <w:lang w:eastAsia="zh-CN"/>
              </w:rPr>
              <w:t>及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职级</w:t>
            </w:r>
          </w:p>
        </w:tc>
        <w:tc>
          <w:tcPr>
            <w:tcW w:w="5582" w:type="dxa"/>
            <w:gridSpan w:val="11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941" w:type="dxa"/>
            <w:vMerge w:val="continue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tblCellSpacing w:w="0" w:type="dxa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kern w:val="0"/>
                <w:sz w:val="24"/>
              </w:rPr>
              <w:t>身份证号</w:t>
            </w:r>
            <w:r>
              <w:rPr>
                <w:rFonts w:hint="eastAsia"/>
                <w:kern w:val="0"/>
                <w:sz w:val="24"/>
                <w:lang w:eastAsia="zh-CN"/>
              </w:rPr>
              <w:t>码</w:t>
            </w:r>
          </w:p>
        </w:tc>
        <w:tc>
          <w:tcPr>
            <w:tcW w:w="2420" w:type="dxa"/>
            <w:gridSpan w:val="4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916" w:type="dxa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手机号码</w:t>
            </w:r>
          </w:p>
        </w:tc>
        <w:tc>
          <w:tcPr>
            <w:tcW w:w="3187" w:type="dxa"/>
            <w:gridSpan w:val="3"/>
            <w:vAlign w:val="center"/>
          </w:tcPr>
          <w:p>
            <w:pPr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tblCellSpacing w:w="0" w:type="dxa"/>
          <w:jc w:val="center"/>
        </w:trPr>
        <w:tc>
          <w:tcPr>
            <w:tcW w:w="123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学历学位</w:t>
            </w:r>
          </w:p>
        </w:tc>
        <w:tc>
          <w:tcPr>
            <w:tcW w:w="2427" w:type="dxa"/>
            <w:gridSpan w:val="5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916" w:type="dxa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毕业院校及专业</w:t>
            </w:r>
          </w:p>
        </w:tc>
        <w:tc>
          <w:tcPr>
            <w:tcW w:w="3187" w:type="dxa"/>
            <w:gridSpan w:val="3"/>
            <w:vAlign w:val="center"/>
          </w:tcPr>
          <w:p>
            <w:pPr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tblCellSpacing w:w="0" w:type="dxa"/>
          <w:jc w:val="center"/>
        </w:trPr>
        <w:tc>
          <w:tcPr>
            <w:tcW w:w="123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在职教育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学历学位</w:t>
            </w:r>
          </w:p>
        </w:tc>
        <w:tc>
          <w:tcPr>
            <w:tcW w:w="2427" w:type="dxa"/>
            <w:gridSpan w:val="5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916" w:type="dxa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毕业院校及专业</w:t>
            </w:r>
          </w:p>
        </w:tc>
        <w:tc>
          <w:tcPr>
            <w:tcW w:w="3187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tblCellSpacing w:w="0" w:type="dxa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家庭住址</w:t>
            </w:r>
          </w:p>
        </w:tc>
        <w:tc>
          <w:tcPr>
            <w:tcW w:w="7523" w:type="dxa"/>
            <w:gridSpan w:val="1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0" w:hRule="atLeast"/>
          <w:tblCellSpacing w:w="0" w:type="dxa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简历</w:t>
            </w:r>
          </w:p>
        </w:tc>
        <w:tc>
          <w:tcPr>
            <w:tcW w:w="7523" w:type="dxa"/>
            <w:gridSpan w:val="1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（从大学开始填写）</w:t>
            </w: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pStyle w:val="3"/>
              <w:spacing w:line="360" w:lineRule="exact"/>
              <w:jc w:val="center"/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7" w:hRule="atLeast"/>
          <w:tblCellSpacing w:w="0" w:type="dxa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ind w:firstLine="360" w:firstLineChars="150"/>
              <w:jc w:val="both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情况</w:t>
            </w:r>
          </w:p>
        </w:tc>
        <w:tc>
          <w:tcPr>
            <w:tcW w:w="7523" w:type="dxa"/>
            <w:gridSpan w:val="1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tblCellSpacing w:w="0" w:type="dxa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历年</w:t>
            </w:r>
            <w:r>
              <w:rPr>
                <w:rFonts w:hint="eastAsia"/>
                <w:kern w:val="0"/>
                <w:sz w:val="24"/>
              </w:rPr>
              <w:t>年度考核是否均为</w:t>
            </w:r>
            <w:r>
              <w:rPr>
                <w:rFonts w:hint="eastAsia"/>
                <w:kern w:val="0"/>
                <w:sz w:val="24"/>
                <w:lang w:eastAsia="zh-CN"/>
              </w:rPr>
              <w:t>合格</w:t>
            </w:r>
            <w:r>
              <w:rPr>
                <w:rFonts w:hint="eastAsia"/>
                <w:kern w:val="0"/>
                <w:sz w:val="24"/>
              </w:rPr>
              <w:t>及以上等次</w:t>
            </w:r>
          </w:p>
        </w:tc>
        <w:tc>
          <w:tcPr>
            <w:tcW w:w="2720" w:type="dxa"/>
            <w:gridSpan w:val="5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670" w:type="dxa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是否在试用期或服务期内</w:t>
            </w:r>
          </w:p>
        </w:tc>
        <w:tc>
          <w:tcPr>
            <w:tcW w:w="3133" w:type="dxa"/>
            <w:gridSpan w:val="2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tblCellSpacing w:w="0" w:type="dxa"/>
          <w:jc w:val="center"/>
        </w:trPr>
        <w:tc>
          <w:tcPr>
            <w:tcW w:w="1243" w:type="dxa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家庭主要成员及社会关系</w:t>
            </w:r>
          </w:p>
        </w:tc>
        <w:tc>
          <w:tcPr>
            <w:tcW w:w="70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1030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年月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面貌</w:t>
            </w:r>
          </w:p>
        </w:tc>
        <w:tc>
          <w:tcPr>
            <w:tcW w:w="3413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tblCellSpacing w:w="0" w:type="dxa"/>
          <w:jc w:val="center"/>
        </w:trPr>
        <w:tc>
          <w:tcPr>
            <w:tcW w:w="1243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3413" w:type="dxa"/>
            <w:gridSpan w:val="4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tblCellSpacing w:w="0" w:type="dxa"/>
          <w:jc w:val="center"/>
        </w:trPr>
        <w:tc>
          <w:tcPr>
            <w:tcW w:w="1243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3413" w:type="dxa"/>
            <w:gridSpan w:val="4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tblCellSpacing w:w="0" w:type="dxa"/>
          <w:jc w:val="center"/>
        </w:trPr>
        <w:tc>
          <w:tcPr>
            <w:tcW w:w="1243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3413" w:type="dxa"/>
            <w:gridSpan w:val="4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tblCellSpacing w:w="0" w:type="dxa"/>
          <w:jc w:val="center"/>
        </w:trPr>
        <w:tc>
          <w:tcPr>
            <w:tcW w:w="1243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3413" w:type="dxa"/>
            <w:gridSpan w:val="4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tblCellSpacing w:w="0" w:type="dxa"/>
          <w:jc w:val="center"/>
        </w:trPr>
        <w:tc>
          <w:tcPr>
            <w:tcW w:w="1243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3413" w:type="dxa"/>
            <w:gridSpan w:val="4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tblCellSpacing w:w="0" w:type="dxa"/>
          <w:jc w:val="center"/>
        </w:trPr>
        <w:tc>
          <w:tcPr>
            <w:tcW w:w="1243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  <w:tc>
          <w:tcPr>
            <w:tcW w:w="3413" w:type="dxa"/>
            <w:gridSpan w:val="4"/>
            <w:vAlign w:val="center"/>
          </w:tcPr>
          <w:p>
            <w:pPr>
              <w:widowControl/>
              <w:spacing w:line="360" w:lineRule="exact"/>
              <w:ind w:firstLine="48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5" w:hRule="atLeast"/>
          <w:tblCellSpacing w:w="0" w:type="dxa"/>
          <w:jc w:val="center"/>
        </w:trPr>
        <w:tc>
          <w:tcPr>
            <w:tcW w:w="8766" w:type="dxa"/>
            <w:gridSpan w:val="14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本人声明：</w:t>
            </w:r>
          </w:p>
          <w:p>
            <w:pPr>
              <w:widowControl/>
              <w:spacing w:line="360" w:lineRule="exact"/>
              <w:ind w:firstLine="480" w:firstLineChars="20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上述填写的内容真实完整。如有不实，本人自愿承担取消选调资格的责任。一经录用，服从组织调配。</w:t>
            </w:r>
          </w:p>
          <w:p>
            <w:pPr>
              <w:widowControl/>
              <w:spacing w:line="360" w:lineRule="exact"/>
              <w:jc w:val="left"/>
              <w:rPr>
                <w:rFonts w:hint="eastAsia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0" w:firstLineChars="2000"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本人（签名）：     </w:t>
            </w:r>
          </w:p>
          <w:p>
            <w:pPr>
              <w:widowControl/>
              <w:spacing w:line="360" w:lineRule="exact"/>
              <w:jc w:val="left"/>
              <w:rPr>
                <w:rFonts w:eastAsia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  <w:kern w:val="0"/>
                <w:sz w:val="24"/>
              </w:rPr>
              <w:t>年     月     日</w:t>
            </w:r>
          </w:p>
        </w:tc>
      </w:tr>
    </w:tbl>
    <w:p>
      <w:pPr>
        <w:rPr>
          <w:highlight w:val="none"/>
          <w:u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B6BC8"/>
    <w:rsid w:val="02597E07"/>
    <w:rsid w:val="07424BA2"/>
    <w:rsid w:val="07EE7302"/>
    <w:rsid w:val="0A4A37A9"/>
    <w:rsid w:val="0ACB6BC8"/>
    <w:rsid w:val="0B4313F1"/>
    <w:rsid w:val="0EDA4F2E"/>
    <w:rsid w:val="0FA31735"/>
    <w:rsid w:val="140956EC"/>
    <w:rsid w:val="167F4EF0"/>
    <w:rsid w:val="191E7AF5"/>
    <w:rsid w:val="199E0002"/>
    <w:rsid w:val="19A754E0"/>
    <w:rsid w:val="1F1D5889"/>
    <w:rsid w:val="1F362C4D"/>
    <w:rsid w:val="1F3BD55D"/>
    <w:rsid w:val="1FEC318C"/>
    <w:rsid w:val="21A65CAE"/>
    <w:rsid w:val="24EAC69E"/>
    <w:rsid w:val="273FED42"/>
    <w:rsid w:val="276823E2"/>
    <w:rsid w:val="2EB9446E"/>
    <w:rsid w:val="2F9C31F1"/>
    <w:rsid w:val="2FDF6B03"/>
    <w:rsid w:val="2FE6538B"/>
    <w:rsid w:val="324B712C"/>
    <w:rsid w:val="335E5AE4"/>
    <w:rsid w:val="34DBECD9"/>
    <w:rsid w:val="35BDABB6"/>
    <w:rsid w:val="37CF7391"/>
    <w:rsid w:val="3CA12285"/>
    <w:rsid w:val="3CEF001C"/>
    <w:rsid w:val="3DE778BD"/>
    <w:rsid w:val="3FBF36E2"/>
    <w:rsid w:val="3FDF1BDA"/>
    <w:rsid w:val="3FF35861"/>
    <w:rsid w:val="3FFF0097"/>
    <w:rsid w:val="3FFF32F8"/>
    <w:rsid w:val="410932CD"/>
    <w:rsid w:val="430B0BED"/>
    <w:rsid w:val="479FD6E9"/>
    <w:rsid w:val="4948085E"/>
    <w:rsid w:val="4AFC3509"/>
    <w:rsid w:val="4B9F3185"/>
    <w:rsid w:val="4DF49E11"/>
    <w:rsid w:val="4F710BDE"/>
    <w:rsid w:val="4FEC4AFD"/>
    <w:rsid w:val="51FED7AB"/>
    <w:rsid w:val="52696A3E"/>
    <w:rsid w:val="52F64B83"/>
    <w:rsid w:val="548538BA"/>
    <w:rsid w:val="55D3F8C6"/>
    <w:rsid w:val="5BD462C2"/>
    <w:rsid w:val="5E6D38B3"/>
    <w:rsid w:val="5EDF72BD"/>
    <w:rsid w:val="5EFA7CCD"/>
    <w:rsid w:val="60EC4F68"/>
    <w:rsid w:val="66FD8186"/>
    <w:rsid w:val="671C4142"/>
    <w:rsid w:val="67AF21F1"/>
    <w:rsid w:val="67FF7C03"/>
    <w:rsid w:val="6B4D9A43"/>
    <w:rsid w:val="6D6C5C4D"/>
    <w:rsid w:val="6E0C474A"/>
    <w:rsid w:val="6EFB3EDD"/>
    <w:rsid w:val="6F33B374"/>
    <w:rsid w:val="6FB6E534"/>
    <w:rsid w:val="6FBB27F8"/>
    <w:rsid w:val="6FF936E5"/>
    <w:rsid w:val="6FFD0C0C"/>
    <w:rsid w:val="6FFF438D"/>
    <w:rsid w:val="708E3FD1"/>
    <w:rsid w:val="757DE146"/>
    <w:rsid w:val="759FC01D"/>
    <w:rsid w:val="75ED5D32"/>
    <w:rsid w:val="764243A2"/>
    <w:rsid w:val="76F305E4"/>
    <w:rsid w:val="77ED1A2E"/>
    <w:rsid w:val="77FDCD78"/>
    <w:rsid w:val="795124C6"/>
    <w:rsid w:val="79A10CC9"/>
    <w:rsid w:val="7AB86AF4"/>
    <w:rsid w:val="7B6B8E26"/>
    <w:rsid w:val="7C3DCDB1"/>
    <w:rsid w:val="7E1DF7AE"/>
    <w:rsid w:val="7EFFCE1B"/>
    <w:rsid w:val="7F7D58EC"/>
    <w:rsid w:val="7FBE56B4"/>
    <w:rsid w:val="7FF30538"/>
    <w:rsid w:val="7FFCEC87"/>
    <w:rsid w:val="8FDE4656"/>
    <w:rsid w:val="92FD5F11"/>
    <w:rsid w:val="96764DB7"/>
    <w:rsid w:val="97770262"/>
    <w:rsid w:val="98CCCF3D"/>
    <w:rsid w:val="9D1BC42F"/>
    <w:rsid w:val="9D4B5CFF"/>
    <w:rsid w:val="9FDF274D"/>
    <w:rsid w:val="B7FCE1B2"/>
    <w:rsid w:val="BA7B23C6"/>
    <w:rsid w:val="BFDF7911"/>
    <w:rsid w:val="CDDEFFA8"/>
    <w:rsid w:val="CF2F38E3"/>
    <w:rsid w:val="CFFF7263"/>
    <w:rsid w:val="D1FC321E"/>
    <w:rsid w:val="D40F3907"/>
    <w:rsid w:val="D79AEA02"/>
    <w:rsid w:val="DFA7D04C"/>
    <w:rsid w:val="DFEB49C8"/>
    <w:rsid w:val="DFEFD79F"/>
    <w:rsid w:val="DFF763C4"/>
    <w:rsid w:val="DFF7E9E8"/>
    <w:rsid w:val="E567D8EB"/>
    <w:rsid w:val="E9F71EFB"/>
    <w:rsid w:val="ECF02EC3"/>
    <w:rsid w:val="EDDEFA21"/>
    <w:rsid w:val="EE0F68F5"/>
    <w:rsid w:val="EE97CF8B"/>
    <w:rsid w:val="EFBFA950"/>
    <w:rsid w:val="EFCD96D4"/>
    <w:rsid w:val="EFDDED10"/>
    <w:rsid w:val="EFE43B89"/>
    <w:rsid w:val="EFEFD2D2"/>
    <w:rsid w:val="EFF79A60"/>
    <w:rsid w:val="F3FFE426"/>
    <w:rsid w:val="F73F5C10"/>
    <w:rsid w:val="F79EE156"/>
    <w:rsid w:val="F7D6194C"/>
    <w:rsid w:val="FADFDC6D"/>
    <w:rsid w:val="FAFFE2F9"/>
    <w:rsid w:val="FB3BD7B7"/>
    <w:rsid w:val="FB6E079A"/>
    <w:rsid w:val="FB7E255A"/>
    <w:rsid w:val="FC9E7586"/>
    <w:rsid w:val="FCBF7A98"/>
    <w:rsid w:val="FCCF6369"/>
    <w:rsid w:val="FD5122E9"/>
    <w:rsid w:val="FDBB2213"/>
    <w:rsid w:val="FDC53EA6"/>
    <w:rsid w:val="FDD76339"/>
    <w:rsid w:val="FDD79991"/>
    <w:rsid w:val="FDED6200"/>
    <w:rsid w:val="FE734873"/>
    <w:rsid w:val="FEB3701F"/>
    <w:rsid w:val="FF06B35E"/>
    <w:rsid w:val="FF3FA05A"/>
    <w:rsid w:val="FF5C7CDA"/>
    <w:rsid w:val="FF6F4DC8"/>
    <w:rsid w:val="FF6F5613"/>
    <w:rsid w:val="FF7DF213"/>
    <w:rsid w:val="FFAFF2F1"/>
    <w:rsid w:val="FFC10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2021-12-05T23:07:00Z</dcterms:created>
  <dc:creator>叶周杰</dc:creator>
  <cp:lastModifiedBy>DELL</cp:lastModifiedBy>
  <cp:lastPrinted>2023-08-27T17:54:00Z</cp:lastPrinted>
  <dcterms:modified xsi:type="dcterms:W3CDTF">2023-09-18T09:42:59Z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125EBCFF32EF45A1A8F3ECDBF95333C6</vt:lpwstr>
  </property>
</Properties>
</file>