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hint="eastAsia" w:ascii="方正小标宋_GBK" w:eastAsia="方正小标宋_GBK"/>
          <w:sz w:val="30"/>
          <w:szCs w:val="30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</w:rPr>
        <w:t>普洱市消防救援支队审计岗位文员报名表</w:t>
      </w:r>
      <w:bookmarkEnd w:id="0"/>
    </w:p>
    <w:p>
      <w:pPr>
        <w:spacing w:line="590" w:lineRule="exact"/>
        <w:jc w:val="center"/>
        <w:rPr>
          <w:rFonts w:hint="eastAsia" w:ascii="方正小标宋_GBK" w:eastAsia="方正小标宋_GBK"/>
          <w:sz w:val="30"/>
          <w:szCs w:val="30"/>
        </w:rPr>
      </w:pPr>
      <w:r>
        <w:rPr>
          <w:rFonts w:hint="eastAsia" w:ascii="方正仿宋简体" w:hAnsi="Times New Roman" w:eastAsia="方正仿宋简体"/>
          <w:color w:val="000000"/>
          <w:sz w:val="18"/>
          <w:szCs w:val="18"/>
          <w:lang w:val="en-US" w:eastAsia="zh-CN"/>
        </w:rPr>
        <w:t xml:space="preserve">                                                    </w:t>
      </w:r>
      <w:r>
        <w:rPr>
          <w:rFonts w:hint="eastAsia" w:ascii="方正仿宋简体" w:hAnsi="Times New Roman" w:eastAsia="方正仿宋简体"/>
          <w:color w:val="000000"/>
          <w:sz w:val="18"/>
          <w:szCs w:val="18"/>
        </w:rPr>
        <w:t>日期：</w:t>
      </w:r>
    </w:p>
    <w:tbl>
      <w:tblPr>
        <w:tblStyle w:val="7"/>
        <w:tblW w:w="88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060"/>
        <w:gridCol w:w="1280"/>
        <w:gridCol w:w="1180"/>
        <w:gridCol w:w="1100"/>
        <w:gridCol w:w="1240"/>
        <w:gridCol w:w="1880"/>
      </w:tblGrid>
      <w:tr>
        <w:trPr>
          <w:trHeight w:val="600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90" w:firstLineChars="5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90" w:firstLineChars="5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1寸照片</w:t>
            </w:r>
          </w:p>
        </w:tc>
      </w:tr>
      <w:tr>
        <w:trPr>
          <w:trHeight w:val="600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90" w:firstLineChars="5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籍贯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42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391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毕业院校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方正仿宋简体" w:hAnsi="宋体" w:eastAsia="方正仿宋简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  <w:lang w:eastAsia="zh-CN"/>
              </w:rPr>
              <w:t>及专业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毕业时间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FF0000"/>
                <w:sz w:val="18"/>
                <w:szCs w:val="18"/>
              </w:rPr>
            </w:pPr>
          </w:p>
        </w:tc>
      </w:tr>
      <w:tr>
        <w:trPr>
          <w:trHeight w:val="54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身份证号码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both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联系方式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both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现居住地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熟悉的软件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both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所获证书</w:t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家庭成员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90" w:firstLineChars="5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90" w:firstLineChars="5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关系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720" w:firstLineChars="4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所在单位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联系方式</w:t>
            </w:r>
          </w:p>
        </w:tc>
      </w:tr>
      <w:tr>
        <w:trPr>
          <w:trHeight w:val="600" w:hRule="atLeast"/>
        </w:trPr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工作经历</w:t>
            </w: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540" w:firstLineChars="3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工作时间</w:t>
            </w:r>
          </w:p>
        </w:tc>
      </w:tr>
      <w:tr>
        <w:trPr>
          <w:trHeight w:val="600" w:hRule="atLeast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600" w:hRule="atLeast"/>
        </w:trPr>
        <w:tc>
          <w:tcPr>
            <w:tcW w:w="11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35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704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奖惩情况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360" w:firstLineChars="20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</w:p>
        </w:tc>
      </w:tr>
      <w:tr>
        <w:trPr>
          <w:trHeight w:val="403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ind w:firstLine="90" w:firstLineChars="50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备注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line="590" w:lineRule="exact"/>
              <w:jc w:val="center"/>
              <w:rPr>
                <w:rFonts w:ascii="方正仿宋简体" w:hAnsi="宋体" w:eastAsia="方正仿宋简体"/>
                <w:color w:val="000000"/>
                <w:sz w:val="18"/>
                <w:szCs w:val="18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18"/>
                <w:szCs w:val="18"/>
              </w:rPr>
              <w:t>本人对上述填写内容的真实性负责。          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苹方-简"/>
    <w:panose1 w:val="00000000000000000000"/>
    <w:charset w:val="86"/>
    <w:family w:val="script"/>
    <w:pitch w:val="default"/>
    <w:sig w:usb0="00000000" w:usb1="00000000" w:usb2="00000010" w:usb3="00000000" w:csb0="000401F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AB"/>
    <w:rsid w:val="00022CD9"/>
    <w:rsid w:val="001D54D7"/>
    <w:rsid w:val="00706615"/>
    <w:rsid w:val="009F0940"/>
    <w:rsid w:val="00BC78AB"/>
    <w:rsid w:val="00D84BC9"/>
    <w:rsid w:val="00E56FCB"/>
    <w:rsid w:val="00F35730"/>
    <w:rsid w:val="02304E24"/>
    <w:rsid w:val="047D0AB5"/>
    <w:rsid w:val="0715087C"/>
    <w:rsid w:val="0E272EC6"/>
    <w:rsid w:val="1077244B"/>
    <w:rsid w:val="12236F4E"/>
    <w:rsid w:val="168461FE"/>
    <w:rsid w:val="16DA4A0E"/>
    <w:rsid w:val="2217457B"/>
    <w:rsid w:val="23AE5916"/>
    <w:rsid w:val="28DC0A97"/>
    <w:rsid w:val="2A770838"/>
    <w:rsid w:val="2F3F0791"/>
    <w:rsid w:val="341909B4"/>
    <w:rsid w:val="41706943"/>
    <w:rsid w:val="417751AD"/>
    <w:rsid w:val="42380619"/>
    <w:rsid w:val="47812160"/>
    <w:rsid w:val="4AB30D1E"/>
    <w:rsid w:val="4C7A3536"/>
    <w:rsid w:val="500A15C2"/>
    <w:rsid w:val="502B6CBA"/>
    <w:rsid w:val="502F5B43"/>
    <w:rsid w:val="5D081245"/>
    <w:rsid w:val="5DBC1678"/>
    <w:rsid w:val="63041683"/>
    <w:rsid w:val="6EAF62DD"/>
    <w:rsid w:val="6FE65B4A"/>
    <w:rsid w:val="73BE0515"/>
    <w:rsid w:val="75E510B0"/>
    <w:rsid w:val="7BCE2BAB"/>
    <w:rsid w:val="7D684ECB"/>
    <w:rsid w:val="7FD53E6F"/>
    <w:rsid w:val="DFEFE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kern w:val="0"/>
      <w:sz w:val="20"/>
      <w:szCs w:val="21"/>
    </w:r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5"/>
    <w:link w:val="3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wx_profile_tips_meta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740</Words>
  <Characters>4219</Characters>
  <Lines>35</Lines>
  <Paragraphs>9</Paragraphs>
  <TotalTime>0</TotalTime>
  <ScaleCrop>false</ScaleCrop>
  <LinksUpToDate>false</LinksUpToDate>
  <CharactersWithSpaces>4950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2023-08-21T08:04:00Z</dcterms:created>
  <dc:creator>Microsoft</dc:creator>
  <cp:lastModifiedBy>user</cp:lastModifiedBy>
  <dcterms:modified xsi:type="dcterms:W3CDTF">2023-09-13T09:36:53Z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  <property fmtid="{D5CDD505-2E9C-101B-9397-08002B2CF9AE}" pid="3" name="ICV">
    <vt:lpwstr>DAC257C31E844A9F8E5C32A0D2D45D20</vt:lpwstr>
  </property>
</Properties>
</file>