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附件：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仿宋_GBK" w:cs="Times New Roman"/>
          <w:sz w:val="36"/>
          <w:szCs w:val="36"/>
        </w:rPr>
      </w:pPr>
      <w:r>
        <w:rPr>
          <w:rFonts w:hint="default" w:ascii="Times New Roman" w:hAnsi="Times New Roman" w:eastAsia="方正仿宋_GBK" w:cs="Times New Roman"/>
          <w:sz w:val="36"/>
          <w:szCs w:val="36"/>
        </w:rPr>
        <w:t>维西县2023年特聘农技员报名表</w:t>
      </w:r>
    </w:p>
    <w:tbl>
      <w:tblPr>
        <w:tblStyle w:val="6"/>
        <w:tblW w:w="8778" w:type="dxa"/>
        <w:tblInd w:w="-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633"/>
        <w:gridCol w:w="1622"/>
        <w:gridCol w:w="1712"/>
        <w:gridCol w:w="2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13" w:type="dxa"/>
            <w:tcBorders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姓   名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性   别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29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2寸照片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（粘贴处）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13" w:type="dxa"/>
            <w:tcBorders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出生年月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民   族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2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513" w:type="dxa"/>
            <w:tcBorders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文化程度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毕业院校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2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513" w:type="dxa"/>
            <w:tcBorders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政治面貌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联系方式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29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13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家庭住址</w:t>
            </w:r>
          </w:p>
        </w:tc>
        <w:tc>
          <w:tcPr>
            <w:tcW w:w="496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298" w:type="dxa"/>
            <w:vMerge w:val="continue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13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身份证</w:t>
            </w:r>
          </w:p>
        </w:tc>
        <w:tc>
          <w:tcPr>
            <w:tcW w:w="7265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13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服务产业</w:t>
            </w:r>
          </w:p>
        </w:tc>
        <w:tc>
          <w:tcPr>
            <w:tcW w:w="7265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8" w:hRule="atLeast"/>
        </w:trPr>
        <w:tc>
          <w:tcPr>
            <w:tcW w:w="1513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近三年农业技术服务情况（200字）</w:t>
            </w:r>
          </w:p>
        </w:tc>
        <w:tc>
          <w:tcPr>
            <w:tcW w:w="7265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1513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招募单位审查意见</w:t>
            </w:r>
          </w:p>
        </w:tc>
        <w:tc>
          <w:tcPr>
            <w:tcW w:w="7265" w:type="dxa"/>
            <w:gridSpan w:val="4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4760" w:firstLineChars="1700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盖章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firstLine="4200" w:firstLineChars="1500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   月   日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NGRlN2I0ZWQ2MjZkNzlkNWRiM2NiZjNjMmQzZDkifQ=="/>
  </w:docVars>
  <w:rsids>
    <w:rsidRoot w:val="001B0A28"/>
    <w:rsid w:val="00056610"/>
    <w:rsid w:val="000629BA"/>
    <w:rsid w:val="00152603"/>
    <w:rsid w:val="00183BB7"/>
    <w:rsid w:val="001B0A28"/>
    <w:rsid w:val="00202EE4"/>
    <w:rsid w:val="002643E5"/>
    <w:rsid w:val="002B1D7C"/>
    <w:rsid w:val="00335BB6"/>
    <w:rsid w:val="003771B8"/>
    <w:rsid w:val="00420500"/>
    <w:rsid w:val="00437951"/>
    <w:rsid w:val="004760F1"/>
    <w:rsid w:val="0051111D"/>
    <w:rsid w:val="00522859"/>
    <w:rsid w:val="005E2CD3"/>
    <w:rsid w:val="00644F92"/>
    <w:rsid w:val="006666CE"/>
    <w:rsid w:val="006757DB"/>
    <w:rsid w:val="006D5FDA"/>
    <w:rsid w:val="00801043"/>
    <w:rsid w:val="00814570"/>
    <w:rsid w:val="008419D0"/>
    <w:rsid w:val="009377E1"/>
    <w:rsid w:val="00A544C1"/>
    <w:rsid w:val="00A70578"/>
    <w:rsid w:val="00AA6B22"/>
    <w:rsid w:val="00AB181F"/>
    <w:rsid w:val="00AD1184"/>
    <w:rsid w:val="00AD2302"/>
    <w:rsid w:val="00AF70FE"/>
    <w:rsid w:val="00BD3B1F"/>
    <w:rsid w:val="00C1023A"/>
    <w:rsid w:val="00C30430"/>
    <w:rsid w:val="00C90BD8"/>
    <w:rsid w:val="00D273B1"/>
    <w:rsid w:val="00E11A14"/>
    <w:rsid w:val="00E32B3C"/>
    <w:rsid w:val="00FD6489"/>
    <w:rsid w:val="027D7868"/>
    <w:rsid w:val="03EE3A61"/>
    <w:rsid w:val="0520757D"/>
    <w:rsid w:val="06482897"/>
    <w:rsid w:val="09FC7450"/>
    <w:rsid w:val="0C825B1D"/>
    <w:rsid w:val="12237139"/>
    <w:rsid w:val="14467430"/>
    <w:rsid w:val="19AA73EE"/>
    <w:rsid w:val="1D8316F5"/>
    <w:rsid w:val="20F34685"/>
    <w:rsid w:val="22C05285"/>
    <w:rsid w:val="30DF11B1"/>
    <w:rsid w:val="39F205F1"/>
    <w:rsid w:val="3DBA6615"/>
    <w:rsid w:val="419E5A0E"/>
    <w:rsid w:val="49623353"/>
    <w:rsid w:val="4AAE74E2"/>
    <w:rsid w:val="4B932FE8"/>
    <w:rsid w:val="4C765EA4"/>
    <w:rsid w:val="50354904"/>
    <w:rsid w:val="53021FAF"/>
    <w:rsid w:val="562662DF"/>
    <w:rsid w:val="62C666C6"/>
    <w:rsid w:val="6D3A657B"/>
    <w:rsid w:val="6EF765BE"/>
    <w:rsid w:val="700E4328"/>
    <w:rsid w:val="72305D20"/>
    <w:rsid w:val="76554A08"/>
    <w:rsid w:val="79E86E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1704</Words>
  <Characters>1783</Characters>
  <Lines>13</Lines>
  <Paragraphs>3</Paragraphs>
  <TotalTime>54</TotalTime>
  <ScaleCrop>false</ScaleCrop>
  <LinksUpToDate>false</LinksUpToDate>
  <CharactersWithSpaces>1842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2023-09-06T02:16:00Z</dcterms:created>
  <dc:creator>Administrator</dc:creator>
  <cp:lastModifiedBy>格子</cp:lastModifiedBy>
  <cp:lastPrinted>2022-07-01T08:18:00Z</cp:lastPrinted>
  <dcterms:modified xsi:type="dcterms:W3CDTF">2023-09-11T08:29:41Z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BDD7D7B0AE8A4DD28CC7C5BE46F78EAE_13</vt:lpwstr>
  </property>
</Properties>
</file>