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</w:t>
      </w:r>
    </w:p>
    <w:p>
      <w:pPr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  <w:lang w:val="en-US" w:eastAsia="zh-CN"/>
        </w:rPr>
        <w:t>2023年</w:t>
      </w:r>
      <w:r>
        <w:rPr>
          <w:rFonts w:hint="eastAsia" w:ascii="仿宋" w:hAnsi="仿宋" w:eastAsia="仿宋"/>
          <w:sz w:val="44"/>
          <w:szCs w:val="44"/>
        </w:rPr>
        <w:t>龙泉市教育局</w:t>
      </w:r>
      <w:r>
        <w:rPr>
          <w:rFonts w:hint="eastAsia" w:ascii="仿宋" w:hAnsi="仿宋" w:eastAsia="仿宋"/>
          <w:sz w:val="44"/>
          <w:szCs w:val="44"/>
          <w:lang w:val="en-US" w:eastAsia="zh-CN"/>
        </w:rPr>
        <w:t>公开</w:t>
      </w:r>
      <w:r>
        <w:rPr>
          <w:rFonts w:hint="eastAsia" w:ascii="仿宋" w:hAnsi="仿宋" w:eastAsia="仿宋"/>
          <w:sz w:val="44"/>
          <w:szCs w:val="44"/>
        </w:rPr>
        <w:t>选调教研员报名表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  <w:u w:val="single"/>
        </w:rPr>
      </w:pPr>
    </w:p>
    <w:p>
      <w:pPr>
        <w:ind w:firstLine="2560" w:firstLineChars="8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</w:t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位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</w:t>
      </w:r>
    </w:p>
    <w:p>
      <w:pPr>
        <w:ind w:firstLine="2560" w:firstLineChars="8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姓</w:t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名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</w:t>
      </w:r>
    </w:p>
    <w:p>
      <w:pPr>
        <w:ind w:firstLine="2560" w:firstLineChars="8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报考岗位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</w:t>
      </w:r>
    </w:p>
    <w:p>
      <w:pPr>
        <w:ind w:firstLine="2560" w:firstLineChars="800"/>
        <w:rPr>
          <w:rFonts w:ascii="仿宋" w:hAnsi="仿宋" w:eastAsia="仿宋"/>
          <w:sz w:val="32"/>
          <w:szCs w:val="32"/>
          <w:u w:val="single"/>
        </w:rPr>
      </w:pPr>
    </w:p>
    <w:p>
      <w:pPr>
        <w:ind w:firstLine="2560" w:firstLineChars="800"/>
        <w:rPr>
          <w:rFonts w:ascii="仿宋" w:hAnsi="仿宋" w:eastAsia="仿宋"/>
          <w:sz w:val="32"/>
          <w:szCs w:val="32"/>
          <w:u w:val="single"/>
        </w:rPr>
      </w:pPr>
    </w:p>
    <w:p>
      <w:pPr>
        <w:ind w:firstLine="3360" w:firstLineChars="1050"/>
        <w:rPr>
          <w:rFonts w:ascii="仿宋" w:hAnsi="仿宋" w:eastAsia="仿宋"/>
          <w:sz w:val="32"/>
          <w:szCs w:val="32"/>
        </w:rPr>
      </w:pPr>
    </w:p>
    <w:p>
      <w:pPr>
        <w:ind w:firstLine="3360" w:firstLineChars="1050"/>
        <w:rPr>
          <w:rFonts w:ascii="仿宋" w:hAnsi="仿宋" w:eastAsia="仿宋"/>
          <w:sz w:val="32"/>
          <w:szCs w:val="32"/>
        </w:rPr>
      </w:pPr>
    </w:p>
    <w:p>
      <w:pPr>
        <w:ind w:firstLine="3360" w:firstLineChars="1050"/>
        <w:rPr>
          <w:rFonts w:ascii="仿宋" w:hAnsi="仿宋" w:eastAsia="仿宋"/>
          <w:sz w:val="32"/>
          <w:szCs w:val="32"/>
        </w:rPr>
      </w:pPr>
    </w:p>
    <w:p>
      <w:pPr>
        <w:ind w:firstLine="3360" w:firstLineChars="1050"/>
        <w:rPr>
          <w:rFonts w:ascii="仿宋" w:hAnsi="仿宋" w:eastAsia="仿宋"/>
          <w:sz w:val="32"/>
          <w:szCs w:val="32"/>
        </w:rPr>
      </w:pPr>
    </w:p>
    <w:p>
      <w:pPr>
        <w:ind w:firstLine="3840" w:firstLineChars="1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龙泉市教育局</w:t>
      </w:r>
      <w:bookmarkStart w:id="0" w:name="_GoBack"/>
      <w:bookmarkEnd w:id="0"/>
    </w:p>
    <w:p>
      <w:pPr>
        <w:ind w:firstLine="4000" w:firstLineChars="125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月</w:t>
      </w:r>
    </w:p>
    <w:tbl>
      <w:tblPr>
        <w:tblStyle w:val="5"/>
        <w:tblW w:w="9657" w:type="dxa"/>
        <w:tblInd w:w="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"/>
        <w:gridCol w:w="1229"/>
        <w:gridCol w:w="135"/>
        <w:gridCol w:w="1365"/>
        <w:gridCol w:w="840"/>
        <w:gridCol w:w="1155"/>
        <w:gridCol w:w="869"/>
        <w:gridCol w:w="1148"/>
        <w:gridCol w:w="953"/>
        <w:gridCol w:w="1867"/>
        <w:gridCol w:w="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" w:type="dxa"/>
          <w:trHeight w:val="1095" w:hRule="atLeast"/>
        </w:trPr>
        <w:tc>
          <w:tcPr>
            <w:tcW w:w="122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5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4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" w:type="dxa"/>
          <w:trHeight w:val="740" w:hRule="atLeast"/>
        </w:trPr>
        <w:tc>
          <w:tcPr>
            <w:tcW w:w="122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</w:p>
        </w:tc>
        <w:tc>
          <w:tcPr>
            <w:tcW w:w="115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参加工作时间</w:t>
            </w:r>
          </w:p>
        </w:tc>
        <w:tc>
          <w:tcPr>
            <w:tcW w:w="8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面貌</w:t>
            </w:r>
          </w:p>
        </w:tc>
        <w:tc>
          <w:tcPr>
            <w:tcW w:w="95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4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" w:type="dxa"/>
          <w:trHeight w:val="1991" w:hRule="atLeast"/>
        </w:trPr>
        <w:tc>
          <w:tcPr>
            <w:tcW w:w="122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任教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学科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eastAsia="zh-CN"/>
              </w:rPr>
              <w:t>及申报岗位</w:t>
            </w:r>
          </w:p>
        </w:tc>
        <w:tc>
          <w:tcPr>
            <w:tcW w:w="202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 w:val="28"/>
                <w:szCs w:val="28"/>
                <w:highlight w:val="none"/>
                <w:lang w:val="en-US" w:eastAsia="zh-CN"/>
              </w:rPr>
              <w:t>现聘专业技术职务及时间</w:t>
            </w:r>
          </w:p>
        </w:tc>
        <w:tc>
          <w:tcPr>
            <w:tcW w:w="28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" w:type="dxa"/>
          <w:trHeight w:val="1020" w:hRule="atLeast"/>
        </w:trPr>
        <w:tc>
          <w:tcPr>
            <w:tcW w:w="122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行政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最高荣誉</w:t>
            </w:r>
          </w:p>
        </w:tc>
        <w:tc>
          <w:tcPr>
            <w:tcW w:w="202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手机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eastAsia="zh-CN"/>
              </w:rPr>
              <w:t>（全称）</w:t>
            </w:r>
          </w:p>
        </w:tc>
        <w:tc>
          <w:tcPr>
            <w:tcW w:w="28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" w:type="dxa"/>
          <w:trHeight w:val="1722" w:hRule="atLeast"/>
        </w:trPr>
        <w:tc>
          <w:tcPr>
            <w:tcW w:w="122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主要工作经历</w:t>
            </w:r>
          </w:p>
        </w:tc>
        <w:tc>
          <w:tcPr>
            <w:tcW w:w="8405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" w:type="dxa"/>
          <w:trHeight w:val="6229" w:hRule="atLeast"/>
        </w:trPr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教育</w:t>
            </w: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学</w:t>
            </w: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获奖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8405" w:type="dxa"/>
            <w:gridSpan w:val="9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trHeight w:val="5944" w:hRule="atLeast"/>
        </w:trPr>
        <w:tc>
          <w:tcPr>
            <w:tcW w:w="1387" w:type="dxa"/>
            <w:gridSpan w:val="3"/>
            <w:vAlign w:val="center"/>
          </w:tcPr>
          <w:p>
            <w:pPr>
              <w:tabs>
                <w:tab w:val="left" w:pos="260"/>
              </w:tabs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教育</w:t>
            </w:r>
          </w:p>
          <w:p>
            <w:pPr>
              <w:tabs>
                <w:tab w:val="left" w:pos="260"/>
              </w:tabs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科研</w:t>
            </w:r>
          </w:p>
          <w:p>
            <w:pPr>
              <w:tabs>
                <w:tab w:val="left" w:pos="260"/>
              </w:tabs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获奖</w:t>
            </w:r>
          </w:p>
          <w:p>
            <w:pPr>
              <w:tabs>
                <w:tab w:val="left" w:pos="260"/>
              </w:tabs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情况</w:t>
            </w:r>
          </w:p>
        </w:tc>
        <w:tc>
          <w:tcPr>
            <w:tcW w:w="8197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trHeight w:val="3379" w:hRule="atLeast"/>
        </w:trPr>
        <w:tc>
          <w:tcPr>
            <w:tcW w:w="1387" w:type="dxa"/>
            <w:gridSpan w:val="3"/>
            <w:vAlign w:val="center"/>
          </w:tcPr>
          <w:p>
            <w:pPr>
              <w:tabs>
                <w:tab w:val="left" w:pos="260"/>
              </w:tabs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管理</w:t>
            </w:r>
          </w:p>
          <w:p>
            <w:pPr>
              <w:tabs>
                <w:tab w:val="left" w:pos="260"/>
              </w:tabs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工作</w:t>
            </w:r>
          </w:p>
          <w:p>
            <w:pPr>
              <w:tabs>
                <w:tab w:val="left" w:pos="260"/>
              </w:tabs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实绩</w:t>
            </w:r>
          </w:p>
        </w:tc>
        <w:tc>
          <w:tcPr>
            <w:tcW w:w="8197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trHeight w:val="2106" w:hRule="atLeast"/>
        </w:trPr>
        <w:tc>
          <w:tcPr>
            <w:tcW w:w="1387" w:type="dxa"/>
            <w:gridSpan w:val="3"/>
            <w:vAlign w:val="center"/>
          </w:tcPr>
          <w:p>
            <w:pPr>
              <w:tabs>
                <w:tab w:val="left" w:pos="260"/>
              </w:tabs>
              <w:jc w:val="center"/>
              <w:rPr>
                <w:rFonts w:hint="eastAsia" w:ascii="仿宋" w:hAnsi="仿宋" w:eastAsia="仿宋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highlight w:val="none"/>
                <w:lang w:val="en-US" w:eastAsia="zh-CN"/>
              </w:rPr>
              <w:t>本</w:t>
            </w:r>
            <w:r>
              <w:rPr>
                <w:rFonts w:hint="eastAsia" w:ascii="仿宋" w:hAnsi="仿宋" w:eastAsia="仿宋"/>
                <w:sz w:val="32"/>
                <w:szCs w:val="32"/>
                <w:highlight w:val="none"/>
                <w:lang w:eastAsia="zh-CN"/>
              </w:rPr>
              <w:t>人</w:t>
            </w:r>
          </w:p>
          <w:p>
            <w:pPr>
              <w:tabs>
                <w:tab w:val="left" w:pos="260"/>
              </w:tabs>
              <w:jc w:val="center"/>
              <w:rPr>
                <w:rFonts w:ascii="仿宋" w:hAnsi="仿宋" w:eastAsia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highlight w:val="none"/>
              </w:rPr>
              <w:t>意见</w:t>
            </w:r>
          </w:p>
        </w:tc>
        <w:tc>
          <w:tcPr>
            <w:tcW w:w="8197" w:type="dxa"/>
            <w:gridSpan w:val="7"/>
            <w:vAlign w:val="center"/>
          </w:tcPr>
          <w:p>
            <w:pPr>
              <w:ind w:firstLine="640" w:firstLineChars="200"/>
              <w:jc w:val="both"/>
              <w:rPr>
                <w:rFonts w:hint="default" w:ascii="仿宋" w:hAnsi="仿宋" w:eastAsia="仿宋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highlight w:val="none"/>
                <w:lang w:val="en-US" w:eastAsia="zh-CN"/>
              </w:rPr>
              <w:t>以上情况及提供的报名材料均属真实，若有虚报作假等行为，本人愿意承担一切法律后果和责任。</w:t>
            </w:r>
          </w:p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highlight w:val="none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highlight w:val="none"/>
                <w:lang w:val="en-US" w:eastAsia="zh-CN"/>
              </w:rPr>
              <w:t>本人签名</w:t>
            </w:r>
            <w:r>
              <w:rPr>
                <w:rFonts w:hint="eastAsia" w:ascii="仿宋" w:hAnsi="仿宋" w:eastAsia="仿宋"/>
                <w:sz w:val="32"/>
                <w:szCs w:val="32"/>
                <w:highlight w:val="none"/>
                <w:lang w:eastAsia="zh-CN"/>
              </w:rPr>
              <w:t>：</w:t>
            </w:r>
          </w:p>
        </w:tc>
      </w:tr>
    </w:tbl>
    <w:p>
      <w:pPr>
        <w:rPr>
          <w:rFonts w:ascii="仿宋" w:hAnsi="仿宋" w:eastAsia="仿宋" w:cs="宋体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135" cy="19939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993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5.7pt;width:5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NozOh3QAAAAAwEAAA8AAAAAAAAAAQAg&#10;AAAAIgAAAGRycy9kb3ducmV2LnhtbFBLAQIUABQAAAAIAIdO4kBvXic13QEAALIDAAAOAAAAAAAA&#10;AAEAIAAAAB8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zNzk1YzM3ZTBjYWY5Mzg1YTJlNjc5OGFiODZkZDkifQ=="/>
  </w:docVars>
  <w:rsids>
    <w:rsidRoot w:val="005E6377"/>
    <w:rsid w:val="00021B02"/>
    <w:rsid w:val="0002609A"/>
    <w:rsid w:val="00033356"/>
    <w:rsid w:val="00034AB7"/>
    <w:rsid w:val="00046028"/>
    <w:rsid w:val="0005087F"/>
    <w:rsid w:val="00085B05"/>
    <w:rsid w:val="000939FA"/>
    <w:rsid w:val="00095357"/>
    <w:rsid w:val="000A2709"/>
    <w:rsid w:val="000B4939"/>
    <w:rsid w:val="000D2AEC"/>
    <w:rsid w:val="000E3C16"/>
    <w:rsid w:val="00103E43"/>
    <w:rsid w:val="00115214"/>
    <w:rsid w:val="00120722"/>
    <w:rsid w:val="00120EE0"/>
    <w:rsid w:val="001211AE"/>
    <w:rsid w:val="00145609"/>
    <w:rsid w:val="001524A9"/>
    <w:rsid w:val="00153B9C"/>
    <w:rsid w:val="001615E8"/>
    <w:rsid w:val="001663B4"/>
    <w:rsid w:val="00186CD1"/>
    <w:rsid w:val="00194D09"/>
    <w:rsid w:val="001A400A"/>
    <w:rsid w:val="001B60BD"/>
    <w:rsid w:val="001C0510"/>
    <w:rsid w:val="001C216B"/>
    <w:rsid w:val="001F5AD2"/>
    <w:rsid w:val="002161FA"/>
    <w:rsid w:val="00282824"/>
    <w:rsid w:val="00294AD7"/>
    <w:rsid w:val="002A344E"/>
    <w:rsid w:val="002A43DE"/>
    <w:rsid w:val="002A53B5"/>
    <w:rsid w:val="002B0FD5"/>
    <w:rsid w:val="002E3634"/>
    <w:rsid w:val="003124A3"/>
    <w:rsid w:val="00313461"/>
    <w:rsid w:val="0032427A"/>
    <w:rsid w:val="00344963"/>
    <w:rsid w:val="00357B56"/>
    <w:rsid w:val="003A1497"/>
    <w:rsid w:val="003A1783"/>
    <w:rsid w:val="003A4C7D"/>
    <w:rsid w:val="003D2CD5"/>
    <w:rsid w:val="003E31D1"/>
    <w:rsid w:val="003E6828"/>
    <w:rsid w:val="00406AA0"/>
    <w:rsid w:val="004358E0"/>
    <w:rsid w:val="0043744D"/>
    <w:rsid w:val="004433D5"/>
    <w:rsid w:val="004446D0"/>
    <w:rsid w:val="00446546"/>
    <w:rsid w:val="00446C4C"/>
    <w:rsid w:val="00452D7D"/>
    <w:rsid w:val="004A599D"/>
    <w:rsid w:val="004A5C87"/>
    <w:rsid w:val="004A67C9"/>
    <w:rsid w:val="004C3563"/>
    <w:rsid w:val="004C40F4"/>
    <w:rsid w:val="004D17FB"/>
    <w:rsid w:val="004D1C35"/>
    <w:rsid w:val="004E4062"/>
    <w:rsid w:val="004E7D6B"/>
    <w:rsid w:val="004F5AF9"/>
    <w:rsid w:val="00507907"/>
    <w:rsid w:val="0051290B"/>
    <w:rsid w:val="00513E6F"/>
    <w:rsid w:val="005242AA"/>
    <w:rsid w:val="005353A8"/>
    <w:rsid w:val="0054632F"/>
    <w:rsid w:val="00546A60"/>
    <w:rsid w:val="00546AF4"/>
    <w:rsid w:val="0055162F"/>
    <w:rsid w:val="00561A0A"/>
    <w:rsid w:val="005709C1"/>
    <w:rsid w:val="0058562E"/>
    <w:rsid w:val="005859FF"/>
    <w:rsid w:val="005B1124"/>
    <w:rsid w:val="005C59AA"/>
    <w:rsid w:val="005E6377"/>
    <w:rsid w:val="006127CE"/>
    <w:rsid w:val="00622CE2"/>
    <w:rsid w:val="00623803"/>
    <w:rsid w:val="00625ABC"/>
    <w:rsid w:val="00637263"/>
    <w:rsid w:val="0064244F"/>
    <w:rsid w:val="00652F02"/>
    <w:rsid w:val="00662CCE"/>
    <w:rsid w:val="00697010"/>
    <w:rsid w:val="006A3198"/>
    <w:rsid w:val="006C216A"/>
    <w:rsid w:val="006C4074"/>
    <w:rsid w:val="006D11CA"/>
    <w:rsid w:val="006D7D5E"/>
    <w:rsid w:val="006E2CD1"/>
    <w:rsid w:val="006E3F82"/>
    <w:rsid w:val="006E5EAC"/>
    <w:rsid w:val="006F70C0"/>
    <w:rsid w:val="00705DA4"/>
    <w:rsid w:val="00721E89"/>
    <w:rsid w:val="007333DD"/>
    <w:rsid w:val="007431BB"/>
    <w:rsid w:val="0075269E"/>
    <w:rsid w:val="00757189"/>
    <w:rsid w:val="00757631"/>
    <w:rsid w:val="00776E78"/>
    <w:rsid w:val="0078161F"/>
    <w:rsid w:val="00784FCB"/>
    <w:rsid w:val="007B55B3"/>
    <w:rsid w:val="007F29A0"/>
    <w:rsid w:val="007F7C6A"/>
    <w:rsid w:val="00801470"/>
    <w:rsid w:val="008315BD"/>
    <w:rsid w:val="008520DE"/>
    <w:rsid w:val="00856D22"/>
    <w:rsid w:val="00863B86"/>
    <w:rsid w:val="00864B25"/>
    <w:rsid w:val="00870E96"/>
    <w:rsid w:val="00871DF5"/>
    <w:rsid w:val="0087209D"/>
    <w:rsid w:val="00877EED"/>
    <w:rsid w:val="00881AFE"/>
    <w:rsid w:val="008846EA"/>
    <w:rsid w:val="008F08BA"/>
    <w:rsid w:val="0092439C"/>
    <w:rsid w:val="009314B0"/>
    <w:rsid w:val="009353FD"/>
    <w:rsid w:val="0094056D"/>
    <w:rsid w:val="00952730"/>
    <w:rsid w:val="00972851"/>
    <w:rsid w:val="00981FC4"/>
    <w:rsid w:val="009B6DA8"/>
    <w:rsid w:val="009C0BF6"/>
    <w:rsid w:val="009D4109"/>
    <w:rsid w:val="009D5693"/>
    <w:rsid w:val="009E3E6E"/>
    <w:rsid w:val="009F6C7B"/>
    <w:rsid w:val="00A079A2"/>
    <w:rsid w:val="00A165E1"/>
    <w:rsid w:val="00A20B82"/>
    <w:rsid w:val="00A27386"/>
    <w:rsid w:val="00A3186A"/>
    <w:rsid w:val="00A31A11"/>
    <w:rsid w:val="00A458F2"/>
    <w:rsid w:val="00A51130"/>
    <w:rsid w:val="00A641B7"/>
    <w:rsid w:val="00A74ACC"/>
    <w:rsid w:val="00A86973"/>
    <w:rsid w:val="00A90928"/>
    <w:rsid w:val="00AA39B0"/>
    <w:rsid w:val="00AB5A75"/>
    <w:rsid w:val="00AC299B"/>
    <w:rsid w:val="00AD3504"/>
    <w:rsid w:val="00AE03E3"/>
    <w:rsid w:val="00B057D4"/>
    <w:rsid w:val="00B33D56"/>
    <w:rsid w:val="00B471E8"/>
    <w:rsid w:val="00B47452"/>
    <w:rsid w:val="00B47868"/>
    <w:rsid w:val="00B561C8"/>
    <w:rsid w:val="00B567C9"/>
    <w:rsid w:val="00B60FF8"/>
    <w:rsid w:val="00B66061"/>
    <w:rsid w:val="00B71AB6"/>
    <w:rsid w:val="00B81A3B"/>
    <w:rsid w:val="00B85311"/>
    <w:rsid w:val="00B85441"/>
    <w:rsid w:val="00BD0CC4"/>
    <w:rsid w:val="00BD4580"/>
    <w:rsid w:val="00BE19F0"/>
    <w:rsid w:val="00C17868"/>
    <w:rsid w:val="00C247CF"/>
    <w:rsid w:val="00C36FA8"/>
    <w:rsid w:val="00C415E4"/>
    <w:rsid w:val="00C42270"/>
    <w:rsid w:val="00C476F8"/>
    <w:rsid w:val="00C71E70"/>
    <w:rsid w:val="00CD238A"/>
    <w:rsid w:val="00CD68AB"/>
    <w:rsid w:val="00D178BA"/>
    <w:rsid w:val="00D7007D"/>
    <w:rsid w:val="00DA2E17"/>
    <w:rsid w:val="00DB50C6"/>
    <w:rsid w:val="00DE0B82"/>
    <w:rsid w:val="00DF3F35"/>
    <w:rsid w:val="00DF3F90"/>
    <w:rsid w:val="00E45EA9"/>
    <w:rsid w:val="00E51AE3"/>
    <w:rsid w:val="00E63271"/>
    <w:rsid w:val="00E873B8"/>
    <w:rsid w:val="00EC572C"/>
    <w:rsid w:val="00EE3F11"/>
    <w:rsid w:val="00F05E4D"/>
    <w:rsid w:val="00F10731"/>
    <w:rsid w:val="00F16C16"/>
    <w:rsid w:val="00F34194"/>
    <w:rsid w:val="00F4145E"/>
    <w:rsid w:val="00F43E7D"/>
    <w:rsid w:val="00F66816"/>
    <w:rsid w:val="00F7672D"/>
    <w:rsid w:val="00F90C27"/>
    <w:rsid w:val="00F94968"/>
    <w:rsid w:val="00FB3B18"/>
    <w:rsid w:val="00FE7530"/>
    <w:rsid w:val="00FE7FCA"/>
    <w:rsid w:val="03AB0862"/>
    <w:rsid w:val="04AE338B"/>
    <w:rsid w:val="058B04CE"/>
    <w:rsid w:val="08124CF4"/>
    <w:rsid w:val="08AD3F5D"/>
    <w:rsid w:val="0EC841B8"/>
    <w:rsid w:val="0F987819"/>
    <w:rsid w:val="11F97889"/>
    <w:rsid w:val="14D366F4"/>
    <w:rsid w:val="16742221"/>
    <w:rsid w:val="16776516"/>
    <w:rsid w:val="19802F7A"/>
    <w:rsid w:val="1BFC55F0"/>
    <w:rsid w:val="1C150E79"/>
    <w:rsid w:val="1FAF721D"/>
    <w:rsid w:val="27E865A7"/>
    <w:rsid w:val="2894325A"/>
    <w:rsid w:val="29C635D1"/>
    <w:rsid w:val="29F100D7"/>
    <w:rsid w:val="2CD339E8"/>
    <w:rsid w:val="2E02519D"/>
    <w:rsid w:val="2E9619DC"/>
    <w:rsid w:val="2F748206"/>
    <w:rsid w:val="33B807B6"/>
    <w:rsid w:val="3E103804"/>
    <w:rsid w:val="3E8C2129"/>
    <w:rsid w:val="430E005B"/>
    <w:rsid w:val="4A052B83"/>
    <w:rsid w:val="4E4024C0"/>
    <w:rsid w:val="4F5357EC"/>
    <w:rsid w:val="50850CBD"/>
    <w:rsid w:val="56E25818"/>
    <w:rsid w:val="5C8B4067"/>
    <w:rsid w:val="62FF7E38"/>
    <w:rsid w:val="64A4509E"/>
    <w:rsid w:val="65A00CFB"/>
    <w:rsid w:val="65DE3B70"/>
    <w:rsid w:val="6DF3D85C"/>
    <w:rsid w:val="6FEF25E1"/>
    <w:rsid w:val="72380955"/>
    <w:rsid w:val="72D92B20"/>
    <w:rsid w:val="742C33C4"/>
    <w:rsid w:val="74A916AE"/>
    <w:rsid w:val="77754E2D"/>
    <w:rsid w:val="78D92909"/>
    <w:rsid w:val="79AD1424"/>
    <w:rsid w:val="CDD45993"/>
    <w:rsid w:val="E932ACBF"/>
    <w:rsid w:val="F7ED19C3"/>
    <w:rsid w:val="FEE76031"/>
    <w:rsid w:val="FFD5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styleId="8">
    <w:name w:val="FollowedHyperlink"/>
    <w:basedOn w:val="6"/>
    <w:semiHidden/>
    <w:qFormat/>
    <w:uiPriority w:val="99"/>
    <w:rPr>
      <w:rFonts w:cs="Times New Roman"/>
      <w:color w:val="800080"/>
      <w:u w:val="none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none"/>
    </w:rPr>
  </w:style>
  <w:style w:type="character" w:customStyle="1" w:styleId="10">
    <w:name w:val="页脚 Char"/>
    <w:basedOn w:val="6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6"/>
    <w:link w:val="3"/>
    <w:qFormat/>
    <w:locked/>
    <w:uiPriority w:val="99"/>
    <w:rPr>
      <w:rFonts w:cs="Times New Roman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bsharetext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43</Words>
  <Characters>251</Characters>
  <Lines>2</Lines>
  <Paragraphs>1</Paragraphs>
  <TotalTime>1</TotalTime>
  <ScaleCrop>false</ScaleCrop>
  <LinksUpToDate>false</LinksUpToDate>
  <CharactersWithSpaces>293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2021-05-31T01:37:00Z</dcterms:created>
  <dc:creator>admin</dc:creator>
  <cp:lastModifiedBy>admin1</cp:lastModifiedBy>
  <cp:lastPrinted>2021-05-07T22:17:00Z</cp:lastPrinted>
  <dcterms:modified xsi:type="dcterms:W3CDTF">2023-08-20T04:06:43Z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41FD21FD4B304BFC9D571BB24120D38C</vt:lpwstr>
  </property>
</Properties>
</file>