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台州市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  <w:t>路桥区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  <w:t>体育训练中心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编制外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招聘报名表</w:t>
      </w:r>
    </w:p>
    <w:tbl>
      <w:tblPr>
        <w:tblStyle w:val="7"/>
        <w:tblW w:w="92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375"/>
        <w:gridCol w:w="945"/>
        <w:gridCol w:w="276"/>
        <w:gridCol w:w="839"/>
        <w:gridCol w:w="690"/>
        <w:gridCol w:w="912"/>
        <w:gridCol w:w="1530"/>
        <w:gridCol w:w="1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姓　名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53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2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民　族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籍贯</w:t>
            </w:r>
          </w:p>
        </w:tc>
        <w:tc>
          <w:tcPr>
            <w:tcW w:w="11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身 份 证 号 码</w:t>
            </w:r>
          </w:p>
        </w:tc>
        <w:tc>
          <w:tcPr>
            <w:tcW w:w="20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毕业院校及专业</w:t>
            </w:r>
          </w:p>
        </w:tc>
        <w:tc>
          <w:tcPr>
            <w:tcW w:w="366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32"/>
                <w:szCs w:val="32"/>
              </w:rPr>
              <w:t>现工作单位及职务</w:t>
            </w:r>
          </w:p>
        </w:tc>
        <w:tc>
          <w:tcPr>
            <w:tcW w:w="366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80" w:firstLineChars="4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kern w:val="0"/>
                <w:sz w:val="32"/>
                <w:szCs w:val="32"/>
              </w:rPr>
              <w:t>可到岗时间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家 庭 住 址</w:t>
            </w:r>
          </w:p>
        </w:tc>
        <w:tc>
          <w:tcPr>
            <w:tcW w:w="67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历</w:t>
            </w:r>
          </w:p>
        </w:tc>
        <w:tc>
          <w:tcPr>
            <w:tcW w:w="8095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adjustRightInd w:val="0"/>
              <w:snapToGrid w:val="0"/>
              <w:ind w:left="0" w:leftChars="0" w:firstLine="64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情况</w:t>
            </w:r>
          </w:p>
        </w:tc>
        <w:tc>
          <w:tcPr>
            <w:tcW w:w="809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0" w:firstLineChars="10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系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称谓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面貌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960" w:firstLineChars="3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960" w:firstLineChars="3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1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0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xOWMwOTNmMThmNjY4OGRjM2Q2ODcwNjUxMjZjNjkifQ=="/>
  </w:docVars>
  <w:rsids>
    <w:rsidRoot w:val="00000000"/>
    <w:rsid w:val="091E60AA"/>
    <w:rsid w:val="0AE445F6"/>
    <w:rsid w:val="0B1E7362"/>
    <w:rsid w:val="0F2B3B77"/>
    <w:rsid w:val="113F53F4"/>
    <w:rsid w:val="1ABB2E52"/>
    <w:rsid w:val="1BCB6C08"/>
    <w:rsid w:val="1CBF3275"/>
    <w:rsid w:val="1EF30E55"/>
    <w:rsid w:val="21D7256F"/>
    <w:rsid w:val="2C170D1F"/>
    <w:rsid w:val="2D251362"/>
    <w:rsid w:val="31866E79"/>
    <w:rsid w:val="388F2362"/>
    <w:rsid w:val="433566D2"/>
    <w:rsid w:val="44EC2874"/>
    <w:rsid w:val="482E2038"/>
    <w:rsid w:val="48CB4A70"/>
    <w:rsid w:val="4B295D29"/>
    <w:rsid w:val="4EA589B7"/>
    <w:rsid w:val="5B5E7D02"/>
    <w:rsid w:val="641262D7"/>
    <w:rsid w:val="68C5463D"/>
    <w:rsid w:val="71A45896"/>
    <w:rsid w:val="75131510"/>
    <w:rsid w:val="75B31F38"/>
    <w:rsid w:val="7A102AB0"/>
    <w:rsid w:val="7B222505"/>
    <w:rsid w:val="7D8956DB"/>
    <w:rsid w:val="EDBFC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453</Words>
  <Characters>541</Characters>
  <Lines>0</Lines>
  <Paragraphs>0</Paragraphs>
  <TotalTime>3</TotalTime>
  <ScaleCrop>false</ScaleCrop>
  <LinksUpToDate>false</LinksUpToDate>
  <CharactersWithSpaces>556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2020-04-28T09:38:00Z</dcterms:created>
  <dc:creator>admin</dc:creator>
  <cp:lastModifiedBy>I  think</cp:lastModifiedBy>
  <cp:lastPrinted>2022-08-08T16:25:00Z</cp:lastPrinted>
  <dcterms:modified xsi:type="dcterms:W3CDTF">2023-08-14T03:38:48Z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E3028D5C4524401C856FBCAD54EDBC8E_13</vt:lpwstr>
  </property>
</Properties>
</file>