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pPr w:leftFromText="180" w:rightFromText="180" w:vertAnchor="page" w:horzAnchor="page" w:tblpX="1553" w:tblpY="1878"/>
        <w:tblW w:w="14184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73"/>
        <w:gridCol w:w="122"/>
        <w:gridCol w:w="1564"/>
        <w:gridCol w:w="40"/>
        <w:gridCol w:w="1057"/>
        <w:gridCol w:w="180"/>
        <w:gridCol w:w="1842"/>
        <w:gridCol w:w="1085"/>
        <w:gridCol w:w="792"/>
        <w:gridCol w:w="873"/>
        <w:gridCol w:w="1401"/>
        <w:gridCol w:w="636"/>
        <w:gridCol w:w="1297"/>
        <w:gridCol w:w="1921"/>
        <w:gridCol w:w="9"/>
        <w:gridCol w:w="24"/>
        <w:gridCol w:w="368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</w:trPr>
        <w:tc>
          <w:tcPr>
            <w:tcW w:w="1095" w:type="dxa"/>
            <w:gridSpan w:val="2"/>
            <w:noWrap/>
            <w:vAlign w:val="center"/>
          </w:tcPr>
          <w:p>
            <w:pPr>
              <w:rPr>
                <w:rFonts w:ascii="仿宋_GB2312" w:hAnsi="宋体" w:eastAsia="仿宋_GB2312" w:cs="Calibri"/>
                <w:sz w:val="24"/>
                <w:szCs w:val="21"/>
              </w:rPr>
            </w:pPr>
            <w:r>
              <w:rPr>
                <w:rFonts w:ascii="仿宋_GB2312" w:hAnsi="宋体" w:eastAsia="仿宋_GB2312"/>
                <w:sz w:val="24"/>
              </w:rPr>
              <w:t>附件1：</w:t>
            </w:r>
          </w:p>
        </w:tc>
        <w:tc>
          <w:tcPr>
            <w:tcW w:w="1564" w:type="dxa"/>
            <w:noWrap/>
            <w:vAlign w:val="center"/>
          </w:tcPr>
          <w:p>
            <w:pPr>
              <w:rPr>
                <w:rFonts w:ascii="仿宋_GB2312" w:eastAsia="仿宋_GB2312" w:cs="Calibri"/>
                <w:szCs w:val="21"/>
              </w:rPr>
            </w:pPr>
          </w:p>
        </w:tc>
        <w:tc>
          <w:tcPr>
            <w:tcW w:w="1097" w:type="dxa"/>
            <w:gridSpan w:val="2"/>
            <w:noWrap/>
            <w:vAlign w:val="center"/>
          </w:tcPr>
          <w:p>
            <w:pPr>
              <w:rPr>
                <w:rFonts w:cs="Calibri"/>
                <w:szCs w:val="21"/>
              </w:rPr>
            </w:pPr>
          </w:p>
        </w:tc>
        <w:tc>
          <w:tcPr>
            <w:tcW w:w="3107" w:type="dxa"/>
            <w:gridSpan w:val="3"/>
            <w:noWrap/>
            <w:vAlign w:val="center"/>
          </w:tcPr>
          <w:p>
            <w:pPr>
              <w:rPr>
                <w:rFonts w:cs="Calibri"/>
                <w:szCs w:val="21"/>
              </w:rPr>
            </w:pPr>
          </w:p>
        </w:tc>
        <w:tc>
          <w:tcPr>
            <w:tcW w:w="792" w:type="dxa"/>
            <w:noWrap/>
            <w:vAlign w:val="center"/>
          </w:tcPr>
          <w:p>
            <w:pPr>
              <w:rPr>
                <w:rFonts w:cs="Calibri"/>
                <w:szCs w:val="21"/>
              </w:rPr>
            </w:pPr>
          </w:p>
        </w:tc>
        <w:tc>
          <w:tcPr>
            <w:tcW w:w="873" w:type="dxa"/>
            <w:noWrap/>
            <w:vAlign w:val="center"/>
          </w:tcPr>
          <w:p>
            <w:pPr>
              <w:rPr>
                <w:rFonts w:cs="Calibri"/>
                <w:szCs w:val="21"/>
              </w:rPr>
            </w:pPr>
          </w:p>
        </w:tc>
        <w:tc>
          <w:tcPr>
            <w:tcW w:w="1401" w:type="dxa"/>
            <w:noWrap/>
            <w:vAlign w:val="center"/>
          </w:tcPr>
          <w:p>
            <w:pPr>
              <w:rPr>
                <w:rFonts w:cs="Calibri"/>
                <w:szCs w:val="21"/>
              </w:rPr>
            </w:pPr>
          </w:p>
        </w:tc>
        <w:tc>
          <w:tcPr>
            <w:tcW w:w="3887" w:type="dxa"/>
            <w:gridSpan w:val="5"/>
            <w:noWrap/>
            <w:vAlign w:val="center"/>
          </w:tcPr>
          <w:p>
            <w:pPr>
              <w:rPr>
                <w:rFonts w:cs="Calibri"/>
                <w:szCs w:val="21"/>
              </w:rPr>
            </w:pPr>
          </w:p>
        </w:tc>
        <w:tc>
          <w:tcPr>
            <w:tcW w:w="368" w:type="dxa"/>
            <w:noWrap/>
            <w:vAlign w:val="center"/>
          </w:tcPr>
          <w:p>
            <w:pPr>
              <w:rPr>
                <w:rFonts w:cs="Calibri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392" w:type="dxa"/>
          <w:trHeight w:val="953" w:hRule="atLeast"/>
        </w:trPr>
        <w:tc>
          <w:tcPr>
            <w:tcW w:w="13792" w:type="dxa"/>
            <w:gridSpan w:val="15"/>
            <w:noWrap/>
            <w:vAlign w:val="center"/>
          </w:tcPr>
          <w:p>
            <w:pPr>
              <w:widowControl/>
              <w:jc w:val="center"/>
              <w:rPr>
                <w:rFonts w:ascii="方正小标宋简体" w:eastAsia="方正小标宋简体" w:cs="宋体"/>
                <w:color w:val="000000"/>
                <w:kern w:val="0"/>
                <w:sz w:val="36"/>
                <w:szCs w:val="36"/>
              </w:rPr>
            </w:pPr>
            <w:bookmarkStart w:id="0" w:name="_GoBack"/>
            <w:r>
              <w:rPr>
                <w:rFonts w:ascii="方正小标宋简体" w:eastAsia="方正小标宋简体" w:cs="宋体"/>
                <w:color w:val="000000"/>
                <w:kern w:val="0"/>
                <w:sz w:val="36"/>
                <w:szCs w:val="36"/>
              </w:rPr>
              <w:t>南通市海门区气象局公开招聘政府购买服务人员岗位简介表</w:t>
            </w:r>
            <w:bookmarkEnd w:id="0"/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3"/>
          <w:wAfter w:w="401" w:type="dxa"/>
          <w:trHeight w:val="981" w:hRule="atLeast"/>
        </w:trPr>
        <w:tc>
          <w:tcPr>
            <w:tcW w:w="9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1"/>
              </w:rPr>
            </w:pPr>
            <w:r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  <w:t>序号</w:t>
            </w:r>
          </w:p>
        </w:tc>
        <w:tc>
          <w:tcPr>
            <w:tcW w:w="172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ind w:firstLine="240" w:firstLineChars="100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1"/>
              </w:rPr>
            </w:pPr>
            <w:r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  <w:t>招聘单位</w:t>
            </w:r>
          </w:p>
        </w:tc>
        <w:tc>
          <w:tcPr>
            <w:tcW w:w="123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1"/>
              </w:rPr>
            </w:pPr>
            <w:r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  <w:t>岗位代码</w:t>
            </w:r>
          </w:p>
        </w:tc>
        <w:tc>
          <w:tcPr>
            <w:tcW w:w="184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1"/>
              </w:rPr>
            </w:pPr>
            <w:r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  <w:t>招聘岗位名称</w:t>
            </w:r>
          </w:p>
        </w:tc>
        <w:tc>
          <w:tcPr>
            <w:tcW w:w="10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1"/>
              </w:rPr>
            </w:pPr>
            <w:r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  <w:t>招聘</w:t>
            </w:r>
            <w:r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  <w:br w:type="textWrapping"/>
            </w:r>
            <w:r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  <w:t>人数</w:t>
            </w:r>
          </w:p>
        </w:tc>
        <w:tc>
          <w:tcPr>
            <w:tcW w:w="3702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1"/>
              </w:rPr>
            </w:pPr>
            <w:r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  <w:t>专业</w:t>
            </w:r>
          </w:p>
        </w:tc>
        <w:tc>
          <w:tcPr>
            <w:tcW w:w="129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1"/>
              </w:rPr>
            </w:pPr>
            <w:r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  <w:t>学历要求</w:t>
            </w:r>
          </w:p>
        </w:tc>
        <w:tc>
          <w:tcPr>
            <w:tcW w:w="19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1"/>
              </w:rPr>
            </w:pPr>
            <w:r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  <w:t>岗位主要工作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3"/>
          <w:wAfter w:w="401" w:type="dxa"/>
          <w:trHeight w:val="857" w:hRule="atLeast"/>
        </w:trPr>
        <w:tc>
          <w:tcPr>
            <w:tcW w:w="9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1"/>
              </w:rPr>
            </w:pPr>
            <w:r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  <w:t>1</w:t>
            </w:r>
          </w:p>
        </w:tc>
        <w:tc>
          <w:tcPr>
            <w:tcW w:w="172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1"/>
              </w:rPr>
            </w:pPr>
            <w:r>
              <w:rPr>
                <w:rFonts w:ascii="仿宋_GB2312" w:hAnsi="宋体" w:eastAsia="仿宋_GB2312" w:cs="宋体"/>
                <w:color w:val="000000"/>
                <w:kern w:val="0"/>
                <w:sz w:val="24"/>
                <w:szCs w:val="21"/>
              </w:rPr>
              <w:t>南通市海门区气象局</w:t>
            </w:r>
          </w:p>
        </w:tc>
        <w:tc>
          <w:tcPr>
            <w:tcW w:w="123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1"/>
              </w:rPr>
            </w:pPr>
            <w:r>
              <w:rPr>
                <w:rFonts w:ascii="仿宋_GB2312" w:hAnsi="宋体" w:eastAsia="仿宋_GB2312" w:cs="宋体"/>
                <w:color w:val="000000"/>
                <w:kern w:val="0"/>
                <w:sz w:val="24"/>
                <w:szCs w:val="21"/>
              </w:rPr>
              <w:t>01</w:t>
            </w:r>
          </w:p>
        </w:tc>
        <w:tc>
          <w:tcPr>
            <w:tcW w:w="1842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1"/>
              </w:rPr>
              <w:t>预报</w:t>
            </w:r>
            <w:r>
              <w:rPr>
                <w:rFonts w:ascii="仿宋_GB2312" w:hAnsi="宋体" w:eastAsia="仿宋_GB2312" w:cs="宋体"/>
                <w:color w:val="000000"/>
                <w:kern w:val="0"/>
                <w:sz w:val="24"/>
                <w:szCs w:val="21"/>
              </w:rPr>
              <w:t>岗位</w:t>
            </w:r>
          </w:p>
        </w:tc>
        <w:tc>
          <w:tcPr>
            <w:tcW w:w="10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1"/>
              </w:rPr>
            </w:pPr>
            <w:r>
              <w:rPr>
                <w:rFonts w:ascii="仿宋_GB2312" w:hAnsi="宋体" w:eastAsia="仿宋_GB2312" w:cs="宋体"/>
                <w:color w:val="000000"/>
                <w:kern w:val="0"/>
                <w:sz w:val="24"/>
                <w:szCs w:val="21"/>
              </w:rPr>
              <w:t>1</w:t>
            </w:r>
          </w:p>
        </w:tc>
        <w:tc>
          <w:tcPr>
            <w:tcW w:w="3702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宋体" w:eastAsia="黑体" w:cs="宋体"/>
                <w:color w:val="000000"/>
                <w:kern w:val="0"/>
                <w:sz w:val="24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1"/>
              </w:rPr>
              <w:t>中文文秘类、统计类、计算机类、电子信息类、水利工程类、安全生产类、环境保护类、化学工程类、生物工程类、农业类、林业类、基础理学类</w:t>
            </w:r>
          </w:p>
        </w:tc>
        <w:tc>
          <w:tcPr>
            <w:tcW w:w="129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1"/>
              </w:rPr>
            </w:pPr>
            <w:r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  <w:t>本科及以上</w:t>
            </w:r>
          </w:p>
        </w:tc>
        <w:tc>
          <w:tcPr>
            <w:tcW w:w="19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从事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lang w:eastAsia="zh-CN"/>
              </w:rPr>
              <w:t>业务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辅助</w:t>
            </w:r>
            <w:r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  <w:t>相关工作</w:t>
            </w:r>
          </w:p>
        </w:tc>
      </w:tr>
    </w:tbl>
    <w:p>
      <w:pPr>
        <w:widowControl/>
        <w:jc w:val="left"/>
        <w:rPr>
          <w:rFonts w:hint="eastAsia" w:ascii="仿宋_GB2312" w:hAnsi="宋体" w:eastAsia="仿宋_GB2312" w:cs="宋体"/>
          <w:color w:val="000000"/>
          <w:kern w:val="0"/>
          <w:sz w:val="24"/>
        </w:rPr>
      </w:pPr>
      <w:r>
        <w:rPr>
          <w:rFonts w:hint="eastAsia" w:ascii="仿宋_GB2312" w:hAnsi="宋体" w:eastAsia="仿宋_GB2312" w:cs="宋体"/>
          <w:color w:val="000000"/>
          <w:kern w:val="0"/>
          <w:sz w:val="24"/>
        </w:rPr>
        <w:t>备注：专业参考目录为《江苏省2023年度考试录用公务员专业参考目录》</w:t>
      </w:r>
    </w:p>
    <w:p>
      <w:pPr>
        <w:adjustRightInd w:val="0"/>
        <w:snapToGrid w:val="0"/>
        <w:spacing w:line="560" w:lineRule="exact"/>
        <w:rPr>
          <w:rFonts w:hint="eastAsia" w:ascii="仿宋_GB2312" w:hAnsi="??" w:eastAsia="仿宋_GB2312" w:cs="宋体"/>
          <w:kern w:val="0"/>
          <w:sz w:val="32"/>
          <w:szCs w:val="32"/>
        </w:rPr>
      </w:pPr>
    </w:p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??">
    <w:altName w:val="Times New Roman"/>
    <w:panose1 w:val="00000000000000000000"/>
    <w:charset w:val="00"/>
    <w:family w:val="roman"/>
    <w:pitch w:val="default"/>
    <w:sig w:usb0="00000000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F07076E"/>
    <w:rsid w:val="000B0497"/>
    <w:rsid w:val="000D5880"/>
    <w:rsid w:val="001A7596"/>
    <w:rsid w:val="00364274"/>
    <w:rsid w:val="00482B1A"/>
    <w:rsid w:val="00577560"/>
    <w:rsid w:val="00587D99"/>
    <w:rsid w:val="00601E1B"/>
    <w:rsid w:val="0062070F"/>
    <w:rsid w:val="007F550C"/>
    <w:rsid w:val="00851EA9"/>
    <w:rsid w:val="008C04A7"/>
    <w:rsid w:val="00C30905"/>
    <w:rsid w:val="00ED4DD0"/>
    <w:rsid w:val="00F07E14"/>
    <w:rsid w:val="00F42A96"/>
    <w:rsid w:val="0102052D"/>
    <w:rsid w:val="01081027"/>
    <w:rsid w:val="011272DA"/>
    <w:rsid w:val="01342B2F"/>
    <w:rsid w:val="01585C05"/>
    <w:rsid w:val="016A2BF2"/>
    <w:rsid w:val="017C0F67"/>
    <w:rsid w:val="018505DA"/>
    <w:rsid w:val="018C1647"/>
    <w:rsid w:val="01A01093"/>
    <w:rsid w:val="01AD1D48"/>
    <w:rsid w:val="01B74EAC"/>
    <w:rsid w:val="01B8480F"/>
    <w:rsid w:val="01C915DE"/>
    <w:rsid w:val="01C94D54"/>
    <w:rsid w:val="01DB06CA"/>
    <w:rsid w:val="01F00387"/>
    <w:rsid w:val="020B7F64"/>
    <w:rsid w:val="022708B4"/>
    <w:rsid w:val="022B4116"/>
    <w:rsid w:val="02364B60"/>
    <w:rsid w:val="02477D78"/>
    <w:rsid w:val="025250F0"/>
    <w:rsid w:val="02610D1C"/>
    <w:rsid w:val="02661E48"/>
    <w:rsid w:val="02664AF7"/>
    <w:rsid w:val="02671AC8"/>
    <w:rsid w:val="026922EB"/>
    <w:rsid w:val="027A3E7B"/>
    <w:rsid w:val="027C32A9"/>
    <w:rsid w:val="028E044F"/>
    <w:rsid w:val="02912959"/>
    <w:rsid w:val="02A10126"/>
    <w:rsid w:val="02A128D2"/>
    <w:rsid w:val="02A623A6"/>
    <w:rsid w:val="02AD423B"/>
    <w:rsid w:val="02B406C3"/>
    <w:rsid w:val="02C9690D"/>
    <w:rsid w:val="02E047FC"/>
    <w:rsid w:val="02E26627"/>
    <w:rsid w:val="02F01ABB"/>
    <w:rsid w:val="02FE12B9"/>
    <w:rsid w:val="030621D3"/>
    <w:rsid w:val="0318716F"/>
    <w:rsid w:val="031B515A"/>
    <w:rsid w:val="03317A7E"/>
    <w:rsid w:val="034551A5"/>
    <w:rsid w:val="034A1F3F"/>
    <w:rsid w:val="034E386C"/>
    <w:rsid w:val="03697398"/>
    <w:rsid w:val="036A2224"/>
    <w:rsid w:val="03822DA4"/>
    <w:rsid w:val="03943EBD"/>
    <w:rsid w:val="03AB3D77"/>
    <w:rsid w:val="03B20913"/>
    <w:rsid w:val="03BD6680"/>
    <w:rsid w:val="03BE2913"/>
    <w:rsid w:val="03D23E66"/>
    <w:rsid w:val="03D32487"/>
    <w:rsid w:val="03DD6684"/>
    <w:rsid w:val="03E83F7C"/>
    <w:rsid w:val="03E934A8"/>
    <w:rsid w:val="03EA1B05"/>
    <w:rsid w:val="03F707C3"/>
    <w:rsid w:val="0409451B"/>
    <w:rsid w:val="040962FC"/>
    <w:rsid w:val="04104F37"/>
    <w:rsid w:val="0417042B"/>
    <w:rsid w:val="04206BC0"/>
    <w:rsid w:val="04227033"/>
    <w:rsid w:val="043761D7"/>
    <w:rsid w:val="04526C89"/>
    <w:rsid w:val="045B4D69"/>
    <w:rsid w:val="047B2B95"/>
    <w:rsid w:val="04846D1A"/>
    <w:rsid w:val="04863635"/>
    <w:rsid w:val="049A07E8"/>
    <w:rsid w:val="04BF0228"/>
    <w:rsid w:val="04C01F48"/>
    <w:rsid w:val="04DA2271"/>
    <w:rsid w:val="04E77DF1"/>
    <w:rsid w:val="04E8203F"/>
    <w:rsid w:val="04F56907"/>
    <w:rsid w:val="05002D17"/>
    <w:rsid w:val="051772DF"/>
    <w:rsid w:val="05310855"/>
    <w:rsid w:val="053336C4"/>
    <w:rsid w:val="05373AAF"/>
    <w:rsid w:val="058059A6"/>
    <w:rsid w:val="059176DB"/>
    <w:rsid w:val="0594276D"/>
    <w:rsid w:val="059D63CA"/>
    <w:rsid w:val="05B97EE3"/>
    <w:rsid w:val="05DA21CE"/>
    <w:rsid w:val="05E5520D"/>
    <w:rsid w:val="05E62EEE"/>
    <w:rsid w:val="05EE226B"/>
    <w:rsid w:val="06085FD8"/>
    <w:rsid w:val="06170030"/>
    <w:rsid w:val="06281455"/>
    <w:rsid w:val="06444B5F"/>
    <w:rsid w:val="066D4952"/>
    <w:rsid w:val="067112D4"/>
    <w:rsid w:val="06927D6F"/>
    <w:rsid w:val="069705DF"/>
    <w:rsid w:val="06B166AB"/>
    <w:rsid w:val="06B63E13"/>
    <w:rsid w:val="06B773E6"/>
    <w:rsid w:val="06BB779A"/>
    <w:rsid w:val="06C323F9"/>
    <w:rsid w:val="06C377D3"/>
    <w:rsid w:val="06C6611A"/>
    <w:rsid w:val="06CB1309"/>
    <w:rsid w:val="06E34A47"/>
    <w:rsid w:val="06EF1A70"/>
    <w:rsid w:val="06FD5FFE"/>
    <w:rsid w:val="071C41FD"/>
    <w:rsid w:val="0735146B"/>
    <w:rsid w:val="07422CAF"/>
    <w:rsid w:val="07456041"/>
    <w:rsid w:val="07481049"/>
    <w:rsid w:val="0759204A"/>
    <w:rsid w:val="075D4608"/>
    <w:rsid w:val="07657AFD"/>
    <w:rsid w:val="078323EE"/>
    <w:rsid w:val="07845F38"/>
    <w:rsid w:val="079176D7"/>
    <w:rsid w:val="079452F0"/>
    <w:rsid w:val="07A66E45"/>
    <w:rsid w:val="07A8742B"/>
    <w:rsid w:val="07AB31BB"/>
    <w:rsid w:val="07AC725A"/>
    <w:rsid w:val="07E411EF"/>
    <w:rsid w:val="07F3583E"/>
    <w:rsid w:val="08090144"/>
    <w:rsid w:val="08107BDF"/>
    <w:rsid w:val="08185237"/>
    <w:rsid w:val="08190398"/>
    <w:rsid w:val="08365BAA"/>
    <w:rsid w:val="083B63CB"/>
    <w:rsid w:val="083F0209"/>
    <w:rsid w:val="08446DAA"/>
    <w:rsid w:val="0846065B"/>
    <w:rsid w:val="084818A6"/>
    <w:rsid w:val="084A458C"/>
    <w:rsid w:val="085967A5"/>
    <w:rsid w:val="085A2B96"/>
    <w:rsid w:val="085B5C51"/>
    <w:rsid w:val="088137CD"/>
    <w:rsid w:val="08884051"/>
    <w:rsid w:val="089E1BF4"/>
    <w:rsid w:val="08A076B7"/>
    <w:rsid w:val="08BE2A61"/>
    <w:rsid w:val="08C2213B"/>
    <w:rsid w:val="08C5201C"/>
    <w:rsid w:val="08EA3B3F"/>
    <w:rsid w:val="08EE16F8"/>
    <w:rsid w:val="08EE6DE4"/>
    <w:rsid w:val="08F22D76"/>
    <w:rsid w:val="08FB79E1"/>
    <w:rsid w:val="09065425"/>
    <w:rsid w:val="090B7736"/>
    <w:rsid w:val="09133628"/>
    <w:rsid w:val="091547A2"/>
    <w:rsid w:val="0941396A"/>
    <w:rsid w:val="095E03C4"/>
    <w:rsid w:val="09637868"/>
    <w:rsid w:val="09684503"/>
    <w:rsid w:val="09814BC0"/>
    <w:rsid w:val="099578F2"/>
    <w:rsid w:val="099A7727"/>
    <w:rsid w:val="09B54403"/>
    <w:rsid w:val="09BB1B6D"/>
    <w:rsid w:val="09C55664"/>
    <w:rsid w:val="09D974A2"/>
    <w:rsid w:val="09DA1901"/>
    <w:rsid w:val="09E17E1C"/>
    <w:rsid w:val="09EA7639"/>
    <w:rsid w:val="09F41BCE"/>
    <w:rsid w:val="09F94846"/>
    <w:rsid w:val="0A06567F"/>
    <w:rsid w:val="0A094ED8"/>
    <w:rsid w:val="0A1112F0"/>
    <w:rsid w:val="0A1E0DA6"/>
    <w:rsid w:val="0A437126"/>
    <w:rsid w:val="0A5F3BDC"/>
    <w:rsid w:val="0A973A88"/>
    <w:rsid w:val="0AA950D2"/>
    <w:rsid w:val="0AB0750D"/>
    <w:rsid w:val="0AB123AC"/>
    <w:rsid w:val="0ABB47D9"/>
    <w:rsid w:val="0ABB4ED2"/>
    <w:rsid w:val="0AC9570D"/>
    <w:rsid w:val="0AD36DC3"/>
    <w:rsid w:val="0AD470D6"/>
    <w:rsid w:val="0ADB7B0B"/>
    <w:rsid w:val="0ADD43F9"/>
    <w:rsid w:val="0AE34B11"/>
    <w:rsid w:val="0B027195"/>
    <w:rsid w:val="0B0C274C"/>
    <w:rsid w:val="0B1C27F3"/>
    <w:rsid w:val="0B240931"/>
    <w:rsid w:val="0B5644EB"/>
    <w:rsid w:val="0B5B5903"/>
    <w:rsid w:val="0B6A23FF"/>
    <w:rsid w:val="0B7800DF"/>
    <w:rsid w:val="0BA013F8"/>
    <w:rsid w:val="0BA80AD5"/>
    <w:rsid w:val="0BB26461"/>
    <w:rsid w:val="0BBB42B7"/>
    <w:rsid w:val="0BBE68FF"/>
    <w:rsid w:val="0BC97327"/>
    <w:rsid w:val="0BCA76DC"/>
    <w:rsid w:val="0BCC6209"/>
    <w:rsid w:val="0BCE1FA8"/>
    <w:rsid w:val="0BD2280A"/>
    <w:rsid w:val="0BDC7DBA"/>
    <w:rsid w:val="0BE17F2F"/>
    <w:rsid w:val="0BE66BCC"/>
    <w:rsid w:val="0BFE3A85"/>
    <w:rsid w:val="0C0C0E22"/>
    <w:rsid w:val="0C1D173F"/>
    <w:rsid w:val="0C3D0D2D"/>
    <w:rsid w:val="0C471F87"/>
    <w:rsid w:val="0C5B2476"/>
    <w:rsid w:val="0C6B53C6"/>
    <w:rsid w:val="0C7C52B2"/>
    <w:rsid w:val="0C8F0E93"/>
    <w:rsid w:val="0CBC1CBF"/>
    <w:rsid w:val="0CC04E25"/>
    <w:rsid w:val="0CC843FA"/>
    <w:rsid w:val="0CC97814"/>
    <w:rsid w:val="0CCB3C59"/>
    <w:rsid w:val="0CDF7AAE"/>
    <w:rsid w:val="0CE41DED"/>
    <w:rsid w:val="0CFB79F3"/>
    <w:rsid w:val="0D0C38FD"/>
    <w:rsid w:val="0D0E1141"/>
    <w:rsid w:val="0D220B5F"/>
    <w:rsid w:val="0D387842"/>
    <w:rsid w:val="0D3F003A"/>
    <w:rsid w:val="0D435A0E"/>
    <w:rsid w:val="0D631249"/>
    <w:rsid w:val="0D643959"/>
    <w:rsid w:val="0D64723A"/>
    <w:rsid w:val="0D7434AB"/>
    <w:rsid w:val="0D762A55"/>
    <w:rsid w:val="0D7D72F3"/>
    <w:rsid w:val="0D8017EA"/>
    <w:rsid w:val="0D9311D4"/>
    <w:rsid w:val="0D991C82"/>
    <w:rsid w:val="0D9B02F3"/>
    <w:rsid w:val="0DA56993"/>
    <w:rsid w:val="0DAD10AA"/>
    <w:rsid w:val="0DAF4861"/>
    <w:rsid w:val="0DBC524D"/>
    <w:rsid w:val="0DD64DAE"/>
    <w:rsid w:val="0DDD055A"/>
    <w:rsid w:val="0DF22FDE"/>
    <w:rsid w:val="0DFC682A"/>
    <w:rsid w:val="0DFF548F"/>
    <w:rsid w:val="0E031F50"/>
    <w:rsid w:val="0E0A0FCC"/>
    <w:rsid w:val="0E101D36"/>
    <w:rsid w:val="0E1E7030"/>
    <w:rsid w:val="0E26170A"/>
    <w:rsid w:val="0E4A08CB"/>
    <w:rsid w:val="0E593043"/>
    <w:rsid w:val="0E5F2DFD"/>
    <w:rsid w:val="0E655875"/>
    <w:rsid w:val="0E682D72"/>
    <w:rsid w:val="0E6934B8"/>
    <w:rsid w:val="0E716DA2"/>
    <w:rsid w:val="0E716E99"/>
    <w:rsid w:val="0E76368D"/>
    <w:rsid w:val="0E8853F2"/>
    <w:rsid w:val="0EA47BF4"/>
    <w:rsid w:val="0EAC6859"/>
    <w:rsid w:val="0EBF1912"/>
    <w:rsid w:val="0EC53ED8"/>
    <w:rsid w:val="0EE95735"/>
    <w:rsid w:val="0EF44ECF"/>
    <w:rsid w:val="0F2021A4"/>
    <w:rsid w:val="0F2359A6"/>
    <w:rsid w:val="0F2F2FEF"/>
    <w:rsid w:val="0F47368B"/>
    <w:rsid w:val="0F52412B"/>
    <w:rsid w:val="0F541E63"/>
    <w:rsid w:val="0F5438AB"/>
    <w:rsid w:val="0F674CA9"/>
    <w:rsid w:val="0F6D7E86"/>
    <w:rsid w:val="0F8B126D"/>
    <w:rsid w:val="0FA67631"/>
    <w:rsid w:val="0FB503CE"/>
    <w:rsid w:val="0FC9075A"/>
    <w:rsid w:val="0FE12C05"/>
    <w:rsid w:val="0FF055FD"/>
    <w:rsid w:val="100E599F"/>
    <w:rsid w:val="101524F3"/>
    <w:rsid w:val="10154B1E"/>
    <w:rsid w:val="10330C94"/>
    <w:rsid w:val="10540633"/>
    <w:rsid w:val="106C5827"/>
    <w:rsid w:val="10714186"/>
    <w:rsid w:val="107E74E0"/>
    <w:rsid w:val="10824869"/>
    <w:rsid w:val="109E72B0"/>
    <w:rsid w:val="10AE2364"/>
    <w:rsid w:val="10B82102"/>
    <w:rsid w:val="10C33253"/>
    <w:rsid w:val="10D83353"/>
    <w:rsid w:val="10EA42E0"/>
    <w:rsid w:val="10EB1ED9"/>
    <w:rsid w:val="10EB2D72"/>
    <w:rsid w:val="10EC39BB"/>
    <w:rsid w:val="10F35CC9"/>
    <w:rsid w:val="10F863B6"/>
    <w:rsid w:val="10FD4A48"/>
    <w:rsid w:val="11005751"/>
    <w:rsid w:val="11077AEA"/>
    <w:rsid w:val="110C718B"/>
    <w:rsid w:val="11184EAB"/>
    <w:rsid w:val="1125281A"/>
    <w:rsid w:val="11293EB9"/>
    <w:rsid w:val="11336603"/>
    <w:rsid w:val="114D5A5F"/>
    <w:rsid w:val="115133E5"/>
    <w:rsid w:val="1155479B"/>
    <w:rsid w:val="11560A93"/>
    <w:rsid w:val="11564722"/>
    <w:rsid w:val="115C38A3"/>
    <w:rsid w:val="117F616E"/>
    <w:rsid w:val="11820CBE"/>
    <w:rsid w:val="11866B23"/>
    <w:rsid w:val="1194435D"/>
    <w:rsid w:val="11A92527"/>
    <w:rsid w:val="11AC4319"/>
    <w:rsid w:val="11AC56C3"/>
    <w:rsid w:val="11AD2C20"/>
    <w:rsid w:val="11B80789"/>
    <w:rsid w:val="11C11B9B"/>
    <w:rsid w:val="11CB26D0"/>
    <w:rsid w:val="11CF0E42"/>
    <w:rsid w:val="11CF7530"/>
    <w:rsid w:val="11DE0B4C"/>
    <w:rsid w:val="11DE4211"/>
    <w:rsid w:val="11E63A99"/>
    <w:rsid w:val="121B00DB"/>
    <w:rsid w:val="121B5449"/>
    <w:rsid w:val="124628D4"/>
    <w:rsid w:val="126B3849"/>
    <w:rsid w:val="126E2F78"/>
    <w:rsid w:val="12701FFA"/>
    <w:rsid w:val="127236D1"/>
    <w:rsid w:val="127C69E7"/>
    <w:rsid w:val="1287270D"/>
    <w:rsid w:val="128E2885"/>
    <w:rsid w:val="1299487C"/>
    <w:rsid w:val="12BD707E"/>
    <w:rsid w:val="12C17936"/>
    <w:rsid w:val="12C6692B"/>
    <w:rsid w:val="12CB2463"/>
    <w:rsid w:val="12F46F48"/>
    <w:rsid w:val="12FD7406"/>
    <w:rsid w:val="13072DE3"/>
    <w:rsid w:val="130C7035"/>
    <w:rsid w:val="130F33F5"/>
    <w:rsid w:val="132C6F32"/>
    <w:rsid w:val="132E1ED8"/>
    <w:rsid w:val="135972C1"/>
    <w:rsid w:val="136316C3"/>
    <w:rsid w:val="136F672A"/>
    <w:rsid w:val="138029E5"/>
    <w:rsid w:val="139200C5"/>
    <w:rsid w:val="13AE2263"/>
    <w:rsid w:val="13B655FE"/>
    <w:rsid w:val="13D87BA1"/>
    <w:rsid w:val="13EC749D"/>
    <w:rsid w:val="13EE0050"/>
    <w:rsid w:val="14071213"/>
    <w:rsid w:val="14192511"/>
    <w:rsid w:val="142B4F60"/>
    <w:rsid w:val="14356B0F"/>
    <w:rsid w:val="14436BDD"/>
    <w:rsid w:val="1468346A"/>
    <w:rsid w:val="147C7A86"/>
    <w:rsid w:val="1491676D"/>
    <w:rsid w:val="149706DF"/>
    <w:rsid w:val="149C10FF"/>
    <w:rsid w:val="149F28F8"/>
    <w:rsid w:val="149F479F"/>
    <w:rsid w:val="14A25047"/>
    <w:rsid w:val="14AE01A7"/>
    <w:rsid w:val="14C155DD"/>
    <w:rsid w:val="14C61550"/>
    <w:rsid w:val="14C82A84"/>
    <w:rsid w:val="14CB7AE0"/>
    <w:rsid w:val="14CC15CD"/>
    <w:rsid w:val="14CC7BCA"/>
    <w:rsid w:val="14CD1592"/>
    <w:rsid w:val="14D61401"/>
    <w:rsid w:val="14DA6983"/>
    <w:rsid w:val="14DD5FB6"/>
    <w:rsid w:val="14EC3920"/>
    <w:rsid w:val="15066EFB"/>
    <w:rsid w:val="150849DA"/>
    <w:rsid w:val="151C4A18"/>
    <w:rsid w:val="151D71B8"/>
    <w:rsid w:val="152A1838"/>
    <w:rsid w:val="152A37DC"/>
    <w:rsid w:val="153D5DC9"/>
    <w:rsid w:val="15435DDF"/>
    <w:rsid w:val="157328A3"/>
    <w:rsid w:val="159161B2"/>
    <w:rsid w:val="15BC219E"/>
    <w:rsid w:val="15C43761"/>
    <w:rsid w:val="15C64258"/>
    <w:rsid w:val="15F36B78"/>
    <w:rsid w:val="161A441C"/>
    <w:rsid w:val="161B2340"/>
    <w:rsid w:val="16411C88"/>
    <w:rsid w:val="16473C70"/>
    <w:rsid w:val="164A7975"/>
    <w:rsid w:val="164F5548"/>
    <w:rsid w:val="166A2248"/>
    <w:rsid w:val="166C5FD0"/>
    <w:rsid w:val="16761262"/>
    <w:rsid w:val="167D14FA"/>
    <w:rsid w:val="16884C32"/>
    <w:rsid w:val="168C7856"/>
    <w:rsid w:val="16A00CB9"/>
    <w:rsid w:val="16A12FBC"/>
    <w:rsid w:val="16B20937"/>
    <w:rsid w:val="16B42EAB"/>
    <w:rsid w:val="16BA009B"/>
    <w:rsid w:val="16C0790F"/>
    <w:rsid w:val="16C826D9"/>
    <w:rsid w:val="16C92238"/>
    <w:rsid w:val="16CF4017"/>
    <w:rsid w:val="16DC730C"/>
    <w:rsid w:val="16EB3EEF"/>
    <w:rsid w:val="171215DA"/>
    <w:rsid w:val="171A5D77"/>
    <w:rsid w:val="171C0765"/>
    <w:rsid w:val="17283C7C"/>
    <w:rsid w:val="1729111F"/>
    <w:rsid w:val="172A4075"/>
    <w:rsid w:val="17356731"/>
    <w:rsid w:val="17377A99"/>
    <w:rsid w:val="173811D0"/>
    <w:rsid w:val="174A5A28"/>
    <w:rsid w:val="174E3D2C"/>
    <w:rsid w:val="175502FD"/>
    <w:rsid w:val="1763229D"/>
    <w:rsid w:val="17772D23"/>
    <w:rsid w:val="17996C4A"/>
    <w:rsid w:val="17B14979"/>
    <w:rsid w:val="17D267E5"/>
    <w:rsid w:val="17D37289"/>
    <w:rsid w:val="17D6585B"/>
    <w:rsid w:val="17D67C2C"/>
    <w:rsid w:val="17D94B85"/>
    <w:rsid w:val="17E41A23"/>
    <w:rsid w:val="17FE7FA9"/>
    <w:rsid w:val="181733C5"/>
    <w:rsid w:val="181868DB"/>
    <w:rsid w:val="18684719"/>
    <w:rsid w:val="186B603F"/>
    <w:rsid w:val="187E7C09"/>
    <w:rsid w:val="189230CE"/>
    <w:rsid w:val="18A04A3F"/>
    <w:rsid w:val="18A34459"/>
    <w:rsid w:val="18A45ECB"/>
    <w:rsid w:val="18AD6729"/>
    <w:rsid w:val="18B02428"/>
    <w:rsid w:val="18BC1630"/>
    <w:rsid w:val="18C03B14"/>
    <w:rsid w:val="18D53C0C"/>
    <w:rsid w:val="18D85EF9"/>
    <w:rsid w:val="18DB4B62"/>
    <w:rsid w:val="18E41CEC"/>
    <w:rsid w:val="1909234A"/>
    <w:rsid w:val="19131F34"/>
    <w:rsid w:val="191A69E8"/>
    <w:rsid w:val="191C0E65"/>
    <w:rsid w:val="19340C7F"/>
    <w:rsid w:val="19402A90"/>
    <w:rsid w:val="194713E5"/>
    <w:rsid w:val="19485325"/>
    <w:rsid w:val="19560E9C"/>
    <w:rsid w:val="195B6C24"/>
    <w:rsid w:val="19627739"/>
    <w:rsid w:val="197E1B74"/>
    <w:rsid w:val="1984580D"/>
    <w:rsid w:val="198C53F8"/>
    <w:rsid w:val="198E4B1B"/>
    <w:rsid w:val="199B23E7"/>
    <w:rsid w:val="19BB4A6D"/>
    <w:rsid w:val="19C17F29"/>
    <w:rsid w:val="19C67112"/>
    <w:rsid w:val="19D426E6"/>
    <w:rsid w:val="19E31BDC"/>
    <w:rsid w:val="19F36B9F"/>
    <w:rsid w:val="19FC6149"/>
    <w:rsid w:val="19FD1492"/>
    <w:rsid w:val="19FF0395"/>
    <w:rsid w:val="1A21554E"/>
    <w:rsid w:val="1A2827F4"/>
    <w:rsid w:val="1A386DC5"/>
    <w:rsid w:val="1A444E60"/>
    <w:rsid w:val="1A447925"/>
    <w:rsid w:val="1A461C16"/>
    <w:rsid w:val="1A50561A"/>
    <w:rsid w:val="1A587333"/>
    <w:rsid w:val="1A687C2E"/>
    <w:rsid w:val="1A743B61"/>
    <w:rsid w:val="1A792852"/>
    <w:rsid w:val="1A827A0A"/>
    <w:rsid w:val="1A862CC8"/>
    <w:rsid w:val="1AA668E8"/>
    <w:rsid w:val="1AA76FDE"/>
    <w:rsid w:val="1AA965B6"/>
    <w:rsid w:val="1AB979CB"/>
    <w:rsid w:val="1ABC2645"/>
    <w:rsid w:val="1ABF7E00"/>
    <w:rsid w:val="1AC46C5B"/>
    <w:rsid w:val="1AD83E98"/>
    <w:rsid w:val="1AD84067"/>
    <w:rsid w:val="1AEA2279"/>
    <w:rsid w:val="1AEE2C6F"/>
    <w:rsid w:val="1B10470B"/>
    <w:rsid w:val="1B162610"/>
    <w:rsid w:val="1B1916E7"/>
    <w:rsid w:val="1B223135"/>
    <w:rsid w:val="1B3272C8"/>
    <w:rsid w:val="1B34205A"/>
    <w:rsid w:val="1B431FE9"/>
    <w:rsid w:val="1B474EFA"/>
    <w:rsid w:val="1B4A167F"/>
    <w:rsid w:val="1B6D2ED2"/>
    <w:rsid w:val="1B745291"/>
    <w:rsid w:val="1B7D3085"/>
    <w:rsid w:val="1B7E2E39"/>
    <w:rsid w:val="1B7F61F3"/>
    <w:rsid w:val="1B806669"/>
    <w:rsid w:val="1B83058B"/>
    <w:rsid w:val="1B8529B5"/>
    <w:rsid w:val="1B8C688E"/>
    <w:rsid w:val="1B8D5D9F"/>
    <w:rsid w:val="1B983CEF"/>
    <w:rsid w:val="1B9B00ED"/>
    <w:rsid w:val="1BB12621"/>
    <w:rsid w:val="1BB51D25"/>
    <w:rsid w:val="1BBE62F1"/>
    <w:rsid w:val="1BC92020"/>
    <w:rsid w:val="1BD57707"/>
    <w:rsid w:val="1BDD3F10"/>
    <w:rsid w:val="1BE67E5A"/>
    <w:rsid w:val="1BF875A2"/>
    <w:rsid w:val="1C00271A"/>
    <w:rsid w:val="1C1F55F6"/>
    <w:rsid w:val="1C277E7C"/>
    <w:rsid w:val="1C2B3D28"/>
    <w:rsid w:val="1C304454"/>
    <w:rsid w:val="1C704614"/>
    <w:rsid w:val="1C7F59A8"/>
    <w:rsid w:val="1C9248D4"/>
    <w:rsid w:val="1CBB0E00"/>
    <w:rsid w:val="1CCB0550"/>
    <w:rsid w:val="1CEE03B1"/>
    <w:rsid w:val="1CF96D49"/>
    <w:rsid w:val="1D007524"/>
    <w:rsid w:val="1D09577D"/>
    <w:rsid w:val="1D16732C"/>
    <w:rsid w:val="1D1D119D"/>
    <w:rsid w:val="1D226658"/>
    <w:rsid w:val="1D2A3FC5"/>
    <w:rsid w:val="1D4576A3"/>
    <w:rsid w:val="1D4C3A28"/>
    <w:rsid w:val="1D550E8A"/>
    <w:rsid w:val="1D5510CB"/>
    <w:rsid w:val="1D6C0A25"/>
    <w:rsid w:val="1D6E3CE6"/>
    <w:rsid w:val="1D7B1199"/>
    <w:rsid w:val="1D7E79C6"/>
    <w:rsid w:val="1D8B7716"/>
    <w:rsid w:val="1D920C6C"/>
    <w:rsid w:val="1DBC3AD0"/>
    <w:rsid w:val="1DBF1FDF"/>
    <w:rsid w:val="1DCA33E0"/>
    <w:rsid w:val="1DCE6244"/>
    <w:rsid w:val="1DE223EB"/>
    <w:rsid w:val="1DE74B68"/>
    <w:rsid w:val="1DEC4F35"/>
    <w:rsid w:val="1E015469"/>
    <w:rsid w:val="1E030E9E"/>
    <w:rsid w:val="1E073F0E"/>
    <w:rsid w:val="1E0C7C5D"/>
    <w:rsid w:val="1E21019D"/>
    <w:rsid w:val="1E237138"/>
    <w:rsid w:val="1E2D4FAC"/>
    <w:rsid w:val="1E2F5C4A"/>
    <w:rsid w:val="1E5653B2"/>
    <w:rsid w:val="1E657FA9"/>
    <w:rsid w:val="1E6A6ED0"/>
    <w:rsid w:val="1E722B15"/>
    <w:rsid w:val="1E795121"/>
    <w:rsid w:val="1E7C12C5"/>
    <w:rsid w:val="1E8E1AC5"/>
    <w:rsid w:val="1E9379DB"/>
    <w:rsid w:val="1E972684"/>
    <w:rsid w:val="1E980C43"/>
    <w:rsid w:val="1E9B085B"/>
    <w:rsid w:val="1EAA3C4E"/>
    <w:rsid w:val="1EB47F9A"/>
    <w:rsid w:val="1EC90896"/>
    <w:rsid w:val="1ED435E9"/>
    <w:rsid w:val="1EDE3D28"/>
    <w:rsid w:val="1EEF0DC7"/>
    <w:rsid w:val="1EF24E7B"/>
    <w:rsid w:val="1F1A1F2C"/>
    <w:rsid w:val="1F461599"/>
    <w:rsid w:val="1F541D54"/>
    <w:rsid w:val="1F5A6277"/>
    <w:rsid w:val="1F654336"/>
    <w:rsid w:val="1F676E6E"/>
    <w:rsid w:val="1F6B410E"/>
    <w:rsid w:val="1F8B4910"/>
    <w:rsid w:val="1F91517C"/>
    <w:rsid w:val="1FA00167"/>
    <w:rsid w:val="1FA07323"/>
    <w:rsid w:val="1FAF24FA"/>
    <w:rsid w:val="1FB41B77"/>
    <w:rsid w:val="1FB90C35"/>
    <w:rsid w:val="1FC75533"/>
    <w:rsid w:val="1FCF0DB8"/>
    <w:rsid w:val="1FD32742"/>
    <w:rsid w:val="1FDB1689"/>
    <w:rsid w:val="1FF46FB1"/>
    <w:rsid w:val="20050861"/>
    <w:rsid w:val="202D1665"/>
    <w:rsid w:val="20381B31"/>
    <w:rsid w:val="203903C2"/>
    <w:rsid w:val="20444AB2"/>
    <w:rsid w:val="2045151C"/>
    <w:rsid w:val="204D4A2D"/>
    <w:rsid w:val="20580485"/>
    <w:rsid w:val="20625CA5"/>
    <w:rsid w:val="20742790"/>
    <w:rsid w:val="207733EF"/>
    <w:rsid w:val="20841578"/>
    <w:rsid w:val="208879E6"/>
    <w:rsid w:val="209F05AC"/>
    <w:rsid w:val="20A13DED"/>
    <w:rsid w:val="20A422A1"/>
    <w:rsid w:val="20A63043"/>
    <w:rsid w:val="20AA16EB"/>
    <w:rsid w:val="20B966C4"/>
    <w:rsid w:val="20BF59D1"/>
    <w:rsid w:val="20C30E27"/>
    <w:rsid w:val="20C31F3E"/>
    <w:rsid w:val="20DE39C9"/>
    <w:rsid w:val="211A79C3"/>
    <w:rsid w:val="211D318A"/>
    <w:rsid w:val="2132622D"/>
    <w:rsid w:val="213D35C1"/>
    <w:rsid w:val="21811D7A"/>
    <w:rsid w:val="218B2C0F"/>
    <w:rsid w:val="218C7F78"/>
    <w:rsid w:val="21920E90"/>
    <w:rsid w:val="219E3596"/>
    <w:rsid w:val="21AE306D"/>
    <w:rsid w:val="21AF1165"/>
    <w:rsid w:val="21B25F91"/>
    <w:rsid w:val="21BD4F18"/>
    <w:rsid w:val="21CE003D"/>
    <w:rsid w:val="21E01DF3"/>
    <w:rsid w:val="21EA557A"/>
    <w:rsid w:val="21F9384B"/>
    <w:rsid w:val="22067D9A"/>
    <w:rsid w:val="2218489A"/>
    <w:rsid w:val="221A285F"/>
    <w:rsid w:val="22295618"/>
    <w:rsid w:val="222A1841"/>
    <w:rsid w:val="223061A5"/>
    <w:rsid w:val="224D0ADE"/>
    <w:rsid w:val="22683FA1"/>
    <w:rsid w:val="226876F4"/>
    <w:rsid w:val="22764BCE"/>
    <w:rsid w:val="227717EB"/>
    <w:rsid w:val="227B3EE8"/>
    <w:rsid w:val="22957E55"/>
    <w:rsid w:val="229E1562"/>
    <w:rsid w:val="22AF1205"/>
    <w:rsid w:val="22B4573B"/>
    <w:rsid w:val="22BA1728"/>
    <w:rsid w:val="22C71800"/>
    <w:rsid w:val="22CE57E7"/>
    <w:rsid w:val="22D06C44"/>
    <w:rsid w:val="22EB73CB"/>
    <w:rsid w:val="23115FB9"/>
    <w:rsid w:val="232601B9"/>
    <w:rsid w:val="232F500D"/>
    <w:rsid w:val="232F52E5"/>
    <w:rsid w:val="23360444"/>
    <w:rsid w:val="234A6FED"/>
    <w:rsid w:val="235327C3"/>
    <w:rsid w:val="2353608E"/>
    <w:rsid w:val="236B7D86"/>
    <w:rsid w:val="239C328A"/>
    <w:rsid w:val="23BE41F1"/>
    <w:rsid w:val="23C47D99"/>
    <w:rsid w:val="23D646DF"/>
    <w:rsid w:val="23E70DC9"/>
    <w:rsid w:val="23FB3939"/>
    <w:rsid w:val="23FF7731"/>
    <w:rsid w:val="2403392D"/>
    <w:rsid w:val="24076835"/>
    <w:rsid w:val="24182C08"/>
    <w:rsid w:val="242256E8"/>
    <w:rsid w:val="2438781E"/>
    <w:rsid w:val="245905BD"/>
    <w:rsid w:val="246C4D12"/>
    <w:rsid w:val="247A1FE5"/>
    <w:rsid w:val="24895B97"/>
    <w:rsid w:val="248B51BA"/>
    <w:rsid w:val="248F1D4B"/>
    <w:rsid w:val="24966A93"/>
    <w:rsid w:val="24A7478C"/>
    <w:rsid w:val="24AD323E"/>
    <w:rsid w:val="24BA33DA"/>
    <w:rsid w:val="24C06C63"/>
    <w:rsid w:val="24CE71BF"/>
    <w:rsid w:val="24D74E99"/>
    <w:rsid w:val="24EF5C1C"/>
    <w:rsid w:val="24F7166D"/>
    <w:rsid w:val="250721FA"/>
    <w:rsid w:val="250877FE"/>
    <w:rsid w:val="25092EB5"/>
    <w:rsid w:val="25106394"/>
    <w:rsid w:val="25292E09"/>
    <w:rsid w:val="252E3E39"/>
    <w:rsid w:val="253F6F98"/>
    <w:rsid w:val="25560687"/>
    <w:rsid w:val="2570600A"/>
    <w:rsid w:val="257071D7"/>
    <w:rsid w:val="258A61F2"/>
    <w:rsid w:val="258B697C"/>
    <w:rsid w:val="258E3008"/>
    <w:rsid w:val="25950100"/>
    <w:rsid w:val="25A50F2C"/>
    <w:rsid w:val="25B64A8F"/>
    <w:rsid w:val="260A18CA"/>
    <w:rsid w:val="2614274D"/>
    <w:rsid w:val="26496764"/>
    <w:rsid w:val="2649794F"/>
    <w:rsid w:val="264F3DB0"/>
    <w:rsid w:val="265A57A8"/>
    <w:rsid w:val="265E2EF8"/>
    <w:rsid w:val="2670347B"/>
    <w:rsid w:val="26754ADA"/>
    <w:rsid w:val="267E13B5"/>
    <w:rsid w:val="26850B91"/>
    <w:rsid w:val="26873437"/>
    <w:rsid w:val="26876F3F"/>
    <w:rsid w:val="268A0F5F"/>
    <w:rsid w:val="26995A0C"/>
    <w:rsid w:val="269B3283"/>
    <w:rsid w:val="26A54EA8"/>
    <w:rsid w:val="26A63550"/>
    <w:rsid w:val="26A716C4"/>
    <w:rsid w:val="26A84819"/>
    <w:rsid w:val="26B42D3B"/>
    <w:rsid w:val="26BA2B47"/>
    <w:rsid w:val="26CD121C"/>
    <w:rsid w:val="26DF2943"/>
    <w:rsid w:val="26E14818"/>
    <w:rsid w:val="26E163A1"/>
    <w:rsid w:val="26E860B0"/>
    <w:rsid w:val="26EB6A54"/>
    <w:rsid w:val="26EE2709"/>
    <w:rsid w:val="26FC7695"/>
    <w:rsid w:val="2707196D"/>
    <w:rsid w:val="271017CB"/>
    <w:rsid w:val="27134C76"/>
    <w:rsid w:val="271811A3"/>
    <w:rsid w:val="271A2410"/>
    <w:rsid w:val="27321479"/>
    <w:rsid w:val="27433F38"/>
    <w:rsid w:val="27730630"/>
    <w:rsid w:val="277A5D6A"/>
    <w:rsid w:val="277C4B3D"/>
    <w:rsid w:val="27911DA0"/>
    <w:rsid w:val="27995D4B"/>
    <w:rsid w:val="279D0C55"/>
    <w:rsid w:val="27B37446"/>
    <w:rsid w:val="27B40AC6"/>
    <w:rsid w:val="27B42A40"/>
    <w:rsid w:val="27B747F1"/>
    <w:rsid w:val="27C37674"/>
    <w:rsid w:val="27CA1C52"/>
    <w:rsid w:val="27E04E31"/>
    <w:rsid w:val="27FD712E"/>
    <w:rsid w:val="28214B35"/>
    <w:rsid w:val="2822691F"/>
    <w:rsid w:val="28405BF2"/>
    <w:rsid w:val="28446DF8"/>
    <w:rsid w:val="28547A34"/>
    <w:rsid w:val="28577140"/>
    <w:rsid w:val="285F2C2D"/>
    <w:rsid w:val="28604EF2"/>
    <w:rsid w:val="2867619A"/>
    <w:rsid w:val="28736748"/>
    <w:rsid w:val="28750315"/>
    <w:rsid w:val="28780BAF"/>
    <w:rsid w:val="28875B08"/>
    <w:rsid w:val="288814DF"/>
    <w:rsid w:val="2888192A"/>
    <w:rsid w:val="288B6D83"/>
    <w:rsid w:val="28904812"/>
    <w:rsid w:val="28A33413"/>
    <w:rsid w:val="28A85665"/>
    <w:rsid w:val="28C06F4A"/>
    <w:rsid w:val="28DB3571"/>
    <w:rsid w:val="28EB33AA"/>
    <w:rsid w:val="28F01E16"/>
    <w:rsid w:val="291170C7"/>
    <w:rsid w:val="2912503A"/>
    <w:rsid w:val="29136BB9"/>
    <w:rsid w:val="29274627"/>
    <w:rsid w:val="29347452"/>
    <w:rsid w:val="2940190A"/>
    <w:rsid w:val="29511CA5"/>
    <w:rsid w:val="295C727B"/>
    <w:rsid w:val="29624354"/>
    <w:rsid w:val="2981158A"/>
    <w:rsid w:val="29890625"/>
    <w:rsid w:val="29AD01F7"/>
    <w:rsid w:val="29AE4DD8"/>
    <w:rsid w:val="29B90641"/>
    <w:rsid w:val="29BA32ED"/>
    <w:rsid w:val="29C83F80"/>
    <w:rsid w:val="29CA4C67"/>
    <w:rsid w:val="29D521BA"/>
    <w:rsid w:val="29DC27D2"/>
    <w:rsid w:val="29DD3532"/>
    <w:rsid w:val="29E35520"/>
    <w:rsid w:val="29E3757E"/>
    <w:rsid w:val="29EA2A66"/>
    <w:rsid w:val="2A0D67C1"/>
    <w:rsid w:val="2A1A2C8C"/>
    <w:rsid w:val="2A2249AF"/>
    <w:rsid w:val="2A2702B8"/>
    <w:rsid w:val="2A27031F"/>
    <w:rsid w:val="2A29270D"/>
    <w:rsid w:val="2A340F6E"/>
    <w:rsid w:val="2A344512"/>
    <w:rsid w:val="2A367734"/>
    <w:rsid w:val="2A4001C5"/>
    <w:rsid w:val="2A434659"/>
    <w:rsid w:val="2A4F69BB"/>
    <w:rsid w:val="2A6C24DE"/>
    <w:rsid w:val="2A6D3A0A"/>
    <w:rsid w:val="2A812869"/>
    <w:rsid w:val="2AAF3FE7"/>
    <w:rsid w:val="2AB943A6"/>
    <w:rsid w:val="2AD92135"/>
    <w:rsid w:val="2AD9465B"/>
    <w:rsid w:val="2AE40D7F"/>
    <w:rsid w:val="2B1A5BB5"/>
    <w:rsid w:val="2B1F27B5"/>
    <w:rsid w:val="2B243A21"/>
    <w:rsid w:val="2B5066E3"/>
    <w:rsid w:val="2B5E1729"/>
    <w:rsid w:val="2B603447"/>
    <w:rsid w:val="2B746188"/>
    <w:rsid w:val="2B9069A7"/>
    <w:rsid w:val="2B9724B7"/>
    <w:rsid w:val="2BA72EA2"/>
    <w:rsid w:val="2BAE6362"/>
    <w:rsid w:val="2BB30248"/>
    <w:rsid w:val="2BB60C88"/>
    <w:rsid w:val="2BB724B3"/>
    <w:rsid w:val="2BC5727A"/>
    <w:rsid w:val="2BC861D5"/>
    <w:rsid w:val="2BE63AC5"/>
    <w:rsid w:val="2BEA176A"/>
    <w:rsid w:val="2BF32A04"/>
    <w:rsid w:val="2C271D0E"/>
    <w:rsid w:val="2C287C4A"/>
    <w:rsid w:val="2C2A06F4"/>
    <w:rsid w:val="2C39167E"/>
    <w:rsid w:val="2C42680D"/>
    <w:rsid w:val="2C444927"/>
    <w:rsid w:val="2C541E0A"/>
    <w:rsid w:val="2C5A4FCD"/>
    <w:rsid w:val="2C610852"/>
    <w:rsid w:val="2C633F03"/>
    <w:rsid w:val="2C656535"/>
    <w:rsid w:val="2C696E28"/>
    <w:rsid w:val="2C85119B"/>
    <w:rsid w:val="2CA142F6"/>
    <w:rsid w:val="2CA45D1F"/>
    <w:rsid w:val="2CB05623"/>
    <w:rsid w:val="2CC32F86"/>
    <w:rsid w:val="2CD75B2C"/>
    <w:rsid w:val="2CE91FA0"/>
    <w:rsid w:val="2CFD70B7"/>
    <w:rsid w:val="2D000F98"/>
    <w:rsid w:val="2D0B5EDC"/>
    <w:rsid w:val="2D13530F"/>
    <w:rsid w:val="2D334AC9"/>
    <w:rsid w:val="2D346325"/>
    <w:rsid w:val="2D3F2910"/>
    <w:rsid w:val="2D5A48CD"/>
    <w:rsid w:val="2D5A5FE9"/>
    <w:rsid w:val="2D7A3ECF"/>
    <w:rsid w:val="2D7B550B"/>
    <w:rsid w:val="2D833062"/>
    <w:rsid w:val="2DA400F8"/>
    <w:rsid w:val="2DB039AC"/>
    <w:rsid w:val="2DC5489E"/>
    <w:rsid w:val="2DD54285"/>
    <w:rsid w:val="2DF81711"/>
    <w:rsid w:val="2DF84634"/>
    <w:rsid w:val="2E031B02"/>
    <w:rsid w:val="2E0B0CD9"/>
    <w:rsid w:val="2E0C5D76"/>
    <w:rsid w:val="2E0E7212"/>
    <w:rsid w:val="2E0E7A8E"/>
    <w:rsid w:val="2E2A66B9"/>
    <w:rsid w:val="2E3F0FF3"/>
    <w:rsid w:val="2E4E162E"/>
    <w:rsid w:val="2E591061"/>
    <w:rsid w:val="2E5C5411"/>
    <w:rsid w:val="2E6F6A3E"/>
    <w:rsid w:val="2E793DB9"/>
    <w:rsid w:val="2E794D50"/>
    <w:rsid w:val="2E7A60DA"/>
    <w:rsid w:val="2E7D67D7"/>
    <w:rsid w:val="2E7D7229"/>
    <w:rsid w:val="2E7E2759"/>
    <w:rsid w:val="2E7F70E8"/>
    <w:rsid w:val="2E817DD4"/>
    <w:rsid w:val="2E874AB5"/>
    <w:rsid w:val="2EB52A3B"/>
    <w:rsid w:val="2EC6008B"/>
    <w:rsid w:val="2ECF033F"/>
    <w:rsid w:val="2ED739E4"/>
    <w:rsid w:val="2EFF1169"/>
    <w:rsid w:val="2F096E89"/>
    <w:rsid w:val="2F3E1DEF"/>
    <w:rsid w:val="2F476A84"/>
    <w:rsid w:val="2F4A19D7"/>
    <w:rsid w:val="2F583B38"/>
    <w:rsid w:val="2F5E2159"/>
    <w:rsid w:val="2F937559"/>
    <w:rsid w:val="2FA83A49"/>
    <w:rsid w:val="2FB65A9E"/>
    <w:rsid w:val="2FBA50F1"/>
    <w:rsid w:val="2FD11FA8"/>
    <w:rsid w:val="2FDE10DA"/>
    <w:rsid w:val="2FEA0F0C"/>
    <w:rsid w:val="2FF260FE"/>
    <w:rsid w:val="2FF426DB"/>
    <w:rsid w:val="2FF75D2C"/>
    <w:rsid w:val="2FFF694F"/>
    <w:rsid w:val="3005680B"/>
    <w:rsid w:val="300E38E4"/>
    <w:rsid w:val="301753E8"/>
    <w:rsid w:val="301754D7"/>
    <w:rsid w:val="302F740B"/>
    <w:rsid w:val="303D5BCB"/>
    <w:rsid w:val="305911E5"/>
    <w:rsid w:val="305E6C43"/>
    <w:rsid w:val="306036AC"/>
    <w:rsid w:val="306474AD"/>
    <w:rsid w:val="3072702F"/>
    <w:rsid w:val="30775037"/>
    <w:rsid w:val="3085770E"/>
    <w:rsid w:val="30867D5D"/>
    <w:rsid w:val="30884FEB"/>
    <w:rsid w:val="3090201B"/>
    <w:rsid w:val="30AA3ECC"/>
    <w:rsid w:val="30B24C36"/>
    <w:rsid w:val="30C13989"/>
    <w:rsid w:val="30C3042A"/>
    <w:rsid w:val="30DC1884"/>
    <w:rsid w:val="30DF7129"/>
    <w:rsid w:val="30ED25A2"/>
    <w:rsid w:val="31027FA6"/>
    <w:rsid w:val="311C24A0"/>
    <w:rsid w:val="313047E4"/>
    <w:rsid w:val="31412749"/>
    <w:rsid w:val="31426B19"/>
    <w:rsid w:val="314630BA"/>
    <w:rsid w:val="31491B20"/>
    <w:rsid w:val="31541EA9"/>
    <w:rsid w:val="316B5137"/>
    <w:rsid w:val="316C7EB5"/>
    <w:rsid w:val="317238C6"/>
    <w:rsid w:val="31753842"/>
    <w:rsid w:val="31780753"/>
    <w:rsid w:val="31806845"/>
    <w:rsid w:val="31817BDD"/>
    <w:rsid w:val="3188250F"/>
    <w:rsid w:val="319861E3"/>
    <w:rsid w:val="319C1079"/>
    <w:rsid w:val="31B1604B"/>
    <w:rsid w:val="31BE466A"/>
    <w:rsid w:val="31CF566F"/>
    <w:rsid w:val="31EB5D05"/>
    <w:rsid w:val="31FA27D7"/>
    <w:rsid w:val="320405A2"/>
    <w:rsid w:val="32076DA0"/>
    <w:rsid w:val="322B34A4"/>
    <w:rsid w:val="323D3071"/>
    <w:rsid w:val="32556011"/>
    <w:rsid w:val="325627BF"/>
    <w:rsid w:val="325634E8"/>
    <w:rsid w:val="3258463E"/>
    <w:rsid w:val="326871C8"/>
    <w:rsid w:val="326D637C"/>
    <w:rsid w:val="327D439F"/>
    <w:rsid w:val="328020AF"/>
    <w:rsid w:val="32B14E9D"/>
    <w:rsid w:val="32BA576D"/>
    <w:rsid w:val="32F21907"/>
    <w:rsid w:val="32F5453D"/>
    <w:rsid w:val="32F93BA5"/>
    <w:rsid w:val="330101C9"/>
    <w:rsid w:val="330A6560"/>
    <w:rsid w:val="33257278"/>
    <w:rsid w:val="332D3D2E"/>
    <w:rsid w:val="332E4C11"/>
    <w:rsid w:val="3334538F"/>
    <w:rsid w:val="336706A7"/>
    <w:rsid w:val="337B7AFB"/>
    <w:rsid w:val="338510F7"/>
    <w:rsid w:val="33965C6B"/>
    <w:rsid w:val="339A7DA5"/>
    <w:rsid w:val="33A03E31"/>
    <w:rsid w:val="33A04B49"/>
    <w:rsid w:val="33AA2E4C"/>
    <w:rsid w:val="33BF67B4"/>
    <w:rsid w:val="33D633D9"/>
    <w:rsid w:val="33D9018F"/>
    <w:rsid w:val="33DB565C"/>
    <w:rsid w:val="33FF2A22"/>
    <w:rsid w:val="343820AB"/>
    <w:rsid w:val="344C7F4F"/>
    <w:rsid w:val="3459381D"/>
    <w:rsid w:val="34687F21"/>
    <w:rsid w:val="34876AC7"/>
    <w:rsid w:val="348F3F93"/>
    <w:rsid w:val="349A1ABB"/>
    <w:rsid w:val="349B2820"/>
    <w:rsid w:val="34A70B19"/>
    <w:rsid w:val="34D421E5"/>
    <w:rsid w:val="34EB58A6"/>
    <w:rsid w:val="34F234EB"/>
    <w:rsid w:val="34FA5771"/>
    <w:rsid w:val="34FB6899"/>
    <w:rsid w:val="3521708D"/>
    <w:rsid w:val="35274E67"/>
    <w:rsid w:val="352A7FE5"/>
    <w:rsid w:val="35381705"/>
    <w:rsid w:val="353A34FE"/>
    <w:rsid w:val="355612ED"/>
    <w:rsid w:val="35692417"/>
    <w:rsid w:val="35722EB1"/>
    <w:rsid w:val="35787134"/>
    <w:rsid w:val="357F5DED"/>
    <w:rsid w:val="359B15B8"/>
    <w:rsid w:val="359D467E"/>
    <w:rsid w:val="35A33908"/>
    <w:rsid w:val="35A53CFD"/>
    <w:rsid w:val="35AC69B4"/>
    <w:rsid w:val="35B64142"/>
    <w:rsid w:val="35B83978"/>
    <w:rsid w:val="35BE6FFE"/>
    <w:rsid w:val="35C254BE"/>
    <w:rsid w:val="35C922CA"/>
    <w:rsid w:val="35CB628F"/>
    <w:rsid w:val="35DB13E1"/>
    <w:rsid w:val="35E02269"/>
    <w:rsid w:val="35E66E37"/>
    <w:rsid w:val="35F142C6"/>
    <w:rsid w:val="35F60BD6"/>
    <w:rsid w:val="360564AC"/>
    <w:rsid w:val="36092A8A"/>
    <w:rsid w:val="360D4775"/>
    <w:rsid w:val="361629A4"/>
    <w:rsid w:val="36183AC3"/>
    <w:rsid w:val="363B0A1B"/>
    <w:rsid w:val="363D2644"/>
    <w:rsid w:val="36562E5B"/>
    <w:rsid w:val="36625FC2"/>
    <w:rsid w:val="367A32C1"/>
    <w:rsid w:val="36970AF4"/>
    <w:rsid w:val="369C175A"/>
    <w:rsid w:val="36A467DD"/>
    <w:rsid w:val="36BA3D40"/>
    <w:rsid w:val="36C34406"/>
    <w:rsid w:val="36D00429"/>
    <w:rsid w:val="36D1706D"/>
    <w:rsid w:val="36DB04DF"/>
    <w:rsid w:val="36DE1351"/>
    <w:rsid w:val="36E44F84"/>
    <w:rsid w:val="36EE0610"/>
    <w:rsid w:val="36F05790"/>
    <w:rsid w:val="370431E4"/>
    <w:rsid w:val="370E779E"/>
    <w:rsid w:val="371B6187"/>
    <w:rsid w:val="3729053E"/>
    <w:rsid w:val="37341B75"/>
    <w:rsid w:val="374035D7"/>
    <w:rsid w:val="37426E60"/>
    <w:rsid w:val="375408B5"/>
    <w:rsid w:val="375B4029"/>
    <w:rsid w:val="375F142A"/>
    <w:rsid w:val="378738CF"/>
    <w:rsid w:val="37A51906"/>
    <w:rsid w:val="37B13FD1"/>
    <w:rsid w:val="37B21F27"/>
    <w:rsid w:val="37C05F5B"/>
    <w:rsid w:val="37EE09D1"/>
    <w:rsid w:val="37F15061"/>
    <w:rsid w:val="38153549"/>
    <w:rsid w:val="381A4855"/>
    <w:rsid w:val="385370BB"/>
    <w:rsid w:val="387F1D2C"/>
    <w:rsid w:val="389424CA"/>
    <w:rsid w:val="389D5832"/>
    <w:rsid w:val="38B1662C"/>
    <w:rsid w:val="38C45B0B"/>
    <w:rsid w:val="38DA0DE5"/>
    <w:rsid w:val="38DE10AE"/>
    <w:rsid w:val="38E12DA2"/>
    <w:rsid w:val="38E50886"/>
    <w:rsid w:val="39162649"/>
    <w:rsid w:val="391F42F8"/>
    <w:rsid w:val="39483C14"/>
    <w:rsid w:val="395B2BD5"/>
    <w:rsid w:val="39677719"/>
    <w:rsid w:val="396C6D55"/>
    <w:rsid w:val="396F3616"/>
    <w:rsid w:val="398D70A5"/>
    <w:rsid w:val="39976DFF"/>
    <w:rsid w:val="39CF2798"/>
    <w:rsid w:val="39EA5D42"/>
    <w:rsid w:val="39F94DD1"/>
    <w:rsid w:val="3A0160AB"/>
    <w:rsid w:val="3A110883"/>
    <w:rsid w:val="3A1D46B5"/>
    <w:rsid w:val="3A1E57BC"/>
    <w:rsid w:val="3A2E1FA7"/>
    <w:rsid w:val="3A375D3F"/>
    <w:rsid w:val="3A381D72"/>
    <w:rsid w:val="3A5328E5"/>
    <w:rsid w:val="3A5B6BC7"/>
    <w:rsid w:val="3A60761A"/>
    <w:rsid w:val="3A6F1808"/>
    <w:rsid w:val="3A8B5D51"/>
    <w:rsid w:val="3A8C7638"/>
    <w:rsid w:val="3A90069B"/>
    <w:rsid w:val="3ABE6CD9"/>
    <w:rsid w:val="3AC25637"/>
    <w:rsid w:val="3ACC2D8A"/>
    <w:rsid w:val="3AD2350E"/>
    <w:rsid w:val="3ADE1F2B"/>
    <w:rsid w:val="3AE022D4"/>
    <w:rsid w:val="3AFE5564"/>
    <w:rsid w:val="3AFF2875"/>
    <w:rsid w:val="3B025F18"/>
    <w:rsid w:val="3B1637F9"/>
    <w:rsid w:val="3B225093"/>
    <w:rsid w:val="3B340D3F"/>
    <w:rsid w:val="3B352846"/>
    <w:rsid w:val="3B562103"/>
    <w:rsid w:val="3B6064F7"/>
    <w:rsid w:val="3B6C1CA2"/>
    <w:rsid w:val="3B816384"/>
    <w:rsid w:val="3B877ECE"/>
    <w:rsid w:val="3B8D5B60"/>
    <w:rsid w:val="3B9C6E29"/>
    <w:rsid w:val="3B9F2E26"/>
    <w:rsid w:val="3BA772C7"/>
    <w:rsid w:val="3BBC0FC2"/>
    <w:rsid w:val="3BCB654B"/>
    <w:rsid w:val="3BDC0D28"/>
    <w:rsid w:val="3BF4339B"/>
    <w:rsid w:val="3C075A03"/>
    <w:rsid w:val="3C075D80"/>
    <w:rsid w:val="3C137F7E"/>
    <w:rsid w:val="3C2A6C41"/>
    <w:rsid w:val="3C2C156D"/>
    <w:rsid w:val="3C352663"/>
    <w:rsid w:val="3C3B7AF9"/>
    <w:rsid w:val="3C4E4A6D"/>
    <w:rsid w:val="3C4F5CB9"/>
    <w:rsid w:val="3C557704"/>
    <w:rsid w:val="3C73489B"/>
    <w:rsid w:val="3C7B0298"/>
    <w:rsid w:val="3C8C0AAE"/>
    <w:rsid w:val="3C925A1E"/>
    <w:rsid w:val="3CA33C29"/>
    <w:rsid w:val="3CAE0573"/>
    <w:rsid w:val="3CB32559"/>
    <w:rsid w:val="3CBA0366"/>
    <w:rsid w:val="3CC374B5"/>
    <w:rsid w:val="3CCF72B4"/>
    <w:rsid w:val="3D183874"/>
    <w:rsid w:val="3D234334"/>
    <w:rsid w:val="3D351926"/>
    <w:rsid w:val="3D371AA4"/>
    <w:rsid w:val="3D5D3F3A"/>
    <w:rsid w:val="3D654ED6"/>
    <w:rsid w:val="3D8D34EE"/>
    <w:rsid w:val="3D954083"/>
    <w:rsid w:val="3DA349B1"/>
    <w:rsid w:val="3DC9285D"/>
    <w:rsid w:val="3DCF109B"/>
    <w:rsid w:val="3DF04CA0"/>
    <w:rsid w:val="3E096EF3"/>
    <w:rsid w:val="3E162180"/>
    <w:rsid w:val="3E1F43A4"/>
    <w:rsid w:val="3E354BD1"/>
    <w:rsid w:val="3E381B39"/>
    <w:rsid w:val="3E3E1A7E"/>
    <w:rsid w:val="3E3F5BAA"/>
    <w:rsid w:val="3E50458E"/>
    <w:rsid w:val="3E506DE6"/>
    <w:rsid w:val="3E553975"/>
    <w:rsid w:val="3E621DB5"/>
    <w:rsid w:val="3E664B6E"/>
    <w:rsid w:val="3E667598"/>
    <w:rsid w:val="3E6C6C56"/>
    <w:rsid w:val="3E716C14"/>
    <w:rsid w:val="3E7A08B6"/>
    <w:rsid w:val="3E8669C5"/>
    <w:rsid w:val="3E9229F2"/>
    <w:rsid w:val="3E95028D"/>
    <w:rsid w:val="3EA061AE"/>
    <w:rsid w:val="3EA145A9"/>
    <w:rsid w:val="3EB04A25"/>
    <w:rsid w:val="3EC21699"/>
    <w:rsid w:val="3ECC3E43"/>
    <w:rsid w:val="3ED32BF9"/>
    <w:rsid w:val="3EDE557A"/>
    <w:rsid w:val="3EE73205"/>
    <w:rsid w:val="3EFA1ABB"/>
    <w:rsid w:val="3EFB34E4"/>
    <w:rsid w:val="3F07076E"/>
    <w:rsid w:val="3F1246CF"/>
    <w:rsid w:val="3F184659"/>
    <w:rsid w:val="3F2D43F5"/>
    <w:rsid w:val="3F3A7A77"/>
    <w:rsid w:val="3F3B2986"/>
    <w:rsid w:val="3F8335BB"/>
    <w:rsid w:val="3F9865CE"/>
    <w:rsid w:val="3F997B51"/>
    <w:rsid w:val="3FA8549B"/>
    <w:rsid w:val="3FA85B21"/>
    <w:rsid w:val="3FAF2B63"/>
    <w:rsid w:val="3FB22BC8"/>
    <w:rsid w:val="3FC80737"/>
    <w:rsid w:val="3FD028F3"/>
    <w:rsid w:val="3FD970F3"/>
    <w:rsid w:val="3FDD2A8A"/>
    <w:rsid w:val="3FFC43D6"/>
    <w:rsid w:val="40222A8D"/>
    <w:rsid w:val="403D4029"/>
    <w:rsid w:val="404735B4"/>
    <w:rsid w:val="404A6EDF"/>
    <w:rsid w:val="4063527F"/>
    <w:rsid w:val="40661663"/>
    <w:rsid w:val="407D5EF7"/>
    <w:rsid w:val="408E691E"/>
    <w:rsid w:val="408F27E9"/>
    <w:rsid w:val="40935EA7"/>
    <w:rsid w:val="409E4494"/>
    <w:rsid w:val="40C85F3B"/>
    <w:rsid w:val="40CC4102"/>
    <w:rsid w:val="40D4500B"/>
    <w:rsid w:val="40D5555F"/>
    <w:rsid w:val="40EA58CB"/>
    <w:rsid w:val="40FF2A35"/>
    <w:rsid w:val="41114D69"/>
    <w:rsid w:val="41187A4A"/>
    <w:rsid w:val="411907A1"/>
    <w:rsid w:val="411F1CDF"/>
    <w:rsid w:val="412E415C"/>
    <w:rsid w:val="41440A16"/>
    <w:rsid w:val="41442817"/>
    <w:rsid w:val="41541D4A"/>
    <w:rsid w:val="415D017D"/>
    <w:rsid w:val="41754015"/>
    <w:rsid w:val="417C364A"/>
    <w:rsid w:val="4181769B"/>
    <w:rsid w:val="41956044"/>
    <w:rsid w:val="41A17E46"/>
    <w:rsid w:val="41C12594"/>
    <w:rsid w:val="41CC46A2"/>
    <w:rsid w:val="41F1787D"/>
    <w:rsid w:val="420015E8"/>
    <w:rsid w:val="42193854"/>
    <w:rsid w:val="42321D22"/>
    <w:rsid w:val="424C68EB"/>
    <w:rsid w:val="42502CC1"/>
    <w:rsid w:val="42556443"/>
    <w:rsid w:val="4257211E"/>
    <w:rsid w:val="426F491C"/>
    <w:rsid w:val="42865485"/>
    <w:rsid w:val="429E2379"/>
    <w:rsid w:val="42BB5C76"/>
    <w:rsid w:val="42C42B77"/>
    <w:rsid w:val="42C62C4C"/>
    <w:rsid w:val="42CE0EE3"/>
    <w:rsid w:val="42E1796B"/>
    <w:rsid w:val="42E83723"/>
    <w:rsid w:val="42E86395"/>
    <w:rsid w:val="42EA55ED"/>
    <w:rsid w:val="42FB5BC5"/>
    <w:rsid w:val="42FE72C6"/>
    <w:rsid w:val="42FF1C74"/>
    <w:rsid w:val="43082510"/>
    <w:rsid w:val="430D52D1"/>
    <w:rsid w:val="43193079"/>
    <w:rsid w:val="431B15A9"/>
    <w:rsid w:val="4335622A"/>
    <w:rsid w:val="43385EA8"/>
    <w:rsid w:val="43422C56"/>
    <w:rsid w:val="434D574D"/>
    <w:rsid w:val="43541D95"/>
    <w:rsid w:val="43554841"/>
    <w:rsid w:val="43653710"/>
    <w:rsid w:val="436951AF"/>
    <w:rsid w:val="439558FD"/>
    <w:rsid w:val="43981C24"/>
    <w:rsid w:val="43A61A15"/>
    <w:rsid w:val="43AF53E9"/>
    <w:rsid w:val="43B15EF1"/>
    <w:rsid w:val="43B50B05"/>
    <w:rsid w:val="43C755FA"/>
    <w:rsid w:val="43D221F3"/>
    <w:rsid w:val="43D700F5"/>
    <w:rsid w:val="43DC3492"/>
    <w:rsid w:val="43ED03C8"/>
    <w:rsid w:val="43F06118"/>
    <w:rsid w:val="43FA3DDC"/>
    <w:rsid w:val="44026C22"/>
    <w:rsid w:val="44271CF5"/>
    <w:rsid w:val="4432673B"/>
    <w:rsid w:val="4434122C"/>
    <w:rsid w:val="4445746A"/>
    <w:rsid w:val="445675AA"/>
    <w:rsid w:val="446B1FFE"/>
    <w:rsid w:val="448141D2"/>
    <w:rsid w:val="44821AD9"/>
    <w:rsid w:val="448B6EAE"/>
    <w:rsid w:val="448E69A5"/>
    <w:rsid w:val="449D299B"/>
    <w:rsid w:val="44A34361"/>
    <w:rsid w:val="44B968B7"/>
    <w:rsid w:val="44BA7D63"/>
    <w:rsid w:val="44CC2F19"/>
    <w:rsid w:val="44EB29A5"/>
    <w:rsid w:val="44F075CE"/>
    <w:rsid w:val="45007AF3"/>
    <w:rsid w:val="45045A1A"/>
    <w:rsid w:val="45130851"/>
    <w:rsid w:val="45143283"/>
    <w:rsid w:val="451B43CF"/>
    <w:rsid w:val="45466DB3"/>
    <w:rsid w:val="457725F4"/>
    <w:rsid w:val="45784A1A"/>
    <w:rsid w:val="457B0684"/>
    <w:rsid w:val="459A1C2A"/>
    <w:rsid w:val="45B43214"/>
    <w:rsid w:val="45CE7507"/>
    <w:rsid w:val="45DE631B"/>
    <w:rsid w:val="45DF131C"/>
    <w:rsid w:val="45E47FA9"/>
    <w:rsid w:val="460549E1"/>
    <w:rsid w:val="460D7F20"/>
    <w:rsid w:val="462351EF"/>
    <w:rsid w:val="462C6A35"/>
    <w:rsid w:val="46373DC0"/>
    <w:rsid w:val="4639794D"/>
    <w:rsid w:val="46437951"/>
    <w:rsid w:val="4645573F"/>
    <w:rsid w:val="468E70E8"/>
    <w:rsid w:val="469A2BA9"/>
    <w:rsid w:val="469E5FD1"/>
    <w:rsid w:val="46A21BF1"/>
    <w:rsid w:val="46B52469"/>
    <w:rsid w:val="46BF4B75"/>
    <w:rsid w:val="46C01001"/>
    <w:rsid w:val="46C509CA"/>
    <w:rsid w:val="46EF5D59"/>
    <w:rsid w:val="46F8030D"/>
    <w:rsid w:val="47103099"/>
    <w:rsid w:val="471A71AF"/>
    <w:rsid w:val="473B5BE7"/>
    <w:rsid w:val="473C0C2E"/>
    <w:rsid w:val="474B2133"/>
    <w:rsid w:val="47662DDD"/>
    <w:rsid w:val="478F6DE9"/>
    <w:rsid w:val="47B133EB"/>
    <w:rsid w:val="47B52462"/>
    <w:rsid w:val="47CB67F8"/>
    <w:rsid w:val="47DD3CFD"/>
    <w:rsid w:val="480C2291"/>
    <w:rsid w:val="481906D8"/>
    <w:rsid w:val="48234735"/>
    <w:rsid w:val="482A5E0D"/>
    <w:rsid w:val="48504514"/>
    <w:rsid w:val="485C396F"/>
    <w:rsid w:val="4865429A"/>
    <w:rsid w:val="48692AA3"/>
    <w:rsid w:val="48710536"/>
    <w:rsid w:val="487263AE"/>
    <w:rsid w:val="488A5E03"/>
    <w:rsid w:val="48A05CBD"/>
    <w:rsid w:val="48AA052A"/>
    <w:rsid w:val="48B427C8"/>
    <w:rsid w:val="48B43B27"/>
    <w:rsid w:val="48C01BA4"/>
    <w:rsid w:val="48C40165"/>
    <w:rsid w:val="48D244A5"/>
    <w:rsid w:val="48DF19EA"/>
    <w:rsid w:val="48ED4848"/>
    <w:rsid w:val="4903270B"/>
    <w:rsid w:val="49171AD6"/>
    <w:rsid w:val="49212B9B"/>
    <w:rsid w:val="492C0D1D"/>
    <w:rsid w:val="4935739C"/>
    <w:rsid w:val="493E7779"/>
    <w:rsid w:val="494054D8"/>
    <w:rsid w:val="494B2ECB"/>
    <w:rsid w:val="494F49BC"/>
    <w:rsid w:val="4961251B"/>
    <w:rsid w:val="49623B0F"/>
    <w:rsid w:val="496624C4"/>
    <w:rsid w:val="49735F7E"/>
    <w:rsid w:val="49844518"/>
    <w:rsid w:val="498F4A1A"/>
    <w:rsid w:val="49956ED4"/>
    <w:rsid w:val="499A1622"/>
    <w:rsid w:val="49C479D3"/>
    <w:rsid w:val="49C54962"/>
    <w:rsid w:val="49CC35CB"/>
    <w:rsid w:val="49D258D4"/>
    <w:rsid w:val="49D300B7"/>
    <w:rsid w:val="49F024E5"/>
    <w:rsid w:val="49FF2E8A"/>
    <w:rsid w:val="4A00573D"/>
    <w:rsid w:val="4A0A1303"/>
    <w:rsid w:val="4A111EFD"/>
    <w:rsid w:val="4A1A4891"/>
    <w:rsid w:val="4A1B2806"/>
    <w:rsid w:val="4A4457DB"/>
    <w:rsid w:val="4A456C73"/>
    <w:rsid w:val="4A590E36"/>
    <w:rsid w:val="4A590E49"/>
    <w:rsid w:val="4A690121"/>
    <w:rsid w:val="4A9F2923"/>
    <w:rsid w:val="4AB81B62"/>
    <w:rsid w:val="4AB91F67"/>
    <w:rsid w:val="4ABE4015"/>
    <w:rsid w:val="4AC56C6A"/>
    <w:rsid w:val="4AC9061D"/>
    <w:rsid w:val="4AD26316"/>
    <w:rsid w:val="4ADE10AD"/>
    <w:rsid w:val="4AE45253"/>
    <w:rsid w:val="4AF2582E"/>
    <w:rsid w:val="4B001FFB"/>
    <w:rsid w:val="4B0300BD"/>
    <w:rsid w:val="4B0E5E04"/>
    <w:rsid w:val="4B401F51"/>
    <w:rsid w:val="4B4967C5"/>
    <w:rsid w:val="4B51181F"/>
    <w:rsid w:val="4B5B5777"/>
    <w:rsid w:val="4B6003B9"/>
    <w:rsid w:val="4B616D51"/>
    <w:rsid w:val="4B6D0679"/>
    <w:rsid w:val="4B72663A"/>
    <w:rsid w:val="4B7B7A2E"/>
    <w:rsid w:val="4B800421"/>
    <w:rsid w:val="4B806E02"/>
    <w:rsid w:val="4B823AA5"/>
    <w:rsid w:val="4B8D171E"/>
    <w:rsid w:val="4B94429A"/>
    <w:rsid w:val="4B9570E6"/>
    <w:rsid w:val="4BB01178"/>
    <w:rsid w:val="4BB060A7"/>
    <w:rsid w:val="4BBD74FC"/>
    <w:rsid w:val="4BBF0C13"/>
    <w:rsid w:val="4BC04A62"/>
    <w:rsid w:val="4BCF0BCB"/>
    <w:rsid w:val="4C063B47"/>
    <w:rsid w:val="4C327A53"/>
    <w:rsid w:val="4C392B27"/>
    <w:rsid w:val="4C4A2871"/>
    <w:rsid w:val="4C572007"/>
    <w:rsid w:val="4C6868FD"/>
    <w:rsid w:val="4C7C1054"/>
    <w:rsid w:val="4C7D155B"/>
    <w:rsid w:val="4C9960B8"/>
    <w:rsid w:val="4CAF2C7C"/>
    <w:rsid w:val="4CBE4A91"/>
    <w:rsid w:val="4CC259E7"/>
    <w:rsid w:val="4CC63757"/>
    <w:rsid w:val="4CCA4D00"/>
    <w:rsid w:val="4CD808BA"/>
    <w:rsid w:val="4CDC0295"/>
    <w:rsid w:val="4CDD2691"/>
    <w:rsid w:val="4CF21F8E"/>
    <w:rsid w:val="4D22512D"/>
    <w:rsid w:val="4D3C3113"/>
    <w:rsid w:val="4D4B6C73"/>
    <w:rsid w:val="4D531C69"/>
    <w:rsid w:val="4D5A20A4"/>
    <w:rsid w:val="4D69621B"/>
    <w:rsid w:val="4D6E2F4C"/>
    <w:rsid w:val="4D7D6E47"/>
    <w:rsid w:val="4D806A82"/>
    <w:rsid w:val="4D815060"/>
    <w:rsid w:val="4DA40B66"/>
    <w:rsid w:val="4DA61D76"/>
    <w:rsid w:val="4DB13C43"/>
    <w:rsid w:val="4DD5071C"/>
    <w:rsid w:val="4DD835EF"/>
    <w:rsid w:val="4E017DA7"/>
    <w:rsid w:val="4E023F31"/>
    <w:rsid w:val="4E0A6BB5"/>
    <w:rsid w:val="4E0B4D84"/>
    <w:rsid w:val="4E0F3146"/>
    <w:rsid w:val="4E285ADF"/>
    <w:rsid w:val="4E291069"/>
    <w:rsid w:val="4E343D3A"/>
    <w:rsid w:val="4E3A0AE7"/>
    <w:rsid w:val="4E444407"/>
    <w:rsid w:val="4E457DF4"/>
    <w:rsid w:val="4E497B58"/>
    <w:rsid w:val="4E5072D5"/>
    <w:rsid w:val="4E586BE2"/>
    <w:rsid w:val="4E68224E"/>
    <w:rsid w:val="4E6A33CE"/>
    <w:rsid w:val="4E706194"/>
    <w:rsid w:val="4E8407DC"/>
    <w:rsid w:val="4E8859C3"/>
    <w:rsid w:val="4E891A93"/>
    <w:rsid w:val="4E9312E7"/>
    <w:rsid w:val="4E982C5A"/>
    <w:rsid w:val="4E9A636C"/>
    <w:rsid w:val="4EAD52DA"/>
    <w:rsid w:val="4EB573E6"/>
    <w:rsid w:val="4EB910DA"/>
    <w:rsid w:val="4EC33483"/>
    <w:rsid w:val="4ECF4596"/>
    <w:rsid w:val="4EEE4BBF"/>
    <w:rsid w:val="4EF23321"/>
    <w:rsid w:val="4EFB77BD"/>
    <w:rsid w:val="4EFD433D"/>
    <w:rsid w:val="4F0B25F7"/>
    <w:rsid w:val="4F0D5136"/>
    <w:rsid w:val="4F0F08A4"/>
    <w:rsid w:val="4F2762E8"/>
    <w:rsid w:val="4F305A55"/>
    <w:rsid w:val="4F4A4C59"/>
    <w:rsid w:val="4F5B183A"/>
    <w:rsid w:val="4F637E27"/>
    <w:rsid w:val="4F7B3D83"/>
    <w:rsid w:val="4F99686F"/>
    <w:rsid w:val="4FA944DA"/>
    <w:rsid w:val="4FB828B7"/>
    <w:rsid w:val="4FCB205E"/>
    <w:rsid w:val="4FE82ACE"/>
    <w:rsid w:val="4FE859CB"/>
    <w:rsid w:val="50186340"/>
    <w:rsid w:val="501F16AC"/>
    <w:rsid w:val="50211269"/>
    <w:rsid w:val="50266A69"/>
    <w:rsid w:val="50295922"/>
    <w:rsid w:val="502E7440"/>
    <w:rsid w:val="50301268"/>
    <w:rsid w:val="503B24FD"/>
    <w:rsid w:val="50445A53"/>
    <w:rsid w:val="504B753C"/>
    <w:rsid w:val="506377FF"/>
    <w:rsid w:val="506C5D44"/>
    <w:rsid w:val="50756197"/>
    <w:rsid w:val="507A72E3"/>
    <w:rsid w:val="507D54BB"/>
    <w:rsid w:val="50827877"/>
    <w:rsid w:val="508A74E2"/>
    <w:rsid w:val="508F24DE"/>
    <w:rsid w:val="50901021"/>
    <w:rsid w:val="509552E0"/>
    <w:rsid w:val="50961277"/>
    <w:rsid w:val="50A033FE"/>
    <w:rsid w:val="50A808BF"/>
    <w:rsid w:val="50BB490A"/>
    <w:rsid w:val="50C27CAC"/>
    <w:rsid w:val="50C9646F"/>
    <w:rsid w:val="50CB3AD9"/>
    <w:rsid w:val="50D609BC"/>
    <w:rsid w:val="51045FAB"/>
    <w:rsid w:val="5110184B"/>
    <w:rsid w:val="51201787"/>
    <w:rsid w:val="51436A21"/>
    <w:rsid w:val="514A6385"/>
    <w:rsid w:val="515956A5"/>
    <w:rsid w:val="516B7038"/>
    <w:rsid w:val="517A1155"/>
    <w:rsid w:val="517D354B"/>
    <w:rsid w:val="517F7994"/>
    <w:rsid w:val="518642A9"/>
    <w:rsid w:val="51A97135"/>
    <w:rsid w:val="51C53BA3"/>
    <w:rsid w:val="51E45B60"/>
    <w:rsid w:val="520540E3"/>
    <w:rsid w:val="520A2F88"/>
    <w:rsid w:val="520C65B5"/>
    <w:rsid w:val="521D3ED0"/>
    <w:rsid w:val="523E61DB"/>
    <w:rsid w:val="524579B8"/>
    <w:rsid w:val="525013F4"/>
    <w:rsid w:val="525C2758"/>
    <w:rsid w:val="5264425B"/>
    <w:rsid w:val="5266010D"/>
    <w:rsid w:val="527066EA"/>
    <w:rsid w:val="5272479B"/>
    <w:rsid w:val="52841FFE"/>
    <w:rsid w:val="52966520"/>
    <w:rsid w:val="52A22B08"/>
    <w:rsid w:val="52A6465E"/>
    <w:rsid w:val="52AC28B1"/>
    <w:rsid w:val="52AE78CA"/>
    <w:rsid w:val="52BB427B"/>
    <w:rsid w:val="52C124AE"/>
    <w:rsid w:val="52C97965"/>
    <w:rsid w:val="52E258A6"/>
    <w:rsid w:val="52EA1C08"/>
    <w:rsid w:val="52ED7FA6"/>
    <w:rsid w:val="52F44D7D"/>
    <w:rsid w:val="52F76A3A"/>
    <w:rsid w:val="530E48E8"/>
    <w:rsid w:val="53180A8F"/>
    <w:rsid w:val="53274C7F"/>
    <w:rsid w:val="532B77D9"/>
    <w:rsid w:val="533617A7"/>
    <w:rsid w:val="533B0071"/>
    <w:rsid w:val="534062F4"/>
    <w:rsid w:val="53465213"/>
    <w:rsid w:val="53607FE3"/>
    <w:rsid w:val="536D2929"/>
    <w:rsid w:val="537629FB"/>
    <w:rsid w:val="53883161"/>
    <w:rsid w:val="53C23DF1"/>
    <w:rsid w:val="53C84928"/>
    <w:rsid w:val="53C95044"/>
    <w:rsid w:val="53D07359"/>
    <w:rsid w:val="53D42528"/>
    <w:rsid w:val="53EA4A40"/>
    <w:rsid w:val="54065FEB"/>
    <w:rsid w:val="54075477"/>
    <w:rsid w:val="540F4E65"/>
    <w:rsid w:val="541E174F"/>
    <w:rsid w:val="54364DDB"/>
    <w:rsid w:val="54454303"/>
    <w:rsid w:val="544D425C"/>
    <w:rsid w:val="546F37DD"/>
    <w:rsid w:val="5476293B"/>
    <w:rsid w:val="547A1914"/>
    <w:rsid w:val="54A365AC"/>
    <w:rsid w:val="54AE74F9"/>
    <w:rsid w:val="54BA713F"/>
    <w:rsid w:val="54BE2731"/>
    <w:rsid w:val="54C5630E"/>
    <w:rsid w:val="54C853CB"/>
    <w:rsid w:val="54C86D6E"/>
    <w:rsid w:val="54D649CB"/>
    <w:rsid w:val="54E43AD8"/>
    <w:rsid w:val="54E71803"/>
    <w:rsid w:val="55137B32"/>
    <w:rsid w:val="551A6925"/>
    <w:rsid w:val="55225839"/>
    <w:rsid w:val="55314993"/>
    <w:rsid w:val="55586DCB"/>
    <w:rsid w:val="55727694"/>
    <w:rsid w:val="55A4144E"/>
    <w:rsid w:val="55A8602B"/>
    <w:rsid w:val="55B01EBA"/>
    <w:rsid w:val="55B31E3F"/>
    <w:rsid w:val="55C019B5"/>
    <w:rsid w:val="55D77BD9"/>
    <w:rsid w:val="55E14C11"/>
    <w:rsid w:val="55F45D91"/>
    <w:rsid w:val="55F71203"/>
    <w:rsid w:val="56067B02"/>
    <w:rsid w:val="561D2B2C"/>
    <w:rsid w:val="561E5AF4"/>
    <w:rsid w:val="56296CCC"/>
    <w:rsid w:val="562C4FDD"/>
    <w:rsid w:val="562D6010"/>
    <w:rsid w:val="56355807"/>
    <w:rsid w:val="563B5B70"/>
    <w:rsid w:val="563C6F08"/>
    <w:rsid w:val="56436190"/>
    <w:rsid w:val="56464D74"/>
    <w:rsid w:val="56616957"/>
    <w:rsid w:val="56695EBC"/>
    <w:rsid w:val="56742781"/>
    <w:rsid w:val="567B0895"/>
    <w:rsid w:val="56885BE1"/>
    <w:rsid w:val="56A32FE6"/>
    <w:rsid w:val="56A358A3"/>
    <w:rsid w:val="56B44208"/>
    <w:rsid w:val="56E030D8"/>
    <w:rsid w:val="56E32CDB"/>
    <w:rsid w:val="56E36F8B"/>
    <w:rsid w:val="56F10879"/>
    <w:rsid w:val="570D765F"/>
    <w:rsid w:val="57275D4A"/>
    <w:rsid w:val="573336BD"/>
    <w:rsid w:val="57573D44"/>
    <w:rsid w:val="575E19E0"/>
    <w:rsid w:val="576E110D"/>
    <w:rsid w:val="57811FF7"/>
    <w:rsid w:val="578D647A"/>
    <w:rsid w:val="57937482"/>
    <w:rsid w:val="57957E8C"/>
    <w:rsid w:val="579F53BB"/>
    <w:rsid w:val="57A01E15"/>
    <w:rsid w:val="57A34794"/>
    <w:rsid w:val="57A953EF"/>
    <w:rsid w:val="57AE44FB"/>
    <w:rsid w:val="57BE1422"/>
    <w:rsid w:val="57BF018A"/>
    <w:rsid w:val="57DC6C24"/>
    <w:rsid w:val="57FB5C09"/>
    <w:rsid w:val="57FB6DDE"/>
    <w:rsid w:val="58050D59"/>
    <w:rsid w:val="58155B80"/>
    <w:rsid w:val="58245BB0"/>
    <w:rsid w:val="583A7ABE"/>
    <w:rsid w:val="584D183F"/>
    <w:rsid w:val="58585572"/>
    <w:rsid w:val="585F18A4"/>
    <w:rsid w:val="586237A4"/>
    <w:rsid w:val="586C22FA"/>
    <w:rsid w:val="587E2468"/>
    <w:rsid w:val="588F7AEE"/>
    <w:rsid w:val="589E2B88"/>
    <w:rsid w:val="58A52D8C"/>
    <w:rsid w:val="58A820BA"/>
    <w:rsid w:val="58B876D4"/>
    <w:rsid w:val="58BA1ED7"/>
    <w:rsid w:val="58C8793E"/>
    <w:rsid w:val="58DF0B83"/>
    <w:rsid w:val="58E47283"/>
    <w:rsid w:val="58EE079D"/>
    <w:rsid w:val="590861D7"/>
    <w:rsid w:val="590B151D"/>
    <w:rsid w:val="59345C8F"/>
    <w:rsid w:val="593F2628"/>
    <w:rsid w:val="59482D08"/>
    <w:rsid w:val="59500538"/>
    <w:rsid w:val="59540EB5"/>
    <w:rsid w:val="597A5853"/>
    <w:rsid w:val="597B313C"/>
    <w:rsid w:val="597C6DAD"/>
    <w:rsid w:val="597D152D"/>
    <w:rsid w:val="597F2165"/>
    <w:rsid w:val="59872FAB"/>
    <w:rsid w:val="598D652A"/>
    <w:rsid w:val="59983A0F"/>
    <w:rsid w:val="59B12B3E"/>
    <w:rsid w:val="59B26CAC"/>
    <w:rsid w:val="59EA128A"/>
    <w:rsid w:val="5A057D8A"/>
    <w:rsid w:val="5A0E50AC"/>
    <w:rsid w:val="5A1577B3"/>
    <w:rsid w:val="5A1A1439"/>
    <w:rsid w:val="5A211AA1"/>
    <w:rsid w:val="5A34704D"/>
    <w:rsid w:val="5A5255B0"/>
    <w:rsid w:val="5A731E5F"/>
    <w:rsid w:val="5A75164A"/>
    <w:rsid w:val="5A9C136A"/>
    <w:rsid w:val="5ABD2C08"/>
    <w:rsid w:val="5AC00E26"/>
    <w:rsid w:val="5AC5392B"/>
    <w:rsid w:val="5AE74E73"/>
    <w:rsid w:val="5AEA0D78"/>
    <w:rsid w:val="5AEC297B"/>
    <w:rsid w:val="5AF04234"/>
    <w:rsid w:val="5AFA2FCA"/>
    <w:rsid w:val="5B175047"/>
    <w:rsid w:val="5B461A38"/>
    <w:rsid w:val="5B4F1082"/>
    <w:rsid w:val="5B4F7ECD"/>
    <w:rsid w:val="5B571C31"/>
    <w:rsid w:val="5B6B29E3"/>
    <w:rsid w:val="5B717889"/>
    <w:rsid w:val="5B7A1C3B"/>
    <w:rsid w:val="5B8D4B56"/>
    <w:rsid w:val="5B9415BD"/>
    <w:rsid w:val="5BB42E7A"/>
    <w:rsid w:val="5BD2234E"/>
    <w:rsid w:val="5BD85FFC"/>
    <w:rsid w:val="5BF5275A"/>
    <w:rsid w:val="5C002EE8"/>
    <w:rsid w:val="5C017E1F"/>
    <w:rsid w:val="5C076DAE"/>
    <w:rsid w:val="5C0811D3"/>
    <w:rsid w:val="5C2C13D7"/>
    <w:rsid w:val="5C2C59E3"/>
    <w:rsid w:val="5C583A8B"/>
    <w:rsid w:val="5C655F74"/>
    <w:rsid w:val="5C680A2A"/>
    <w:rsid w:val="5C687D5B"/>
    <w:rsid w:val="5C812238"/>
    <w:rsid w:val="5C8B476F"/>
    <w:rsid w:val="5C92224C"/>
    <w:rsid w:val="5CA33085"/>
    <w:rsid w:val="5CBC181C"/>
    <w:rsid w:val="5CC10DFE"/>
    <w:rsid w:val="5CCE7582"/>
    <w:rsid w:val="5CEF2131"/>
    <w:rsid w:val="5CF64E42"/>
    <w:rsid w:val="5CF97DBC"/>
    <w:rsid w:val="5D130F2A"/>
    <w:rsid w:val="5D2807AA"/>
    <w:rsid w:val="5D3E44EE"/>
    <w:rsid w:val="5D5C046A"/>
    <w:rsid w:val="5D5E1B4E"/>
    <w:rsid w:val="5D605422"/>
    <w:rsid w:val="5D874D4C"/>
    <w:rsid w:val="5D9C6D53"/>
    <w:rsid w:val="5DA144B7"/>
    <w:rsid w:val="5DA373B2"/>
    <w:rsid w:val="5DAE5D15"/>
    <w:rsid w:val="5DB16896"/>
    <w:rsid w:val="5DC23A5C"/>
    <w:rsid w:val="5DC534BB"/>
    <w:rsid w:val="5DCA44DE"/>
    <w:rsid w:val="5DDE6106"/>
    <w:rsid w:val="5DF0537E"/>
    <w:rsid w:val="5DF97AF1"/>
    <w:rsid w:val="5E007700"/>
    <w:rsid w:val="5E066A81"/>
    <w:rsid w:val="5E07041C"/>
    <w:rsid w:val="5E0C7CA2"/>
    <w:rsid w:val="5E0F23DE"/>
    <w:rsid w:val="5E1E0A13"/>
    <w:rsid w:val="5E204032"/>
    <w:rsid w:val="5E2857D5"/>
    <w:rsid w:val="5E2A0961"/>
    <w:rsid w:val="5E312A55"/>
    <w:rsid w:val="5E3E7195"/>
    <w:rsid w:val="5E3F54BF"/>
    <w:rsid w:val="5E4F66C9"/>
    <w:rsid w:val="5E5628BB"/>
    <w:rsid w:val="5E584F4B"/>
    <w:rsid w:val="5E5D01FB"/>
    <w:rsid w:val="5E633285"/>
    <w:rsid w:val="5E837EA3"/>
    <w:rsid w:val="5E8A2D54"/>
    <w:rsid w:val="5E92319C"/>
    <w:rsid w:val="5ED8722B"/>
    <w:rsid w:val="5EDB358A"/>
    <w:rsid w:val="5EDF05D4"/>
    <w:rsid w:val="5EEE1BC6"/>
    <w:rsid w:val="5F0244F4"/>
    <w:rsid w:val="5F105EEF"/>
    <w:rsid w:val="5F10796F"/>
    <w:rsid w:val="5F1D6AD6"/>
    <w:rsid w:val="5F3213C8"/>
    <w:rsid w:val="5F3655BA"/>
    <w:rsid w:val="5F4F7679"/>
    <w:rsid w:val="5F642154"/>
    <w:rsid w:val="5F6D6985"/>
    <w:rsid w:val="5F7211AE"/>
    <w:rsid w:val="5F772804"/>
    <w:rsid w:val="5F7C6E7A"/>
    <w:rsid w:val="5F8B2390"/>
    <w:rsid w:val="5F8C4199"/>
    <w:rsid w:val="5F9A6A9A"/>
    <w:rsid w:val="5FA46D04"/>
    <w:rsid w:val="5FAE11D7"/>
    <w:rsid w:val="5FB245E6"/>
    <w:rsid w:val="5FB614C1"/>
    <w:rsid w:val="5FB81503"/>
    <w:rsid w:val="5FBF6BC6"/>
    <w:rsid w:val="5FC03681"/>
    <w:rsid w:val="5FC07D0E"/>
    <w:rsid w:val="5FCE6A4F"/>
    <w:rsid w:val="5FD462BC"/>
    <w:rsid w:val="5FD62B79"/>
    <w:rsid w:val="5FE21A99"/>
    <w:rsid w:val="5FE53394"/>
    <w:rsid w:val="5FEF01E1"/>
    <w:rsid w:val="5FF32F91"/>
    <w:rsid w:val="5FF67B7D"/>
    <w:rsid w:val="5FFB0B86"/>
    <w:rsid w:val="60076D1A"/>
    <w:rsid w:val="60131A55"/>
    <w:rsid w:val="602B3789"/>
    <w:rsid w:val="60326AD6"/>
    <w:rsid w:val="60386951"/>
    <w:rsid w:val="60517547"/>
    <w:rsid w:val="60522914"/>
    <w:rsid w:val="6056611D"/>
    <w:rsid w:val="6068596D"/>
    <w:rsid w:val="606C7E11"/>
    <w:rsid w:val="607B518A"/>
    <w:rsid w:val="609400E7"/>
    <w:rsid w:val="60963C36"/>
    <w:rsid w:val="60B22FFC"/>
    <w:rsid w:val="60B261B1"/>
    <w:rsid w:val="60B71C24"/>
    <w:rsid w:val="60CB17A5"/>
    <w:rsid w:val="60DF14B9"/>
    <w:rsid w:val="60E17D93"/>
    <w:rsid w:val="60E75FE3"/>
    <w:rsid w:val="60EC1858"/>
    <w:rsid w:val="60F4418D"/>
    <w:rsid w:val="61075699"/>
    <w:rsid w:val="61106AC0"/>
    <w:rsid w:val="61146B02"/>
    <w:rsid w:val="612572D0"/>
    <w:rsid w:val="612B6113"/>
    <w:rsid w:val="613A5246"/>
    <w:rsid w:val="615F5FFE"/>
    <w:rsid w:val="61603510"/>
    <w:rsid w:val="616467EE"/>
    <w:rsid w:val="6167628D"/>
    <w:rsid w:val="61691FCD"/>
    <w:rsid w:val="616D39FD"/>
    <w:rsid w:val="61782126"/>
    <w:rsid w:val="619D1B53"/>
    <w:rsid w:val="619D27CD"/>
    <w:rsid w:val="61B42FE4"/>
    <w:rsid w:val="61B55B07"/>
    <w:rsid w:val="61BA2E66"/>
    <w:rsid w:val="61BF7DDE"/>
    <w:rsid w:val="61C73DFF"/>
    <w:rsid w:val="61C82C5B"/>
    <w:rsid w:val="61D80B22"/>
    <w:rsid w:val="61E34035"/>
    <w:rsid w:val="61E4470D"/>
    <w:rsid w:val="620C4115"/>
    <w:rsid w:val="620D4363"/>
    <w:rsid w:val="62116606"/>
    <w:rsid w:val="62155F1D"/>
    <w:rsid w:val="621B0B5D"/>
    <w:rsid w:val="622D130B"/>
    <w:rsid w:val="62302054"/>
    <w:rsid w:val="6234315D"/>
    <w:rsid w:val="623E66D2"/>
    <w:rsid w:val="62456734"/>
    <w:rsid w:val="62564B87"/>
    <w:rsid w:val="625764D1"/>
    <w:rsid w:val="62635372"/>
    <w:rsid w:val="627736AF"/>
    <w:rsid w:val="6278538C"/>
    <w:rsid w:val="627C3EE5"/>
    <w:rsid w:val="62837D5B"/>
    <w:rsid w:val="628C4D5C"/>
    <w:rsid w:val="62A4787B"/>
    <w:rsid w:val="62B63F60"/>
    <w:rsid w:val="62CC14E1"/>
    <w:rsid w:val="62F71D4F"/>
    <w:rsid w:val="630F35AC"/>
    <w:rsid w:val="632073DF"/>
    <w:rsid w:val="63257275"/>
    <w:rsid w:val="63426340"/>
    <w:rsid w:val="634B2137"/>
    <w:rsid w:val="63514FE9"/>
    <w:rsid w:val="635357E9"/>
    <w:rsid w:val="635736CE"/>
    <w:rsid w:val="63676643"/>
    <w:rsid w:val="63756C2F"/>
    <w:rsid w:val="63882D0A"/>
    <w:rsid w:val="63910960"/>
    <w:rsid w:val="63917758"/>
    <w:rsid w:val="63A205A9"/>
    <w:rsid w:val="63A9351C"/>
    <w:rsid w:val="63AA2BA1"/>
    <w:rsid w:val="63B72910"/>
    <w:rsid w:val="63BA4FBF"/>
    <w:rsid w:val="63C5722C"/>
    <w:rsid w:val="63DD13CE"/>
    <w:rsid w:val="63E546DB"/>
    <w:rsid w:val="63E62C07"/>
    <w:rsid w:val="63E93EC2"/>
    <w:rsid w:val="63EA7F65"/>
    <w:rsid w:val="63F263FC"/>
    <w:rsid w:val="64087099"/>
    <w:rsid w:val="641350B9"/>
    <w:rsid w:val="642B5DB8"/>
    <w:rsid w:val="64394E2E"/>
    <w:rsid w:val="64481C13"/>
    <w:rsid w:val="644F6374"/>
    <w:rsid w:val="645B2921"/>
    <w:rsid w:val="646E7A59"/>
    <w:rsid w:val="647B1D10"/>
    <w:rsid w:val="647E6ED5"/>
    <w:rsid w:val="64812C8E"/>
    <w:rsid w:val="64860005"/>
    <w:rsid w:val="64905DED"/>
    <w:rsid w:val="6490627D"/>
    <w:rsid w:val="64A47BDB"/>
    <w:rsid w:val="64A65728"/>
    <w:rsid w:val="64B669CC"/>
    <w:rsid w:val="64BE4AED"/>
    <w:rsid w:val="64D118C1"/>
    <w:rsid w:val="64DD4D69"/>
    <w:rsid w:val="64EA6811"/>
    <w:rsid w:val="64F338DD"/>
    <w:rsid w:val="64F433F7"/>
    <w:rsid w:val="64FC3EA1"/>
    <w:rsid w:val="650101EE"/>
    <w:rsid w:val="65260A72"/>
    <w:rsid w:val="65262A08"/>
    <w:rsid w:val="652C62CD"/>
    <w:rsid w:val="65334369"/>
    <w:rsid w:val="653D1FB1"/>
    <w:rsid w:val="65566091"/>
    <w:rsid w:val="655D13E4"/>
    <w:rsid w:val="65682323"/>
    <w:rsid w:val="6574516E"/>
    <w:rsid w:val="65831736"/>
    <w:rsid w:val="65985C61"/>
    <w:rsid w:val="659B536C"/>
    <w:rsid w:val="659E1F68"/>
    <w:rsid w:val="659E7242"/>
    <w:rsid w:val="65B53FA0"/>
    <w:rsid w:val="65BA5397"/>
    <w:rsid w:val="65BC533D"/>
    <w:rsid w:val="65D5681D"/>
    <w:rsid w:val="65DC56E3"/>
    <w:rsid w:val="65E07574"/>
    <w:rsid w:val="65E845B8"/>
    <w:rsid w:val="65ED08BC"/>
    <w:rsid w:val="65F1338B"/>
    <w:rsid w:val="65F76BBE"/>
    <w:rsid w:val="65FD77CA"/>
    <w:rsid w:val="660128BE"/>
    <w:rsid w:val="660B1AAF"/>
    <w:rsid w:val="661C28AA"/>
    <w:rsid w:val="662B4FA0"/>
    <w:rsid w:val="663C5A1F"/>
    <w:rsid w:val="66470DA7"/>
    <w:rsid w:val="66661E96"/>
    <w:rsid w:val="666E4566"/>
    <w:rsid w:val="666F0224"/>
    <w:rsid w:val="66705CE5"/>
    <w:rsid w:val="66775191"/>
    <w:rsid w:val="6682400E"/>
    <w:rsid w:val="66862E23"/>
    <w:rsid w:val="66867D9E"/>
    <w:rsid w:val="66B15992"/>
    <w:rsid w:val="66BD7006"/>
    <w:rsid w:val="66D23055"/>
    <w:rsid w:val="66F26DA6"/>
    <w:rsid w:val="6713128E"/>
    <w:rsid w:val="671443E6"/>
    <w:rsid w:val="671A1E8A"/>
    <w:rsid w:val="67416FC6"/>
    <w:rsid w:val="67483150"/>
    <w:rsid w:val="67551850"/>
    <w:rsid w:val="676A437F"/>
    <w:rsid w:val="676E27EF"/>
    <w:rsid w:val="677056FF"/>
    <w:rsid w:val="6774068C"/>
    <w:rsid w:val="67940AD3"/>
    <w:rsid w:val="67AD2165"/>
    <w:rsid w:val="67B046FF"/>
    <w:rsid w:val="67C8783C"/>
    <w:rsid w:val="67CB2FE1"/>
    <w:rsid w:val="67CC5016"/>
    <w:rsid w:val="67D10663"/>
    <w:rsid w:val="67D47193"/>
    <w:rsid w:val="67D52303"/>
    <w:rsid w:val="67DB5289"/>
    <w:rsid w:val="68037BB6"/>
    <w:rsid w:val="680621FC"/>
    <w:rsid w:val="680B1C54"/>
    <w:rsid w:val="68284D85"/>
    <w:rsid w:val="68482D22"/>
    <w:rsid w:val="68490C7C"/>
    <w:rsid w:val="68516207"/>
    <w:rsid w:val="6865091D"/>
    <w:rsid w:val="68711BE8"/>
    <w:rsid w:val="688358B2"/>
    <w:rsid w:val="688D45BE"/>
    <w:rsid w:val="68A10FC3"/>
    <w:rsid w:val="68A11BC7"/>
    <w:rsid w:val="68BC6A60"/>
    <w:rsid w:val="68CC7484"/>
    <w:rsid w:val="68D02928"/>
    <w:rsid w:val="693551EA"/>
    <w:rsid w:val="693603E7"/>
    <w:rsid w:val="693D176C"/>
    <w:rsid w:val="6944469C"/>
    <w:rsid w:val="69875B88"/>
    <w:rsid w:val="699C548D"/>
    <w:rsid w:val="69A436C7"/>
    <w:rsid w:val="69A54C87"/>
    <w:rsid w:val="69B202DE"/>
    <w:rsid w:val="69C6490B"/>
    <w:rsid w:val="69EB2929"/>
    <w:rsid w:val="69F33CD7"/>
    <w:rsid w:val="69F7318D"/>
    <w:rsid w:val="6A2E04BB"/>
    <w:rsid w:val="6A3E2260"/>
    <w:rsid w:val="6A441BD1"/>
    <w:rsid w:val="6A4648BF"/>
    <w:rsid w:val="6A472599"/>
    <w:rsid w:val="6A57399A"/>
    <w:rsid w:val="6A660945"/>
    <w:rsid w:val="6A6940D3"/>
    <w:rsid w:val="6A6C15DE"/>
    <w:rsid w:val="6A7952CA"/>
    <w:rsid w:val="6A7C73A7"/>
    <w:rsid w:val="6A7D4D53"/>
    <w:rsid w:val="6A932B76"/>
    <w:rsid w:val="6A980E3B"/>
    <w:rsid w:val="6A987291"/>
    <w:rsid w:val="6AA9396F"/>
    <w:rsid w:val="6AB8366F"/>
    <w:rsid w:val="6ABC69F4"/>
    <w:rsid w:val="6AD56539"/>
    <w:rsid w:val="6AD82890"/>
    <w:rsid w:val="6ADB48DC"/>
    <w:rsid w:val="6ADD563A"/>
    <w:rsid w:val="6AEA1FC0"/>
    <w:rsid w:val="6AFC154B"/>
    <w:rsid w:val="6AFF01E5"/>
    <w:rsid w:val="6B0D7DBD"/>
    <w:rsid w:val="6B1A5536"/>
    <w:rsid w:val="6B2F6B37"/>
    <w:rsid w:val="6B44538D"/>
    <w:rsid w:val="6B471512"/>
    <w:rsid w:val="6B4B0AA8"/>
    <w:rsid w:val="6B58403A"/>
    <w:rsid w:val="6B5A1A6E"/>
    <w:rsid w:val="6B686CAC"/>
    <w:rsid w:val="6B702F3A"/>
    <w:rsid w:val="6B726FC2"/>
    <w:rsid w:val="6B923B42"/>
    <w:rsid w:val="6BA55C2F"/>
    <w:rsid w:val="6BBC52B7"/>
    <w:rsid w:val="6BC57BBC"/>
    <w:rsid w:val="6BCD483F"/>
    <w:rsid w:val="6BCE4E5B"/>
    <w:rsid w:val="6BD06BB4"/>
    <w:rsid w:val="6BDB5F6D"/>
    <w:rsid w:val="6BE10093"/>
    <w:rsid w:val="6BE15037"/>
    <w:rsid w:val="6BF75C66"/>
    <w:rsid w:val="6BFA1A24"/>
    <w:rsid w:val="6C0B0C33"/>
    <w:rsid w:val="6C0F62F5"/>
    <w:rsid w:val="6C1B607F"/>
    <w:rsid w:val="6C282196"/>
    <w:rsid w:val="6C363C56"/>
    <w:rsid w:val="6C447A9E"/>
    <w:rsid w:val="6C4749DB"/>
    <w:rsid w:val="6C4F4731"/>
    <w:rsid w:val="6C572731"/>
    <w:rsid w:val="6C7D1D78"/>
    <w:rsid w:val="6C8A28CD"/>
    <w:rsid w:val="6C9838C8"/>
    <w:rsid w:val="6CAE2847"/>
    <w:rsid w:val="6CBE1CDD"/>
    <w:rsid w:val="6CDF42C1"/>
    <w:rsid w:val="6CE96DB7"/>
    <w:rsid w:val="6D0001A8"/>
    <w:rsid w:val="6D081FC3"/>
    <w:rsid w:val="6D087C90"/>
    <w:rsid w:val="6D1745A5"/>
    <w:rsid w:val="6D32074A"/>
    <w:rsid w:val="6D353049"/>
    <w:rsid w:val="6D456E81"/>
    <w:rsid w:val="6D4E228E"/>
    <w:rsid w:val="6D584A7F"/>
    <w:rsid w:val="6D586D0B"/>
    <w:rsid w:val="6D5C7FF7"/>
    <w:rsid w:val="6D5D72F8"/>
    <w:rsid w:val="6D622FE3"/>
    <w:rsid w:val="6D6D4433"/>
    <w:rsid w:val="6D6F2544"/>
    <w:rsid w:val="6D725A9D"/>
    <w:rsid w:val="6D922E23"/>
    <w:rsid w:val="6D955A7F"/>
    <w:rsid w:val="6D9D0895"/>
    <w:rsid w:val="6D9E3423"/>
    <w:rsid w:val="6DB44D29"/>
    <w:rsid w:val="6DBA1593"/>
    <w:rsid w:val="6DC11079"/>
    <w:rsid w:val="6DCF6D4D"/>
    <w:rsid w:val="6DD52546"/>
    <w:rsid w:val="6DE140C3"/>
    <w:rsid w:val="6DE674F5"/>
    <w:rsid w:val="6DE67A87"/>
    <w:rsid w:val="6DFB33A3"/>
    <w:rsid w:val="6E0442E3"/>
    <w:rsid w:val="6E0F6D12"/>
    <w:rsid w:val="6E1541AE"/>
    <w:rsid w:val="6E2405AB"/>
    <w:rsid w:val="6E3833A9"/>
    <w:rsid w:val="6E3C6D90"/>
    <w:rsid w:val="6E435E47"/>
    <w:rsid w:val="6E4D4666"/>
    <w:rsid w:val="6E561F0D"/>
    <w:rsid w:val="6E677041"/>
    <w:rsid w:val="6E8E28B8"/>
    <w:rsid w:val="6E9C6B4F"/>
    <w:rsid w:val="6EA50648"/>
    <w:rsid w:val="6EA60E02"/>
    <w:rsid w:val="6EAF5406"/>
    <w:rsid w:val="6EB41C7A"/>
    <w:rsid w:val="6EE068B5"/>
    <w:rsid w:val="6EE71171"/>
    <w:rsid w:val="6EF9160B"/>
    <w:rsid w:val="6EFC6190"/>
    <w:rsid w:val="6F0022F0"/>
    <w:rsid w:val="6F0C000E"/>
    <w:rsid w:val="6F155590"/>
    <w:rsid w:val="6F1F3EB2"/>
    <w:rsid w:val="6F5250FB"/>
    <w:rsid w:val="6F58200A"/>
    <w:rsid w:val="6F5C12BD"/>
    <w:rsid w:val="6F6D77C8"/>
    <w:rsid w:val="6F7163CE"/>
    <w:rsid w:val="6F8A1A3F"/>
    <w:rsid w:val="6F9675BB"/>
    <w:rsid w:val="6F971D04"/>
    <w:rsid w:val="6FA046B5"/>
    <w:rsid w:val="6FA4591E"/>
    <w:rsid w:val="6FA82793"/>
    <w:rsid w:val="6FBE3276"/>
    <w:rsid w:val="6FC150A6"/>
    <w:rsid w:val="6FCA3EAD"/>
    <w:rsid w:val="6FCC066D"/>
    <w:rsid w:val="6FCE7EBB"/>
    <w:rsid w:val="6FEA07B7"/>
    <w:rsid w:val="6FEE65B9"/>
    <w:rsid w:val="6FF54A63"/>
    <w:rsid w:val="700E46DF"/>
    <w:rsid w:val="7039772C"/>
    <w:rsid w:val="703B19C9"/>
    <w:rsid w:val="704923A5"/>
    <w:rsid w:val="7051216E"/>
    <w:rsid w:val="705F107F"/>
    <w:rsid w:val="705F59D6"/>
    <w:rsid w:val="70691AD8"/>
    <w:rsid w:val="706D51FA"/>
    <w:rsid w:val="70731846"/>
    <w:rsid w:val="707E2D3B"/>
    <w:rsid w:val="70804181"/>
    <w:rsid w:val="708C26EA"/>
    <w:rsid w:val="70915028"/>
    <w:rsid w:val="70A159E1"/>
    <w:rsid w:val="70AC0122"/>
    <w:rsid w:val="70AF6B72"/>
    <w:rsid w:val="70B0526D"/>
    <w:rsid w:val="70BB0164"/>
    <w:rsid w:val="70BC0B29"/>
    <w:rsid w:val="70C87F60"/>
    <w:rsid w:val="70CE32B5"/>
    <w:rsid w:val="70F20E73"/>
    <w:rsid w:val="70F95CED"/>
    <w:rsid w:val="70FA1652"/>
    <w:rsid w:val="710C18A4"/>
    <w:rsid w:val="71182A76"/>
    <w:rsid w:val="71484365"/>
    <w:rsid w:val="71520A56"/>
    <w:rsid w:val="71577B33"/>
    <w:rsid w:val="7158094F"/>
    <w:rsid w:val="716F524B"/>
    <w:rsid w:val="71907DE3"/>
    <w:rsid w:val="71920BBB"/>
    <w:rsid w:val="719E14F6"/>
    <w:rsid w:val="719F272B"/>
    <w:rsid w:val="719F4FDE"/>
    <w:rsid w:val="71B5402C"/>
    <w:rsid w:val="71B60FF1"/>
    <w:rsid w:val="71C94DA8"/>
    <w:rsid w:val="71D06383"/>
    <w:rsid w:val="71D32ACD"/>
    <w:rsid w:val="71DE43F0"/>
    <w:rsid w:val="71E65CA6"/>
    <w:rsid w:val="71F205D7"/>
    <w:rsid w:val="71FD144D"/>
    <w:rsid w:val="721843C5"/>
    <w:rsid w:val="723E6EB2"/>
    <w:rsid w:val="724A1586"/>
    <w:rsid w:val="724B134E"/>
    <w:rsid w:val="72891B11"/>
    <w:rsid w:val="728C5026"/>
    <w:rsid w:val="72A4220B"/>
    <w:rsid w:val="72B95527"/>
    <w:rsid w:val="72C1599B"/>
    <w:rsid w:val="72CA70CA"/>
    <w:rsid w:val="72CB3326"/>
    <w:rsid w:val="72CF3844"/>
    <w:rsid w:val="72D0651F"/>
    <w:rsid w:val="72D10B7C"/>
    <w:rsid w:val="72DC4AED"/>
    <w:rsid w:val="72EB6392"/>
    <w:rsid w:val="72F30D44"/>
    <w:rsid w:val="73002F9A"/>
    <w:rsid w:val="730E60EF"/>
    <w:rsid w:val="73112E0B"/>
    <w:rsid w:val="733D4D24"/>
    <w:rsid w:val="733D68D5"/>
    <w:rsid w:val="734B1356"/>
    <w:rsid w:val="73603CD6"/>
    <w:rsid w:val="7366288A"/>
    <w:rsid w:val="736C6453"/>
    <w:rsid w:val="737764A3"/>
    <w:rsid w:val="737C5C3E"/>
    <w:rsid w:val="7391020E"/>
    <w:rsid w:val="739966D0"/>
    <w:rsid w:val="73AA0432"/>
    <w:rsid w:val="73B720E6"/>
    <w:rsid w:val="73B84253"/>
    <w:rsid w:val="73D7306D"/>
    <w:rsid w:val="73F20EF5"/>
    <w:rsid w:val="73FB1C1C"/>
    <w:rsid w:val="740C2CA1"/>
    <w:rsid w:val="742B18E0"/>
    <w:rsid w:val="74346281"/>
    <w:rsid w:val="74355D11"/>
    <w:rsid w:val="745564CD"/>
    <w:rsid w:val="745911EE"/>
    <w:rsid w:val="74626302"/>
    <w:rsid w:val="74686CF9"/>
    <w:rsid w:val="747F23B9"/>
    <w:rsid w:val="74863A52"/>
    <w:rsid w:val="74864922"/>
    <w:rsid w:val="749203CB"/>
    <w:rsid w:val="74A613F1"/>
    <w:rsid w:val="74A80E9B"/>
    <w:rsid w:val="74CF681C"/>
    <w:rsid w:val="74DB5BFE"/>
    <w:rsid w:val="74E76D9A"/>
    <w:rsid w:val="74E84C05"/>
    <w:rsid w:val="7506450F"/>
    <w:rsid w:val="75097A6B"/>
    <w:rsid w:val="75182C0B"/>
    <w:rsid w:val="751B24C8"/>
    <w:rsid w:val="75216E7C"/>
    <w:rsid w:val="753F204E"/>
    <w:rsid w:val="75444271"/>
    <w:rsid w:val="755B6997"/>
    <w:rsid w:val="75607122"/>
    <w:rsid w:val="756A4B55"/>
    <w:rsid w:val="756D4ECA"/>
    <w:rsid w:val="756F4538"/>
    <w:rsid w:val="75785F5E"/>
    <w:rsid w:val="7581080B"/>
    <w:rsid w:val="759A3ACD"/>
    <w:rsid w:val="75A21BCE"/>
    <w:rsid w:val="75A46F50"/>
    <w:rsid w:val="75A95945"/>
    <w:rsid w:val="75AF3CCD"/>
    <w:rsid w:val="75B70BF0"/>
    <w:rsid w:val="75D60E69"/>
    <w:rsid w:val="75D757D5"/>
    <w:rsid w:val="75E206C9"/>
    <w:rsid w:val="75E57C28"/>
    <w:rsid w:val="75E856C2"/>
    <w:rsid w:val="75E97BEE"/>
    <w:rsid w:val="75ED16C6"/>
    <w:rsid w:val="75F63EF3"/>
    <w:rsid w:val="7604218A"/>
    <w:rsid w:val="76056F47"/>
    <w:rsid w:val="760D0128"/>
    <w:rsid w:val="76117A11"/>
    <w:rsid w:val="76154E7F"/>
    <w:rsid w:val="761C7BBB"/>
    <w:rsid w:val="7620134D"/>
    <w:rsid w:val="76217654"/>
    <w:rsid w:val="762F1975"/>
    <w:rsid w:val="76385834"/>
    <w:rsid w:val="76405B9A"/>
    <w:rsid w:val="76536F50"/>
    <w:rsid w:val="76590897"/>
    <w:rsid w:val="768256E5"/>
    <w:rsid w:val="76952329"/>
    <w:rsid w:val="769B3112"/>
    <w:rsid w:val="76C34EE5"/>
    <w:rsid w:val="76DE2534"/>
    <w:rsid w:val="76E356D1"/>
    <w:rsid w:val="76E36D44"/>
    <w:rsid w:val="76F2092E"/>
    <w:rsid w:val="770D61E1"/>
    <w:rsid w:val="77183430"/>
    <w:rsid w:val="772941E1"/>
    <w:rsid w:val="77362A01"/>
    <w:rsid w:val="7754493B"/>
    <w:rsid w:val="77622501"/>
    <w:rsid w:val="777905AB"/>
    <w:rsid w:val="7780134A"/>
    <w:rsid w:val="77895C2B"/>
    <w:rsid w:val="77A875E5"/>
    <w:rsid w:val="77AC07B6"/>
    <w:rsid w:val="77DA1C35"/>
    <w:rsid w:val="77FD71B2"/>
    <w:rsid w:val="78014D0B"/>
    <w:rsid w:val="780423AD"/>
    <w:rsid w:val="78075341"/>
    <w:rsid w:val="780A52F5"/>
    <w:rsid w:val="781B16D5"/>
    <w:rsid w:val="783763D0"/>
    <w:rsid w:val="783B3C77"/>
    <w:rsid w:val="784651D9"/>
    <w:rsid w:val="78491B7A"/>
    <w:rsid w:val="785579AA"/>
    <w:rsid w:val="78640443"/>
    <w:rsid w:val="786C6D58"/>
    <w:rsid w:val="786F5F82"/>
    <w:rsid w:val="78742420"/>
    <w:rsid w:val="787E714F"/>
    <w:rsid w:val="78800AD1"/>
    <w:rsid w:val="78910617"/>
    <w:rsid w:val="789D5DDB"/>
    <w:rsid w:val="78A35BB1"/>
    <w:rsid w:val="78AA7C1A"/>
    <w:rsid w:val="78DA247A"/>
    <w:rsid w:val="78DC3B78"/>
    <w:rsid w:val="78DF3373"/>
    <w:rsid w:val="78FC2963"/>
    <w:rsid w:val="78FD619E"/>
    <w:rsid w:val="78FF3974"/>
    <w:rsid w:val="79220E2D"/>
    <w:rsid w:val="79223E75"/>
    <w:rsid w:val="79244C19"/>
    <w:rsid w:val="793E046F"/>
    <w:rsid w:val="79674E6B"/>
    <w:rsid w:val="79696F75"/>
    <w:rsid w:val="79732C1D"/>
    <w:rsid w:val="798A7C38"/>
    <w:rsid w:val="79933FF8"/>
    <w:rsid w:val="79B1310E"/>
    <w:rsid w:val="79C024D5"/>
    <w:rsid w:val="79CC7C3B"/>
    <w:rsid w:val="79DA73DD"/>
    <w:rsid w:val="79DD0674"/>
    <w:rsid w:val="79EA6533"/>
    <w:rsid w:val="79F57870"/>
    <w:rsid w:val="79F756F9"/>
    <w:rsid w:val="7A014D74"/>
    <w:rsid w:val="7A072CE2"/>
    <w:rsid w:val="7A0E03F4"/>
    <w:rsid w:val="7A1A210A"/>
    <w:rsid w:val="7A1B507C"/>
    <w:rsid w:val="7A235B6F"/>
    <w:rsid w:val="7A326237"/>
    <w:rsid w:val="7A43214E"/>
    <w:rsid w:val="7A5C67A6"/>
    <w:rsid w:val="7A627B10"/>
    <w:rsid w:val="7A740348"/>
    <w:rsid w:val="7A751E8C"/>
    <w:rsid w:val="7A7A106C"/>
    <w:rsid w:val="7A8200D8"/>
    <w:rsid w:val="7A840AE7"/>
    <w:rsid w:val="7A9742EC"/>
    <w:rsid w:val="7AAE7748"/>
    <w:rsid w:val="7AC518C8"/>
    <w:rsid w:val="7AC874A5"/>
    <w:rsid w:val="7AC9100B"/>
    <w:rsid w:val="7AD0469B"/>
    <w:rsid w:val="7B086006"/>
    <w:rsid w:val="7B0C1F96"/>
    <w:rsid w:val="7B0E76BC"/>
    <w:rsid w:val="7B150D6E"/>
    <w:rsid w:val="7B1878BF"/>
    <w:rsid w:val="7B1E0254"/>
    <w:rsid w:val="7B3F36D9"/>
    <w:rsid w:val="7B4B5955"/>
    <w:rsid w:val="7B5A0049"/>
    <w:rsid w:val="7B5E7C46"/>
    <w:rsid w:val="7B602A56"/>
    <w:rsid w:val="7B7F066F"/>
    <w:rsid w:val="7B846B4C"/>
    <w:rsid w:val="7B88231A"/>
    <w:rsid w:val="7B95046B"/>
    <w:rsid w:val="7BB10D8E"/>
    <w:rsid w:val="7BCA229D"/>
    <w:rsid w:val="7BF60FEB"/>
    <w:rsid w:val="7BFD460C"/>
    <w:rsid w:val="7C0065AD"/>
    <w:rsid w:val="7C02284D"/>
    <w:rsid w:val="7C043F38"/>
    <w:rsid w:val="7C065E38"/>
    <w:rsid w:val="7C0E779C"/>
    <w:rsid w:val="7C141B20"/>
    <w:rsid w:val="7C1638A0"/>
    <w:rsid w:val="7C1839E9"/>
    <w:rsid w:val="7C1F3C2B"/>
    <w:rsid w:val="7C2200B8"/>
    <w:rsid w:val="7C324CFB"/>
    <w:rsid w:val="7C4871A0"/>
    <w:rsid w:val="7C5F58BF"/>
    <w:rsid w:val="7C643597"/>
    <w:rsid w:val="7C7D6880"/>
    <w:rsid w:val="7C8E6E2C"/>
    <w:rsid w:val="7C9B1121"/>
    <w:rsid w:val="7C9E32AC"/>
    <w:rsid w:val="7CBD0550"/>
    <w:rsid w:val="7CC120EA"/>
    <w:rsid w:val="7CC54CA4"/>
    <w:rsid w:val="7CCE5227"/>
    <w:rsid w:val="7CDA46BF"/>
    <w:rsid w:val="7CDE6C6F"/>
    <w:rsid w:val="7CE07325"/>
    <w:rsid w:val="7CFB723E"/>
    <w:rsid w:val="7D097BE4"/>
    <w:rsid w:val="7D2420B1"/>
    <w:rsid w:val="7D297CFA"/>
    <w:rsid w:val="7D475058"/>
    <w:rsid w:val="7D490B4C"/>
    <w:rsid w:val="7D51655A"/>
    <w:rsid w:val="7D5F4BA4"/>
    <w:rsid w:val="7D66050C"/>
    <w:rsid w:val="7D663A73"/>
    <w:rsid w:val="7D6B5814"/>
    <w:rsid w:val="7D6F5A01"/>
    <w:rsid w:val="7D730DB8"/>
    <w:rsid w:val="7D7D2766"/>
    <w:rsid w:val="7D952BF4"/>
    <w:rsid w:val="7DC841C8"/>
    <w:rsid w:val="7DC878EC"/>
    <w:rsid w:val="7DCB008C"/>
    <w:rsid w:val="7DE703CF"/>
    <w:rsid w:val="7DE758C6"/>
    <w:rsid w:val="7E074818"/>
    <w:rsid w:val="7E165130"/>
    <w:rsid w:val="7E1728FA"/>
    <w:rsid w:val="7E1A2F2B"/>
    <w:rsid w:val="7E213610"/>
    <w:rsid w:val="7E2754A5"/>
    <w:rsid w:val="7E4D18E2"/>
    <w:rsid w:val="7E576EBC"/>
    <w:rsid w:val="7E5E1D53"/>
    <w:rsid w:val="7E6566B1"/>
    <w:rsid w:val="7E6B771B"/>
    <w:rsid w:val="7E7340A9"/>
    <w:rsid w:val="7E7950DE"/>
    <w:rsid w:val="7E925BBC"/>
    <w:rsid w:val="7E955939"/>
    <w:rsid w:val="7EAD4D75"/>
    <w:rsid w:val="7EB131AA"/>
    <w:rsid w:val="7EB314C4"/>
    <w:rsid w:val="7EC40149"/>
    <w:rsid w:val="7ED45C92"/>
    <w:rsid w:val="7ED5479E"/>
    <w:rsid w:val="7ED97860"/>
    <w:rsid w:val="7EDC606B"/>
    <w:rsid w:val="7EDF76E5"/>
    <w:rsid w:val="7EE82B66"/>
    <w:rsid w:val="7EFD436F"/>
    <w:rsid w:val="7F0C50AF"/>
    <w:rsid w:val="7F151C1B"/>
    <w:rsid w:val="7F2303A7"/>
    <w:rsid w:val="7F2B0729"/>
    <w:rsid w:val="7F2F5DA6"/>
    <w:rsid w:val="7F723F89"/>
    <w:rsid w:val="7FB33C01"/>
    <w:rsid w:val="7FB62C3F"/>
    <w:rsid w:val="7FC900B7"/>
    <w:rsid w:val="7FCB08EC"/>
    <w:rsid w:val="7FDD10F3"/>
    <w:rsid w:val="7FFB38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Office_11.8.2.11473_F1E327BC-269C-435d-A152-05C5408002CA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2023-08-14T03:26:00Z</dcterms:created>
  <dc:creator>笑靨如花、●﹏●</dc:creator>
  <cp:lastModifiedBy>笑靨如花、●﹏●</cp:lastModifiedBy>
  <dcterms:modified xsi:type="dcterms:W3CDTF">2023-08-14T03:26:58Z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2052-11.8.2.11473</vt:lpwstr>
  </property>
  <property fmtid="{D5CDD505-2E9C-101B-9397-08002B2CF9AE}" pid="3" name="ICV">
    <vt:lpwstr>72B3BDD64C7F427A83E1658CFAFADC35</vt:lpwstr>
  </property>
</Properties>
</file>