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  <w:lang w:val="en-US" w:eastAsia="zh-CN"/>
        </w:rPr>
        <w:t>扎赉特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旗乌兰牧骑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  <w:lang w:val="en-US" w:eastAsia="zh-CN"/>
        </w:rPr>
        <w:t>演职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考生考试诚信承诺书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扎赉特旗乌兰牧骑公开招聘演职人员公告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AD3977F-9D53-4B81-BE92-32294D50D2A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9439695-4476-4009-B1F2-98E0CD4AA85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7FEFF55-3E29-406F-B762-0D141AC52FA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98328C5-EDB5-494B-B087-38093EA9276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694D53DE-C123-41F1-B78E-B9BF9BA8D5F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hZDczMjBlYmE4MzBkN2VjMmJjZjkxODExNDQxNzkifQ=="/>
  </w:docVars>
  <w:rsids>
    <w:rsidRoot w:val="27111FF4"/>
    <w:rsid w:val="07AE2251"/>
    <w:rsid w:val="0B9C6225"/>
    <w:rsid w:val="16146329"/>
    <w:rsid w:val="1C6C1C7A"/>
    <w:rsid w:val="1DD7559C"/>
    <w:rsid w:val="27111FF4"/>
    <w:rsid w:val="2FB25DDA"/>
    <w:rsid w:val="30711333"/>
    <w:rsid w:val="326A65D2"/>
    <w:rsid w:val="37473BBC"/>
    <w:rsid w:val="37BB51C4"/>
    <w:rsid w:val="3A68772A"/>
    <w:rsid w:val="3CA529CF"/>
    <w:rsid w:val="44E40184"/>
    <w:rsid w:val="50722D7F"/>
    <w:rsid w:val="57715B3F"/>
    <w:rsid w:val="5A7A7A59"/>
    <w:rsid w:val="5C3C2636"/>
    <w:rsid w:val="5DCF7358"/>
    <w:rsid w:val="600F05EB"/>
    <w:rsid w:val="60A2464A"/>
    <w:rsid w:val="63780255"/>
    <w:rsid w:val="639C67AD"/>
    <w:rsid w:val="68B175AE"/>
    <w:rsid w:val="6CB237EB"/>
    <w:rsid w:val="BD7E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368</Characters>
  <Lines>0</Lines>
  <Paragraphs>0</Paragraphs>
  <TotalTime>1</TotalTime>
  <ScaleCrop>false</ScaleCrop>
  <LinksUpToDate>false</LinksUpToDate>
  <CharactersWithSpaces>412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2022-05-30T05:18:00Z</dcterms:created>
  <dc:creator>冬眠松果</dc:creator>
  <cp:lastModifiedBy>草原轻骑兵</cp:lastModifiedBy>
  <dcterms:modified xsi:type="dcterms:W3CDTF">2023-06-30T07:18:58Z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DA2BB253E7F1411BAAC6FCDA4A606E69</vt:lpwstr>
  </property>
</Properties>
</file>