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tbl>
      <w:tblPr>
        <w:tblStyle w:val="5"/>
        <w:tblpPr w:leftFromText="180" w:rightFromText="180" w:vertAnchor="text" w:horzAnchor="page" w:tblpX="1382" w:tblpY="94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3"/>
        <w:gridCol w:w="1214"/>
        <w:gridCol w:w="244"/>
        <w:gridCol w:w="731"/>
        <w:gridCol w:w="11"/>
        <w:gridCol w:w="1090"/>
        <w:gridCol w:w="49"/>
        <w:gridCol w:w="1220"/>
        <w:gridCol w:w="1429"/>
        <w:gridCol w:w="21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15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3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照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exact"/>
        </w:trPr>
        <w:tc>
          <w:tcPr>
            <w:tcW w:w="13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15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3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</w:trPr>
        <w:tc>
          <w:tcPr>
            <w:tcW w:w="13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身高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25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熟悉专业有何专长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3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exact"/>
        </w:trPr>
        <w:tc>
          <w:tcPr>
            <w:tcW w:w="13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339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3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exact"/>
        </w:trPr>
        <w:tc>
          <w:tcPr>
            <w:tcW w:w="13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15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3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3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339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5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exact"/>
        </w:trPr>
        <w:tc>
          <w:tcPr>
            <w:tcW w:w="13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专业技术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8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exact"/>
        </w:trPr>
        <w:tc>
          <w:tcPr>
            <w:tcW w:w="13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家庭详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细住址</w:t>
            </w:r>
          </w:p>
        </w:tc>
        <w:tc>
          <w:tcPr>
            <w:tcW w:w="8124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6" w:hRule="exact"/>
        </w:trPr>
        <w:tc>
          <w:tcPr>
            <w:tcW w:w="13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学习和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工作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24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7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  <w:p>
            <w:pPr>
              <w:pStyle w:val="7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  <w:p>
            <w:pPr>
              <w:pStyle w:val="7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  <w:p>
            <w:pPr>
              <w:pStyle w:val="7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  <w:p>
            <w:pPr>
              <w:pStyle w:val="7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  <w:p>
            <w:pPr>
              <w:pStyle w:val="7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136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家庭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成员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及主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要社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会关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系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83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与本人关系</w:t>
            </w:r>
          </w:p>
        </w:tc>
        <w:tc>
          <w:tcPr>
            <w:tcW w:w="483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exact"/>
        </w:trPr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7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83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7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483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7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</w:trPr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7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83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7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483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7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exact"/>
        </w:trPr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7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83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7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483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7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exact"/>
        </w:trPr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pStyle w:val="7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832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pStyle w:val="7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4834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pStyle w:val="7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exact"/>
        </w:trPr>
        <w:tc>
          <w:tcPr>
            <w:tcW w:w="136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报名人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承诺</w:t>
            </w:r>
          </w:p>
        </w:tc>
        <w:tc>
          <w:tcPr>
            <w:tcW w:w="812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ind w:firstLine="480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本报名表所填内容正确无误，所提交的信息真实有效。如有虚假，本人愿承担由此产生的一切法律责任。</w:t>
            </w:r>
          </w:p>
          <w:p>
            <w:pPr>
              <w:pStyle w:val="7"/>
              <w:spacing w:line="308" w:lineRule="atLeast"/>
              <w:ind w:firstLine="480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承诺人：年月日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exact"/>
        </w:trPr>
        <w:tc>
          <w:tcPr>
            <w:tcW w:w="136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审查意见</w:t>
            </w:r>
          </w:p>
        </w:tc>
        <w:tc>
          <w:tcPr>
            <w:tcW w:w="812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ind w:firstLine="480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pStyle w:val="7"/>
              <w:spacing w:line="308" w:lineRule="atLeast"/>
              <w:ind w:left="359" w:leftChars="171" w:firstLine="5078" w:firstLineChars="2116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审查人签名：</w:t>
            </w:r>
          </w:p>
          <w:p>
            <w:pPr>
              <w:pStyle w:val="7"/>
              <w:spacing w:line="308" w:lineRule="atLeast"/>
              <w:ind w:left="359" w:leftChars="171" w:firstLine="5078" w:firstLineChars="2116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年月日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exact"/>
        </w:trPr>
        <w:tc>
          <w:tcPr>
            <w:tcW w:w="136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审查单位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81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pStyle w:val="7"/>
              <w:spacing w:line="308" w:lineRule="atLeast"/>
              <w:ind w:right="460" w:firstLine="6350" w:firstLineChars="2646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ind w:left="-1" w:leftChars="-200" w:hanging="419" w:hangingChars="116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方正小标宋简体" w:eastAsia="方正小标宋简体" w:cs="方正小标宋简体"/>
          <w:b/>
          <w:bCs/>
          <w:sz w:val="36"/>
          <w:szCs w:val="36"/>
        </w:rPr>
        <w:t>来宾市粮食储备库招聘办公室编外工作人员报名登记表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hjOTM0MzM4YzFlODA5YTUzNzIyNGEzYmEwMmNlZDQifQ=="/>
  </w:docVars>
  <w:rsids>
    <w:rsidRoot w:val="00394415"/>
    <w:rsid w:val="00121D45"/>
    <w:rsid w:val="00321EAF"/>
    <w:rsid w:val="00394415"/>
    <w:rsid w:val="003F62BF"/>
    <w:rsid w:val="0062637F"/>
    <w:rsid w:val="00713F78"/>
    <w:rsid w:val="00763131"/>
    <w:rsid w:val="00A31276"/>
    <w:rsid w:val="00C7734D"/>
    <w:rsid w:val="00CA37B0"/>
    <w:rsid w:val="00EE0460"/>
    <w:rsid w:val="0F5D63CD"/>
    <w:rsid w:val="11354EB8"/>
    <w:rsid w:val="12F5387E"/>
    <w:rsid w:val="1CFC1B16"/>
    <w:rsid w:val="1D787283"/>
    <w:rsid w:val="29FB054D"/>
    <w:rsid w:val="35AD00BE"/>
    <w:rsid w:val="3EF73899"/>
    <w:rsid w:val="4B42717B"/>
    <w:rsid w:val="506341B1"/>
    <w:rsid w:val="59AA51F9"/>
    <w:rsid w:val="5FEE5C5B"/>
    <w:rsid w:val="776904D1"/>
    <w:rsid w:val="7A6A70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1333</Words>
  <Characters>1385</Characters>
  <Lines>10</Lines>
  <Paragraphs>3</Paragraphs>
  <TotalTime>9</TotalTime>
  <ScaleCrop>false</ScaleCrop>
  <LinksUpToDate>false</LinksUpToDate>
  <CharactersWithSpaces>1386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2023-06-20T09:02:00Z</dcterms:created>
  <dc:creator>Administrator</dc:creator>
  <cp:lastModifiedBy>来宾人才网</cp:lastModifiedBy>
  <dcterms:modified xsi:type="dcterms:W3CDTF">2023-06-21T09:31:58Z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41B2A82AF136416AB182D91D75F920CD_13</vt:lpwstr>
  </property>
</Properties>
</file>