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8887460" cy="2780030"/>
            <wp:effectExtent l="0" t="0" r="8890" b="127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87460" cy="27800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hlNGViMmE3YjIyN2E5ZTdkMzNiN2IxOWU0YTM0ZDUifQ=="/>
  </w:docVars>
  <w:rsids>
    <w:rsidRoot w:val="00CC54C6"/>
    <w:rsid w:val="00BA2C17"/>
    <w:rsid w:val="00CC54C6"/>
    <w:rsid w:val="3FED6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2023-05-19T03:44:00Z</dcterms:created>
  <dc:creator>VIP</dc:creator>
  <cp:lastModifiedBy>芳芳</cp:lastModifiedBy>
  <dcterms:modified xsi:type="dcterms:W3CDTF">2023-05-19T03:46:31Z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818C4005821C43EDB783F8EEC9AE6AE2_12</vt:lpwstr>
  </property>
</Properties>
</file>