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Calibri" w:eastAsia="仿宋_GB2312" w:cs="Times New Roman"/>
          <w:b/>
          <w:bCs/>
          <w:sz w:val="36"/>
          <w:szCs w:val="36"/>
          <w:lang w:val="en-US" w:eastAsia="zh-CN" w:bidi="ar"/>
        </w:rPr>
        <w:t>金城江区卫生计生监督所2023年公开招聘政府购买服务</w:t>
      </w:r>
      <w:bookmarkStart w:id="0" w:name="_GoBack"/>
      <w:r>
        <w:rPr>
          <w:rFonts w:hint="eastAsia" w:ascii="仿宋_GB2312" w:hAnsi="Calibri" w:eastAsia="仿宋_GB2312" w:cs="Times New Roman"/>
          <w:b/>
          <w:bCs/>
          <w:sz w:val="36"/>
          <w:szCs w:val="36"/>
          <w:lang w:val="en-US" w:eastAsia="zh-CN" w:bidi="ar"/>
        </w:rPr>
        <w:t>岗位工作人员报名表</w:t>
      </w:r>
    </w:p>
    <w:bookmarkEnd w:id="0"/>
    <w:tbl>
      <w:tblPr>
        <w:tblStyle w:val="3"/>
        <w:tblpPr w:leftFromText="180" w:rightFromText="180" w:vertAnchor="text" w:horzAnchor="page" w:tblpX="1395" w:tblpY="391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1080"/>
        <w:gridCol w:w="1260"/>
        <w:gridCol w:w="1699"/>
        <w:gridCol w:w="1181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性   别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出生年月（岁）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Cs w:val="21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民  族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籍</w:t>
            </w:r>
            <w:r>
              <w:rPr>
                <w:rFonts w:hint="eastAsia"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　贯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入  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时  间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参加工作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时    间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Cs w:val="21"/>
              </w:rPr>
              <w:t>有何特长爱好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64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702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在 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教 育</w:t>
            </w:r>
          </w:p>
        </w:tc>
        <w:tc>
          <w:tcPr>
            <w:tcW w:w="702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现单位及职务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529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联系电话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（手机号）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3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学习及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2726" w:right="0" w:hanging="2726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</w:tbl>
    <w:p>
      <w:pPr>
        <w:pStyle w:val="2"/>
        <w:shd w:val="clear" w:color="auto" w:fill="FFFFFF"/>
        <w:spacing w:before="125" w:beforeAutospacing="0" w:after="0" w:afterAutospacing="0" w:line="500" w:lineRule="exact"/>
        <w:jc w:val="both"/>
        <w:rPr>
          <w:rFonts w:ascii="黑体" w:hAnsi="黑体" w:eastAsia="黑体"/>
          <w:sz w:val="21"/>
          <w:szCs w:val="21"/>
        </w:rPr>
      </w:pPr>
    </w:p>
    <w:tbl>
      <w:tblPr>
        <w:tblStyle w:val="3"/>
        <w:tblpPr w:leftFromText="180" w:rightFromText="180" w:vertAnchor="text" w:horzAnchor="margin" w:tblpXSpec="center" w:tblpY="182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91"/>
        <w:gridCol w:w="1140"/>
        <w:gridCol w:w="1140"/>
        <w:gridCol w:w="1141"/>
        <w:gridCol w:w="1440"/>
        <w:gridCol w:w="26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2726" w:right="0" w:hanging="2726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家庭主要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成  员</w:t>
            </w: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hint="eastAsia" w:ascii="宋体" w:hAnsi="宋体" w:eastAsia="黑体"/>
                <w:bCs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年 龄</w:t>
            </w:r>
          </w:p>
        </w:tc>
        <w:tc>
          <w:tcPr>
            <w:tcW w:w="1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26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黑体" w:hAnsi="黑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报名人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承诺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本人对以上内容的真实性、准确性和合法性负责，如有虚假，本人自行承担责任。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935" w:firstLineChars="2350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935" w:firstLineChars="2350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935" w:firstLineChars="2350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报名人签名：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935" w:firstLineChars="2350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935" w:firstLineChars="2350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1" w:hRule="atLeast"/>
        </w:trPr>
        <w:tc>
          <w:tcPr>
            <w:tcW w:w="11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招聘单位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280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 xml:space="preserve">                              负责人（签字）            单位（盖章）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黑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Cs w:val="21"/>
              </w:rPr>
              <w:t xml:space="preserve">                     年    月    日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Cs w:val="21"/>
        </w:rPr>
        <w:t>备注：1.此表用A4纸双面打印2份；2.填写时不得涂改；3.“报名人签名”需手写签名。</w:t>
      </w:r>
    </w:p>
    <w:sectPr>
      <w:pgSz w:w="11906" w:h="16838"/>
      <w:pgMar w:top="1984" w:right="1417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YTU3YjBkOWFmYTA5ZTMxZDA0MTAwOWEyOWRiZDAifQ=="/>
  </w:docVars>
  <w:rsids>
    <w:rsidRoot w:val="04EC0833"/>
    <w:rsid w:val="04EC0833"/>
    <w:rsid w:val="10BB1A44"/>
    <w:rsid w:val="1A86539D"/>
    <w:rsid w:val="33881470"/>
    <w:rsid w:val="37C16C4A"/>
    <w:rsid w:val="3E3170DF"/>
    <w:rsid w:val="3E831D97"/>
    <w:rsid w:val="47633879"/>
    <w:rsid w:val="4C714C8A"/>
    <w:rsid w:val="532540D9"/>
    <w:rsid w:val="6AC2028C"/>
    <w:rsid w:val="7BEE3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277</Words>
  <Characters>284</Characters>
  <Lines>0</Lines>
  <Paragraphs>0</Paragraphs>
  <TotalTime>3</TotalTime>
  <ScaleCrop>false</ScaleCrop>
  <LinksUpToDate>false</LinksUpToDate>
  <CharactersWithSpaces>388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2023-05-05T09:46:00Z</dcterms:created>
  <dc:creator>小玛</dc:creator>
  <cp:lastModifiedBy>小玛</cp:lastModifiedBy>
  <dcterms:modified xsi:type="dcterms:W3CDTF">2023-05-08T09:07:57Z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7B5F7A6528EE4BA2B7A2C44B2E162A23_13</vt:lpwstr>
  </property>
</Properties>
</file>