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附件5</w:t>
      </w:r>
    </w:p>
    <w:p>
      <w:pPr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自愿放弃</w:t>
      </w:r>
      <w:r>
        <w:rPr>
          <w:rFonts w:hint="eastAsia" w:ascii="宋体" w:hAnsi="宋体" w:eastAsia="宋体" w:cs="宋体"/>
          <w:b/>
          <w:bCs/>
          <w:sz w:val="44"/>
          <w:szCs w:val="44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身份承诺书  </w:t>
      </w: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： </w:t>
      </w:r>
    </w:p>
    <w:p>
      <w:pPr>
        <w:ind w:firstLine="640" w:firstLineChars="200"/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本人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，性别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，身份证号：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>　　　　　　　　　　　</w:t>
      </w:r>
    </w:p>
    <w:p>
      <w:pPr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现工作单位：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>　　　　　　　　　　　　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　身份为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　　　　　　　　　　　　　（公务员、参公管理人员、事业、工勤等），现报名参加“纳雍县2023年公开考调县直部门工作人员”考试，报考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 xml:space="preserve">　　　　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岗位，自愿放弃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身份，离开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岗位后，按规定履行相关手续。  </w:t>
      </w: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鉴证部门：中共纳雍县委组织部             承诺人：签字（手印）</w:t>
      </w:r>
    </w:p>
    <w:p>
      <w:pPr>
        <w:jc w:val="both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       纳雍县人力资源和社会保障局</w:t>
      </w:r>
    </w:p>
    <w:p>
      <w:pPr>
        <w:jc w:val="center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年     月     日                         年   月    日    </w:t>
      </w:r>
    </w:p>
    <w:p>
      <w:pPr>
        <w:jc w:val="righ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/>
    <w:sectPr>
      <w:pgSz w:w="11906" w:h="16838"/>
      <w:pgMar w:top="1157" w:right="1179" w:bottom="1157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MTEwMjJmZjQ0YjE5MmYxYTY4YzYwYjRkM2NiNzEifQ=="/>
  </w:docVars>
  <w:rsids>
    <w:rsidRoot w:val="00000000"/>
    <w:rsid w:val="02331017"/>
    <w:rsid w:val="0918191B"/>
    <w:rsid w:val="152D293C"/>
    <w:rsid w:val="1BB63DEA"/>
    <w:rsid w:val="23891002"/>
    <w:rsid w:val="297D2F51"/>
    <w:rsid w:val="2B47467E"/>
    <w:rsid w:val="31440EFC"/>
    <w:rsid w:val="43706EEA"/>
    <w:rsid w:val="4A706BF3"/>
    <w:rsid w:val="50455A0F"/>
    <w:rsid w:val="6F61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152</Characters>
  <Lines>0</Lines>
  <Paragraphs>0</Paragraphs>
  <TotalTime>17</TotalTime>
  <ScaleCrop>false</ScaleCrop>
  <LinksUpToDate>false</LinksUpToDate>
  <CharactersWithSpaces>349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2022-04-26T03:05:00Z</dcterms:created>
  <dc:creator>Administrator</dc:creator>
  <cp:lastModifiedBy>陈丽梅</cp:lastModifiedBy>
  <cp:lastPrinted>2023-03-14T06:39:41Z</cp:lastPrinted>
  <dcterms:modified xsi:type="dcterms:W3CDTF">2023-03-14T06:54:25Z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E29DA510604D411DA4CFC3185E647A31</vt:lpwstr>
  </property>
</Properties>
</file>