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</w:t>
      </w:r>
    </w:p>
    <w:p>
      <w:pPr>
        <w:adjustRightInd w:val="0"/>
        <w:snapToGrid w:val="0"/>
        <w:jc w:val="center"/>
        <w:rPr>
          <w:rFonts w:hint="default" w:ascii="Times New Roman" w:hAnsi="Times New Roman" w:eastAsia="方正小标宋_GBK" w:cs="Times New Roman"/>
          <w:color w:val="333333"/>
          <w:sz w:val="36"/>
          <w:szCs w:val="36"/>
        </w:rPr>
      </w:pPr>
      <w:bookmarkStart w:id="0" w:name="_GoBack"/>
      <w:bookmarkEnd w:id="0"/>
    </w:p>
    <w:p>
      <w:pPr>
        <w:adjustRightInd w:val="0"/>
        <w:snapToGrid w:val="0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color w:val="333333"/>
          <w:sz w:val="36"/>
          <w:szCs w:val="36"/>
        </w:rPr>
        <w:t>重庆空港人力资源管理有限公司派遣员工报名表</w:t>
      </w:r>
    </w:p>
    <w:p>
      <w:pPr>
        <w:adjustRightInd w:val="0"/>
        <w:snapToGrid w:val="0"/>
        <w:jc w:val="left"/>
        <w:rPr>
          <w:rFonts w:hint="default" w:ascii="Times New Roman" w:hAnsi="Times New Roman" w:eastAsia="仿宋_GB2312" w:cs="Times New Roman"/>
          <w:sz w:val="28"/>
        </w:rPr>
      </w:pPr>
      <w:r>
        <w:rPr>
          <w:rFonts w:hint="default" w:ascii="Times New Roman" w:hAnsi="Times New Roman" w:eastAsia="仿宋_GB2312" w:cs="Times New Roman"/>
          <w:sz w:val="28"/>
        </w:rPr>
        <w:t>应聘单位：重庆市渝北区公路事务中心    填表日期：</w:t>
      </w:r>
      <w:r>
        <w:rPr>
          <w:rFonts w:hint="default" w:ascii="Times New Roman" w:hAnsi="Times New Roman" w:eastAsia="仿宋_GB2312" w:cs="Times New Roman"/>
          <w:color w:val="FF0000"/>
          <w:sz w:val="28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</w:rPr>
        <w:t>年</w:t>
      </w:r>
      <w:r>
        <w:rPr>
          <w:rFonts w:hint="default" w:ascii="Times New Roman" w:hAnsi="Times New Roman" w:eastAsia="仿宋_GB2312" w:cs="Times New Roman"/>
          <w:color w:val="FF0000"/>
          <w:sz w:val="28"/>
        </w:rPr>
        <w:t xml:space="preserve">  </w:t>
      </w:r>
      <w:r>
        <w:rPr>
          <w:rFonts w:hint="default" w:ascii="Times New Roman" w:hAnsi="Times New Roman" w:eastAsia="仿宋_GB2312" w:cs="Times New Roman"/>
          <w:sz w:val="28"/>
        </w:rPr>
        <w:t>月</w:t>
      </w:r>
      <w:r>
        <w:rPr>
          <w:rFonts w:hint="default" w:ascii="Times New Roman" w:hAnsi="Times New Roman" w:eastAsia="仿宋_GB2312" w:cs="Times New Roman"/>
          <w:color w:val="FF0000"/>
          <w:sz w:val="28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</w:rPr>
        <w:t xml:space="preserve"> 日</w:t>
      </w:r>
    </w:p>
    <w:tbl>
      <w:tblPr>
        <w:tblStyle w:val="4"/>
        <w:tblW w:w="0" w:type="auto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300"/>
        <w:gridCol w:w="900"/>
        <w:gridCol w:w="1047"/>
        <w:gridCol w:w="10"/>
        <w:gridCol w:w="593"/>
        <w:gridCol w:w="307"/>
        <w:gridCol w:w="893"/>
        <w:gridCol w:w="607"/>
        <w:gridCol w:w="205"/>
        <w:gridCol w:w="695"/>
        <w:gridCol w:w="455"/>
        <w:gridCol w:w="362"/>
        <w:gridCol w:w="410"/>
        <w:gridCol w:w="105"/>
        <w:gridCol w:w="500"/>
        <w:gridCol w:w="411"/>
        <w:gridCol w:w="89"/>
        <w:gridCol w:w="100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95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08" w:type="dxa"/>
            <w:gridSpan w:val="5"/>
            <w:vMerge w:val="restart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95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身高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体重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08" w:type="dxa"/>
            <w:gridSpan w:val="5"/>
            <w:vMerge w:val="continue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学历</w:t>
            </w:r>
          </w:p>
        </w:tc>
        <w:tc>
          <w:tcPr>
            <w:tcW w:w="195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期望工资</w:t>
            </w:r>
          </w:p>
        </w:tc>
        <w:tc>
          <w:tcPr>
            <w:tcW w:w="15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婚姻状况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08" w:type="dxa"/>
            <w:gridSpan w:val="5"/>
            <w:vMerge w:val="continue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5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技能证书</w:t>
            </w:r>
          </w:p>
        </w:tc>
        <w:tc>
          <w:tcPr>
            <w:tcW w:w="195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参保情况</w:t>
            </w:r>
          </w:p>
        </w:tc>
        <w:tc>
          <w:tcPr>
            <w:tcW w:w="15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户口所在地</w:t>
            </w:r>
          </w:p>
        </w:tc>
        <w:tc>
          <w:tcPr>
            <w:tcW w:w="122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户口性质</w:t>
            </w:r>
          </w:p>
        </w:tc>
        <w:tc>
          <w:tcPr>
            <w:tcW w:w="109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0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  份  证  号  码</w:t>
            </w:r>
          </w:p>
        </w:tc>
        <w:tc>
          <w:tcPr>
            <w:tcW w:w="6645" w:type="dxa"/>
            <w:gridSpan w:val="15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28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何时何校何专业毕业</w:t>
            </w:r>
          </w:p>
        </w:tc>
        <w:tc>
          <w:tcPr>
            <w:tcW w:w="6635" w:type="dxa"/>
            <w:gridSpan w:val="14"/>
            <w:tcBorders>
              <w:top w:val="nil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281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求   职   意   向</w:t>
            </w:r>
          </w:p>
        </w:tc>
        <w:tc>
          <w:tcPr>
            <w:tcW w:w="6635" w:type="dxa"/>
            <w:gridSpan w:val="14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558" w:type="dxa"/>
            <w:vMerge w:val="restart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历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5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何年何月至何年何月</w:t>
            </w:r>
          </w:p>
        </w:tc>
        <w:tc>
          <w:tcPr>
            <w:tcW w:w="270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在何单位</w:t>
            </w:r>
          </w:p>
        </w:tc>
        <w:tc>
          <w:tcPr>
            <w:tcW w:w="1832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从事何工作</w:t>
            </w:r>
          </w:p>
        </w:tc>
        <w:tc>
          <w:tcPr>
            <w:tcW w:w="150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职务职称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58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85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70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32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0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5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业务专长</w:t>
            </w:r>
          </w:p>
        </w:tc>
        <w:tc>
          <w:tcPr>
            <w:tcW w:w="195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懂何种外语</w:t>
            </w:r>
          </w:p>
        </w:tc>
        <w:tc>
          <w:tcPr>
            <w:tcW w:w="151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1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熟练程度</w:t>
            </w:r>
          </w:p>
        </w:tc>
        <w:tc>
          <w:tcPr>
            <w:tcW w:w="10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758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家庭住址</w:t>
            </w:r>
          </w:p>
        </w:tc>
        <w:tc>
          <w:tcPr>
            <w:tcW w:w="2850" w:type="dxa"/>
            <w:gridSpan w:val="5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邮编</w:t>
            </w:r>
          </w:p>
        </w:tc>
        <w:tc>
          <w:tcPr>
            <w:tcW w:w="1150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7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电话</w:t>
            </w:r>
          </w:p>
        </w:tc>
        <w:tc>
          <w:tcPr>
            <w:tcW w:w="200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58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2850" w:type="dxa"/>
            <w:gridSpan w:val="5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12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50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7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200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1758" w:type="dxa"/>
            <w:gridSpan w:val="3"/>
            <w:tcBorders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招聘单位意见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692" w:type="dxa"/>
            <w:gridSpan w:val="16"/>
            <w:tcBorders>
              <w:left w:val="single" w:color="auto" w:sz="4" w:space="0"/>
              <w:bottom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560" w:lineRule="exact"/>
        <w:ind w:firstLine="4480" w:firstLineChars="1400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000A3135"/>
    <w:rsid w:val="00033BA0"/>
    <w:rsid w:val="00061F8F"/>
    <w:rsid w:val="000874BB"/>
    <w:rsid w:val="00091224"/>
    <w:rsid w:val="000A3135"/>
    <w:rsid w:val="000F27DD"/>
    <w:rsid w:val="000F4DF2"/>
    <w:rsid w:val="001064FF"/>
    <w:rsid w:val="0018541C"/>
    <w:rsid w:val="001961AA"/>
    <w:rsid w:val="001A1CD9"/>
    <w:rsid w:val="001A5DB1"/>
    <w:rsid w:val="001C17C7"/>
    <w:rsid w:val="00253727"/>
    <w:rsid w:val="002616BA"/>
    <w:rsid w:val="00283BD8"/>
    <w:rsid w:val="002A3DA2"/>
    <w:rsid w:val="00364398"/>
    <w:rsid w:val="003810C1"/>
    <w:rsid w:val="003D7144"/>
    <w:rsid w:val="004030DE"/>
    <w:rsid w:val="004208F5"/>
    <w:rsid w:val="00444DB2"/>
    <w:rsid w:val="004472EA"/>
    <w:rsid w:val="004C2C51"/>
    <w:rsid w:val="00560546"/>
    <w:rsid w:val="005B5DEB"/>
    <w:rsid w:val="005D5CB1"/>
    <w:rsid w:val="00684A9B"/>
    <w:rsid w:val="006915D4"/>
    <w:rsid w:val="006F6E98"/>
    <w:rsid w:val="0071303D"/>
    <w:rsid w:val="00750FE5"/>
    <w:rsid w:val="007F3F59"/>
    <w:rsid w:val="008239B8"/>
    <w:rsid w:val="00830336"/>
    <w:rsid w:val="008467F8"/>
    <w:rsid w:val="008E0985"/>
    <w:rsid w:val="00923B4D"/>
    <w:rsid w:val="0096224D"/>
    <w:rsid w:val="009C2337"/>
    <w:rsid w:val="00A218B3"/>
    <w:rsid w:val="00A51934"/>
    <w:rsid w:val="00A751FA"/>
    <w:rsid w:val="00A76A9C"/>
    <w:rsid w:val="00AA367F"/>
    <w:rsid w:val="00AC4FBA"/>
    <w:rsid w:val="00AE557A"/>
    <w:rsid w:val="00AF1470"/>
    <w:rsid w:val="00B05538"/>
    <w:rsid w:val="00B8394A"/>
    <w:rsid w:val="00B94084"/>
    <w:rsid w:val="00BF2FF6"/>
    <w:rsid w:val="00C11CE4"/>
    <w:rsid w:val="00C5400C"/>
    <w:rsid w:val="00C8639A"/>
    <w:rsid w:val="00C951FD"/>
    <w:rsid w:val="00CD7980"/>
    <w:rsid w:val="00CE791E"/>
    <w:rsid w:val="00D6278A"/>
    <w:rsid w:val="00DD4C01"/>
    <w:rsid w:val="00E12076"/>
    <w:rsid w:val="00E37A05"/>
    <w:rsid w:val="00E46C95"/>
    <w:rsid w:val="00E53390"/>
    <w:rsid w:val="00E64003"/>
    <w:rsid w:val="00E70121"/>
    <w:rsid w:val="00E95942"/>
    <w:rsid w:val="00EE4F46"/>
    <w:rsid w:val="00F1029E"/>
    <w:rsid w:val="00F35A3C"/>
    <w:rsid w:val="00F9585A"/>
    <w:rsid w:val="00FC4B4A"/>
    <w:rsid w:val="00FE5087"/>
    <w:rsid w:val="00FE6FA8"/>
    <w:rsid w:val="00FF4BEE"/>
    <w:rsid w:val="01070F2A"/>
    <w:rsid w:val="07925C2C"/>
    <w:rsid w:val="146C1E2B"/>
    <w:rsid w:val="368F2A60"/>
    <w:rsid w:val="41F24373"/>
    <w:rsid w:val="47F9527D"/>
    <w:rsid w:val="489706AC"/>
    <w:rsid w:val="69E8065A"/>
    <w:rsid w:val="6E4132CB"/>
    <w:rsid w:val="7467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000FF" w:themeColor="hyperlink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日期 Char"/>
    <w:basedOn w:val="5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1288</Words>
  <Characters>1354</Characters>
  <Lines>10</Lines>
  <Paragraphs>3</Paragraphs>
  <TotalTime>212</TotalTime>
  <ScaleCrop>false</ScaleCrop>
  <LinksUpToDate>false</LinksUpToDate>
  <CharactersWithSpaces>1382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2022-08-31T06:29:00Z</dcterms:created>
  <dc:creator>dreamsummit</dc:creator>
  <cp:lastModifiedBy>JoeyChang</cp:lastModifiedBy>
  <cp:lastPrinted>2023-04-23T02:04:00Z</cp:lastPrinted>
  <dcterms:modified xsi:type="dcterms:W3CDTF">2023-04-23T06:47:13Z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872E81122DB64D25802EA5F7F2C6F0A7_13</vt:lpwstr>
  </property>
</Properties>
</file>